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7B838" w14:textId="77777777" w:rsidR="009C43BB" w:rsidRPr="00DB597C" w:rsidRDefault="009C43BB" w:rsidP="009C43BB">
      <w:pPr>
        <w:jc w:val="center"/>
      </w:pPr>
      <w:bookmarkStart w:id="0" w:name="_Toc18059255"/>
      <w:bookmarkStart w:id="1" w:name="_Hlk87774888"/>
      <w:r>
        <w:t>МИНПРОСВЕЩЕНИЯ РОССИИ</w:t>
      </w:r>
    </w:p>
    <w:p w14:paraId="3EA30B9E" w14:textId="77777777" w:rsidR="009C43BB" w:rsidRPr="00DB597C" w:rsidRDefault="009C43BB" w:rsidP="009C43BB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10018CFC" w14:textId="77777777" w:rsidR="009C43BB" w:rsidRPr="00DB597C" w:rsidRDefault="009C43BB" w:rsidP="009C43BB">
      <w:pPr>
        <w:jc w:val="center"/>
      </w:pPr>
      <w:r w:rsidRPr="00DB597C">
        <w:t>высшего образования</w:t>
      </w:r>
    </w:p>
    <w:p w14:paraId="268A5832" w14:textId="77777777" w:rsidR="009C43BB" w:rsidRPr="00DB597C" w:rsidRDefault="009C43BB" w:rsidP="009C43BB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246635EE" w14:textId="77777777" w:rsidR="009C43BB" w:rsidRPr="00DB597C" w:rsidRDefault="009C43BB" w:rsidP="009C43BB">
      <w:pPr>
        <w:jc w:val="center"/>
      </w:pPr>
      <w:r w:rsidRPr="00DB597C">
        <w:t>имени Козьмы Минина»</w:t>
      </w:r>
    </w:p>
    <w:p w14:paraId="002FB50B" w14:textId="77777777" w:rsidR="009C43BB" w:rsidRPr="00DB597C" w:rsidRDefault="009C43BB" w:rsidP="009C43BB"/>
    <w:p w14:paraId="414128B5" w14:textId="77777777" w:rsidR="009C43BB" w:rsidRPr="00DB597C" w:rsidRDefault="009C43BB" w:rsidP="009C43BB"/>
    <w:p w14:paraId="7BC38D0E" w14:textId="77777777" w:rsidR="009C43BB" w:rsidRPr="00DB597C" w:rsidRDefault="009C43BB" w:rsidP="009C43BB"/>
    <w:p w14:paraId="1807507E" w14:textId="77777777" w:rsidR="009C43BB" w:rsidRPr="00DB597C" w:rsidRDefault="009C43BB" w:rsidP="009C43BB"/>
    <w:p w14:paraId="6BA7B5BB" w14:textId="77777777" w:rsidR="009C43BB" w:rsidRPr="00EA1887" w:rsidRDefault="009C43BB" w:rsidP="009C43BB">
      <w:pPr>
        <w:ind w:left="3402" w:firstLine="1418"/>
      </w:pPr>
    </w:p>
    <w:p w14:paraId="1BF3BD79" w14:textId="77777777" w:rsidR="009C43BB" w:rsidRDefault="009C43BB" w:rsidP="009C43BB">
      <w:pPr>
        <w:suppressAutoHyphens/>
        <w:ind w:left="4820"/>
        <w:contextualSpacing/>
      </w:pPr>
      <w:r>
        <w:t xml:space="preserve">УТВЕРЖДЕНО </w:t>
      </w:r>
    </w:p>
    <w:p w14:paraId="70B88C38" w14:textId="77777777" w:rsidR="009C43BB" w:rsidRDefault="009C43BB" w:rsidP="009C43BB">
      <w:pPr>
        <w:suppressAutoHyphens/>
        <w:ind w:left="4820"/>
        <w:contextualSpacing/>
      </w:pPr>
      <w:r>
        <w:t xml:space="preserve">Решением Ученого совета </w:t>
      </w:r>
    </w:p>
    <w:p w14:paraId="72E82233" w14:textId="77777777" w:rsidR="009C43BB" w:rsidRDefault="009C43BB" w:rsidP="009C43BB">
      <w:pPr>
        <w:suppressAutoHyphens/>
        <w:ind w:left="4820"/>
        <w:contextualSpacing/>
      </w:pPr>
      <w:r>
        <w:t>Протокол № 4</w:t>
      </w:r>
      <w:r>
        <w:tab/>
        <w:t xml:space="preserve">                                                                                  </w:t>
      </w:r>
    </w:p>
    <w:p w14:paraId="4E74E10F" w14:textId="77777777" w:rsidR="009C43BB" w:rsidRDefault="009C43BB" w:rsidP="009C43BB">
      <w:pPr>
        <w:suppressAutoHyphens/>
        <w:ind w:left="4820"/>
        <w:contextualSpacing/>
      </w:pPr>
      <w:r>
        <w:t>«25» декабря 2020 г.</w:t>
      </w:r>
    </w:p>
    <w:p w14:paraId="74EAD0E4" w14:textId="77777777" w:rsidR="009C43BB" w:rsidRDefault="009C43BB" w:rsidP="009C43BB">
      <w:pPr>
        <w:autoSpaceDE w:val="0"/>
        <w:autoSpaceDN w:val="0"/>
        <w:adjustRightInd w:val="0"/>
        <w:spacing w:line="276" w:lineRule="auto"/>
        <w:ind w:left="4820"/>
        <w:contextualSpacing/>
      </w:pPr>
    </w:p>
    <w:p w14:paraId="6F5CAFDD" w14:textId="77777777" w:rsidR="009C43BB" w:rsidRDefault="009C43BB" w:rsidP="009C43BB">
      <w:pPr>
        <w:autoSpaceDE w:val="0"/>
        <w:autoSpaceDN w:val="0"/>
        <w:adjustRightInd w:val="0"/>
        <w:spacing w:line="276" w:lineRule="auto"/>
        <w:ind w:left="4820"/>
        <w:contextualSpacing/>
      </w:pPr>
      <w:r>
        <w:t>Внесены изменения</w:t>
      </w:r>
    </w:p>
    <w:p w14:paraId="51D3A6FF" w14:textId="77777777" w:rsidR="009C43BB" w:rsidRDefault="009C43BB" w:rsidP="009C43BB">
      <w:pPr>
        <w:autoSpaceDE w:val="0"/>
        <w:autoSpaceDN w:val="0"/>
        <w:adjustRightInd w:val="0"/>
        <w:spacing w:line="276" w:lineRule="auto"/>
        <w:ind w:left="4820"/>
        <w:contextualSpacing/>
      </w:pPr>
      <w:r>
        <w:t>решением Ученого совета</w:t>
      </w:r>
    </w:p>
    <w:p w14:paraId="3FBA6C43" w14:textId="77777777" w:rsidR="009C43BB" w:rsidRDefault="009C43BB" w:rsidP="009C43BB">
      <w:pPr>
        <w:suppressAutoHyphens/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6DD82832" w14:textId="77777777" w:rsidR="009C43BB" w:rsidRDefault="009C43BB" w:rsidP="009C43BB">
      <w:pPr>
        <w:suppressAutoHyphens/>
        <w:ind w:left="4820"/>
        <w:contextualSpacing/>
      </w:pPr>
      <w:r>
        <w:t>«30» августа 2021 г.</w:t>
      </w:r>
    </w:p>
    <w:p w14:paraId="188AE88C" w14:textId="77777777" w:rsidR="009C43BB" w:rsidRPr="00DB597C" w:rsidRDefault="009C43BB" w:rsidP="009C43BB">
      <w:pPr>
        <w:jc w:val="center"/>
      </w:pPr>
    </w:p>
    <w:p w14:paraId="2408095E" w14:textId="77777777" w:rsidR="009C43BB" w:rsidRDefault="009C43BB" w:rsidP="009C43BB">
      <w:pPr>
        <w:jc w:val="center"/>
      </w:pPr>
    </w:p>
    <w:p w14:paraId="635C3210" w14:textId="77777777" w:rsidR="009C43BB" w:rsidRPr="00DB597C" w:rsidRDefault="009C43BB" w:rsidP="009C43BB">
      <w:pPr>
        <w:jc w:val="center"/>
      </w:pPr>
    </w:p>
    <w:p w14:paraId="62F984A0" w14:textId="77777777" w:rsidR="009C43BB" w:rsidRPr="00DB597C" w:rsidRDefault="009C43BB" w:rsidP="009C43BB">
      <w:pPr>
        <w:spacing w:line="360" w:lineRule="auto"/>
        <w:jc w:val="center"/>
        <w:rPr>
          <w:b/>
        </w:rPr>
      </w:pPr>
    </w:p>
    <w:p w14:paraId="1961CEC9" w14:textId="77777777" w:rsidR="009C43BB" w:rsidRPr="00DB597C" w:rsidRDefault="009C43BB" w:rsidP="009C43BB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5846B4A2" w14:textId="78F23088" w:rsidR="009C43BB" w:rsidRPr="00DB597C" w:rsidRDefault="009C43BB" w:rsidP="009C43BB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Проблемы религии и культуры</w:t>
      </w:r>
      <w:r w:rsidRPr="00DB597C">
        <w:rPr>
          <w:b/>
          <w:caps/>
        </w:rPr>
        <w:t>»</w:t>
      </w:r>
    </w:p>
    <w:p w14:paraId="2B8C8CDC" w14:textId="77777777" w:rsidR="009C43BB" w:rsidRDefault="009C43BB" w:rsidP="009C43BB">
      <w:pPr>
        <w:spacing w:line="360" w:lineRule="auto"/>
        <w:rPr>
          <w:i/>
          <w:sz w:val="18"/>
          <w:szCs w:val="18"/>
        </w:rPr>
      </w:pPr>
    </w:p>
    <w:p w14:paraId="4A049DE0" w14:textId="77777777" w:rsidR="009C43BB" w:rsidRDefault="009C43BB" w:rsidP="009C43BB">
      <w:pPr>
        <w:spacing w:line="360" w:lineRule="auto"/>
        <w:rPr>
          <w:i/>
          <w:sz w:val="18"/>
          <w:szCs w:val="18"/>
        </w:rPr>
      </w:pPr>
    </w:p>
    <w:p w14:paraId="2E297EEE" w14:textId="77777777" w:rsidR="009C43BB" w:rsidRDefault="009C43BB" w:rsidP="009C43BB">
      <w:pPr>
        <w:spacing w:line="360" w:lineRule="auto"/>
        <w:rPr>
          <w:i/>
          <w:sz w:val="18"/>
          <w:szCs w:val="18"/>
        </w:rPr>
      </w:pPr>
    </w:p>
    <w:p w14:paraId="08F7412A" w14:textId="77777777" w:rsidR="009C43BB" w:rsidRPr="00966B4A" w:rsidRDefault="009C43BB" w:rsidP="009C43BB">
      <w:pPr>
        <w:spacing w:after="200" w:line="276" w:lineRule="auto"/>
      </w:pPr>
      <w:r w:rsidRPr="00966B4A">
        <w:t>Направление подготовки: 44.04.01 Педагогическое образование</w:t>
      </w:r>
    </w:p>
    <w:p w14:paraId="108B8D6D" w14:textId="77777777" w:rsidR="009C43BB" w:rsidRPr="00966B4A" w:rsidRDefault="009C43BB" w:rsidP="009C43BB">
      <w:pPr>
        <w:spacing w:after="200" w:line="276" w:lineRule="auto"/>
      </w:pPr>
      <w:r w:rsidRPr="00966B4A">
        <w:t>Профил</w:t>
      </w:r>
      <w:r>
        <w:t>и:</w:t>
      </w:r>
      <w:r w:rsidRPr="00966B4A">
        <w:t xml:space="preserve"> Религиоведение</w:t>
      </w:r>
      <w:r w:rsidRPr="00966B4A">
        <w:rPr>
          <w:lang w:eastAsia="ar-SA"/>
        </w:rPr>
        <w:t xml:space="preserve"> и культура конфессий</w:t>
      </w:r>
      <w:r w:rsidRPr="00966B4A">
        <w:tab/>
      </w:r>
      <w:r w:rsidRPr="00966B4A">
        <w:tab/>
      </w:r>
      <w:r w:rsidRPr="00966B4A">
        <w:tab/>
      </w:r>
      <w:r w:rsidRPr="00966B4A">
        <w:tab/>
      </w:r>
      <w:r w:rsidRPr="00966B4A">
        <w:tab/>
      </w:r>
    </w:p>
    <w:p w14:paraId="54BD45AB" w14:textId="77777777" w:rsidR="009C43BB" w:rsidRPr="00966B4A" w:rsidRDefault="009C43BB" w:rsidP="009C43BB">
      <w:pPr>
        <w:spacing w:after="200" w:line="276" w:lineRule="auto"/>
      </w:pPr>
      <w:r w:rsidRPr="00966B4A">
        <w:t xml:space="preserve">Форма обучения – очная </w:t>
      </w:r>
    </w:p>
    <w:p w14:paraId="7C269E5D" w14:textId="77777777" w:rsidR="009C43BB" w:rsidRPr="00966B4A" w:rsidRDefault="009C43BB" w:rsidP="009C43BB">
      <w:pPr>
        <w:spacing w:after="200" w:line="276" w:lineRule="auto"/>
      </w:pPr>
      <w:r w:rsidRPr="00966B4A">
        <w:t xml:space="preserve">Трудоемкость модуля –  </w:t>
      </w:r>
      <w:r w:rsidRPr="003822E3">
        <w:t xml:space="preserve">16 </w:t>
      </w:r>
      <w:proofErr w:type="spellStart"/>
      <w:r w:rsidRPr="003822E3">
        <w:t>з.е</w:t>
      </w:r>
      <w:proofErr w:type="spellEnd"/>
      <w:r w:rsidRPr="003822E3">
        <w:t>.</w:t>
      </w:r>
    </w:p>
    <w:p w14:paraId="70964F8A" w14:textId="77777777" w:rsidR="009C43BB" w:rsidRDefault="009C43BB" w:rsidP="009C43BB"/>
    <w:p w14:paraId="517667C7" w14:textId="77777777" w:rsidR="009C43BB" w:rsidRPr="00DB597C" w:rsidRDefault="009C43BB" w:rsidP="009C43BB"/>
    <w:p w14:paraId="467826DE" w14:textId="77777777" w:rsidR="009C43BB" w:rsidRDefault="009C43BB" w:rsidP="009C43BB"/>
    <w:p w14:paraId="0A77E9DE" w14:textId="77777777" w:rsidR="009C43BB" w:rsidRDefault="009C43BB" w:rsidP="009C43BB"/>
    <w:p w14:paraId="3553AD9C" w14:textId="77777777" w:rsidR="009C43BB" w:rsidRDefault="009C43BB" w:rsidP="009C43BB"/>
    <w:p w14:paraId="663809D8" w14:textId="77777777" w:rsidR="009C43BB" w:rsidRDefault="009C43BB" w:rsidP="009C43BB"/>
    <w:p w14:paraId="0EDE8AF3" w14:textId="77777777" w:rsidR="009C43BB" w:rsidRPr="00DB597C" w:rsidRDefault="009C43BB" w:rsidP="009C43BB"/>
    <w:p w14:paraId="0A8539D6" w14:textId="77777777" w:rsidR="009C43BB" w:rsidRPr="00DB597C" w:rsidRDefault="009C43BB" w:rsidP="009C43BB"/>
    <w:p w14:paraId="34088B01" w14:textId="77777777" w:rsidR="009C43BB" w:rsidRPr="00DB597C" w:rsidRDefault="009C43BB" w:rsidP="009C43BB"/>
    <w:p w14:paraId="46C96B0C" w14:textId="77777777" w:rsidR="009C43BB" w:rsidRPr="00DB597C" w:rsidRDefault="009C43BB" w:rsidP="009C43BB"/>
    <w:p w14:paraId="381C825A" w14:textId="77777777" w:rsidR="009C43BB" w:rsidRPr="00DB597C" w:rsidRDefault="009C43BB" w:rsidP="009C43BB">
      <w:pPr>
        <w:jc w:val="center"/>
      </w:pPr>
      <w:r w:rsidRPr="00DB597C">
        <w:t>г. Нижний Новгород</w:t>
      </w:r>
    </w:p>
    <w:p w14:paraId="38C18C1D" w14:textId="77777777" w:rsidR="009C43BB" w:rsidRPr="00DB597C" w:rsidRDefault="009C43BB" w:rsidP="009C43BB">
      <w:pPr>
        <w:jc w:val="center"/>
      </w:pPr>
    </w:p>
    <w:p w14:paraId="74291112" w14:textId="77777777" w:rsidR="009C43BB" w:rsidRPr="00DB597C" w:rsidRDefault="009C43BB" w:rsidP="009C43BB">
      <w:pPr>
        <w:jc w:val="center"/>
      </w:pPr>
      <w:r>
        <w:t>2021</w:t>
      </w:r>
      <w:r w:rsidRPr="00DB597C">
        <w:t xml:space="preserve"> год</w:t>
      </w:r>
    </w:p>
    <w:p w14:paraId="6680C5E4" w14:textId="77777777" w:rsidR="009C43BB" w:rsidRDefault="009C43BB" w:rsidP="009C43BB">
      <w:pPr>
        <w:spacing w:after="200" w:line="276" w:lineRule="auto"/>
        <w:rPr>
          <w:bCs/>
          <w:sz w:val="28"/>
        </w:rPr>
      </w:pPr>
    </w:p>
    <w:p w14:paraId="75349A76" w14:textId="0E8ABA75" w:rsidR="009C43BB" w:rsidRPr="0007146B" w:rsidRDefault="009C43BB" w:rsidP="009C43BB">
      <w:r w:rsidRPr="0007146B">
        <w:lastRenderedPageBreak/>
        <w:t>Программа модуля «</w:t>
      </w:r>
      <w:r w:rsidRPr="009C43BB">
        <w:rPr>
          <w:i/>
        </w:rPr>
        <w:t>Проблемы религии и культуры</w:t>
      </w:r>
      <w:r w:rsidRPr="0007146B">
        <w:t>» разработана на основе:</w:t>
      </w:r>
    </w:p>
    <w:p w14:paraId="7E168A83" w14:textId="77777777" w:rsidR="009C43BB" w:rsidRPr="0009484C" w:rsidRDefault="009C43BB" w:rsidP="009C43BB">
      <w:pPr>
        <w:pStyle w:val="a9"/>
        <w:numPr>
          <w:ilvl w:val="0"/>
          <w:numId w:val="15"/>
        </w:numPr>
        <w:spacing w:before="120" w:after="120"/>
        <w:jc w:val="both"/>
        <w:rPr>
          <w:rFonts w:ascii="Times New Roman" w:hAnsi="Times New Roman"/>
        </w:rPr>
      </w:pPr>
      <w:r w:rsidRPr="0009484C">
        <w:rPr>
          <w:rFonts w:ascii="Times New Roman" w:hAnsi="Times New Roman"/>
        </w:rPr>
        <w:t>Федерального государственного образовательного стандарта высшего образования (далее ФГОС ВО) по направлению подготовки 44.04.01 «Педагогическое образование», утвержденного приказом Минобрнауки России «22» февраля 2018 г., номер государственной регистрации 126.</w:t>
      </w:r>
    </w:p>
    <w:p w14:paraId="41CCC84A" w14:textId="77777777" w:rsidR="009C43BB" w:rsidRDefault="009C43BB" w:rsidP="009C43BB">
      <w:pPr>
        <w:pStyle w:val="a9"/>
        <w:numPr>
          <w:ilvl w:val="0"/>
          <w:numId w:val="15"/>
        </w:numPr>
        <w:spacing w:before="120" w:after="120"/>
        <w:jc w:val="both"/>
        <w:rPr>
          <w:rFonts w:ascii="Times New Roman" w:hAnsi="Times New Roman"/>
        </w:rPr>
      </w:pPr>
      <w:r w:rsidRPr="0009484C">
        <w:rPr>
          <w:rFonts w:ascii="Times New Roman" w:hAnsi="Times New Roman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РФ от 18.10.2013 № 544н (с изм. и доп.).</w:t>
      </w:r>
    </w:p>
    <w:p w14:paraId="682C8CBB" w14:textId="77777777" w:rsidR="009C43BB" w:rsidRPr="005001A6" w:rsidRDefault="009C43BB" w:rsidP="009C43BB">
      <w:pPr>
        <w:pStyle w:val="a9"/>
        <w:numPr>
          <w:ilvl w:val="0"/>
          <w:numId w:val="15"/>
        </w:numPr>
        <w:spacing w:before="120" w:after="120"/>
        <w:jc w:val="both"/>
        <w:rPr>
          <w:rFonts w:ascii="Times New Roman" w:hAnsi="Times New Roman"/>
        </w:rPr>
      </w:pPr>
      <w:r w:rsidRPr="005001A6">
        <w:rPr>
          <w:rFonts w:ascii="Times New Roman" w:hAnsi="Times New Roman"/>
        </w:rPr>
        <w:t>Учебного плана по направлению 44.04.01 «Педагогическое образование», профилю «Религиоведение и культура конфессий», утвержденного Ученым советом вуза от 25.12.2020 протокол № 4</w:t>
      </w:r>
    </w:p>
    <w:p w14:paraId="101FD793" w14:textId="77777777" w:rsidR="009C43BB" w:rsidRDefault="009C43BB" w:rsidP="009C43BB"/>
    <w:p w14:paraId="309DDC9F" w14:textId="77777777" w:rsidR="009C43BB" w:rsidRDefault="009C43BB" w:rsidP="009C43BB"/>
    <w:p w14:paraId="33259EC6" w14:textId="77777777" w:rsidR="009C43BB" w:rsidRPr="00DB597C" w:rsidRDefault="009C43BB" w:rsidP="009C43BB">
      <w:r w:rsidRPr="00DB597C">
        <w:t>Авторы:</w:t>
      </w:r>
    </w:p>
    <w:p w14:paraId="4548D1B2" w14:textId="77777777" w:rsidR="009C43BB" w:rsidRPr="00DB597C" w:rsidRDefault="009C43BB" w:rsidP="009C43BB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780"/>
        <w:gridCol w:w="3847"/>
      </w:tblGrid>
      <w:tr w:rsidR="009C43BB" w:rsidRPr="00DB597C" w14:paraId="3C6DB7E3" w14:textId="77777777" w:rsidTr="00BC0D2C">
        <w:tc>
          <w:tcPr>
            <w:tcW w:w="5780" w:type="dxa"/>
          </w:tcPr>
          <w:p w14:paraId="15A1633F" w14:textId="77777777" w:rsidR="009C43BB" w:rsidRPr="00DB597C" w:rsidRDefault="009C43BB" w:rsidP="00BC0D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hAnsi="Times New Roman"/>
                <w:i/>
                <w:sz w:val="24"/>
                <w:szCs w:val="24"/>
              </w:rPr>
              <w:t xml:space="preserve">ФИО, </w:t>
            </w:r>
            <w:proofErr w:type="spellStart"/>
            <w:r w:rsidRPr="00DB597C">
              <w:rPr>
                <w:rFonts w:ascii="Times New Roman" w:hAnsi="Times New Roman"/>
                <w:i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3847" w:type="dxa"/>
          </w:tcPr>
          <w:p w14:paraId="6B692999" w14:textId="77777777" w:rsidR="009C43BB" w:rsidRPr="00DB597C" w:rsidRDefault="009C43BB" w:rsidP="00BC0D2C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DB597C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  <w:proofErr w:type="spellEnd"/>
          </w:p>
        </w:tc>
      </w:tr>
      <w:tr w:rsidR="009C43BB" w:rsidRPr="00DB597C" w14:paraId="58A5E8BB" w14:textId="77777777" w:rsidTr="00BC0D2C">
        <w:tc>
          <w:tcPr>
            <w:tcW w:w="5780" w:type="dxa"/>
          </w:tcPr>
          <w:p w14:paraId="5834491E" w14:textId="77777777" w:rsidR="009C43BB" w:rsidRPr="00074978" w:rsidRDefault="009C43BB" w:rsidP="00BC0D2C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Бабаева А. В., заведующий кафедрой философии и общественных наук</w:t>
            </w:r>
          </w:p>
        </w:tc>
        <w:tc>
          <w:tcPr>
            <w:tcW w:w="3847" w:type="dxa"/>
          </w:tcPr>
          <w:p w14:paraId="68E5F2F1" w14:textId="77777777" w:rsidR="009C43BB" w:rsidRPr="00074978" w:rsidRDefault="009C43BB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74978">
              <w:rPr>
                <w:rFonts w:ascii="Times New Roman" w:hAnsi="Times New Roman"/>
              </w:rPr>
              <w:t>философии</w:t>
            </w:r>
            <w:proofErr w:type="spellEnd"/>
            <w:r w:rsidRPr="00074978">
              <w:rPr>
                <w:rFonts w:ascii="Times New Roman" w:hAnsi="Times New Roman"/>
              </w:rPr>
              <w:t xml:space="preserve"> и </w:t>
            </w:r>
            <w:proofErr w:type="spellStart"/>
            <w:r w:rsidRPr="00074978">
              <w:rPr>
                <w:rFonts w:ascii="Times New Roman" w:hAnsi="Times New Roman"/>
              </w:rPr>
              <w:t>общественных</w:t>
            </w:r>
            <w:proofErr w:type="spellEnd"/>
            <w:r w:rsidRPr="00074978">
              <w:rPr>
                <w:rFonts w:ascii="Times New Roman" w:hAnsi="Times New Roman"/>
              </w:rPr>
              <w:t xml:space="preserve"> </w:t>
            </w:r>
            <w:proofErr w:type="spellStart"/>
            <w:r w:rsidRPr="00074978">
              <w:rPr>
                <w:rFonts w:ascii="Times New Roman" w:hAnsi="Times New Roman"/>
              </w:rPr>
              <w:t>наук</w:t>
            </w:r>
            <w:proofErr w:type="spellEnd"/>
          </w:p>
        </w:tc>
      </w:tr>
      <w:tr w:rsidR="009C43BB" w:rsidRPr="00DB597C" w14:paraId="6223767F" w14:textId="77777777" w:rsidTr="00BC0D2C">
        <w:tc>
          <w:tcPr>
            <w:tcW w:w="5780" w:type="dxa"/>
          </w:tcPr>
          <w:p w14:paraId="6FDE3E53" w14:textId="77777777" w:rsidR="009C43BB" w:rsidRPr="00074978" w:rsidRDefault="009C43BB" w:rsidP="00BC0D2C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Богомолов А. В., доцент кафедры философии и общественных наук</w:t>
            </w:r>
          </w:p>
        </w:tc>
        <w:tc>
          <w:tcPr>
            <w:tcW w:w="3847" w:type="dxa"/>
          </w:tcPr>
          <w:p w14:paraId="3C09E1AD" w14:textId="77777777" w:rsidR="009C43BB" w:rsidRPr="00074978" w:rsidRDefault="009C43BB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74978">
              <w:rPr>
                <w:rFonts w:ascii="Times New Roman" w:hAnsi="Times New Roman"/>
              </w:rPr>
              <w:t>философии</w:t>
            </w:r>
            <w:proofErr w:type="spellEnd"/>
            <w:r w:rsidRPr="00074978">
              <w:rPr>
                <w:rFonts w:ascii="Times New Roman" w:hAnsi="Times New Roman"/>
              </w:rPr>
              <w:t xml:space="preserve"> и </w:t>
            </w:r>
            <w:proofErr w:type="spellStart"/>
            <w:r w:rsidRPr="00074978">
              <w:rPr>
                <w:rFonts w:ascii="Times New Roman" w:hAnsi="Times New Roman"/>
              </w:rPr>
              <w:t>общественных</w:t>
            </w:r>
            <w:proofErr w:type="spellEnd"/>
            <w:r w:rsidRPr="00074978">
              <w:rPr>
                <w:rFonts w:ascii="Times New Roman" w:hAnsi="Times New Roman"/>
              </w:rPr>
              <w:t xml:space="preserve"> </w:t>
            </w:r>
            <w:proofErr w:type="spellStart"/>
            <w:r w:rsidRPr="00074978">
              <w:rPr>
                <w:rFonts w:ascii="Times New Roman" w:hAnsi="Times New Roman"/>
              </w:rPr>
              <w:t>наук</w:t>
            </w:r>
            <w:proofErr w:type="spellEnd"/>
          </w:p>
        </w:tc>
      </w:tr>
      <w:tr w:rsidR="009C43BB" w:rsidRPr="00DB597C" w14:paraId="05592A5B" w14:textId="77777777" w:rsidTr="00BC0D2C">
        <w:tc>
          <w:tcPr>
            <w:tcW w:w="5780" w:type="dxa"/>
          </w:tcPr>
          <w:p w14:paraId="0585DF60" w14:textId="77777777" w:rsidR="009C43BB" w:rsidRPr="00074978" w:rsidRDefault="009C43BB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Шмелева Н. В., доцент кафедры философии и общественных наук</w:t>
            </w:r>
          </w:p>
        </w:tc>
        <w:tc>
          <w:tcPr>
            <w:tcW w:w="3847" w:type="dxa"/>
          </w:tcPr>
          <w:p w14:paraId="7BD7154D" w14:textId="77777777" w:rsidR="009C43BB" w:rsidRPr="00074978" w:rsidRDefault="009C43BB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74978">
              <w:rPr>
                <w:rFonts w:ascii="Times New Roman" w:hAnsi="Times New Roman"/>
              </w:rPr>
              <w:t>философии</w:t>
            </w:r>
            <w:proofErr w:type="spellEnd"/>
            <w:r w:rsidRPr="00074978">
              <w:rPr>
                <w:rFonts w:ascii="Times New Roman" w:hAnsi="Times New Roman"/>
              </w:rPr>
              <w:t xml:space="preserve"> и </w:t>
            </w:r>
            <w:proofErr w:type="spellStart"/>
            <w:r w:rsidRPr="00074978">
              <w:rPr>
                <w:rFonts w:ascii="Times New Roman" w:hAnsi="Times New Roman"/>
              </w:rPr>
              <w:t>общественных</w:t>
            </w:r>
            <w:proofErr w:type="spellEnd"/>
            <w:r w:rsidRPr="00074978">
              <w:rPr>
                <w:rFonts w:ascii="Times New Roman" w:hAnsi="Times New Roman"/>
              </w:rPr>
              <w:t xml:space="preserve"> </w:t>
            </w:r>
            <w:proofErr w:type="spellStart"/>
            <w:r w:rsidRPr="00074978">
              <w:rPr>
                <w:rFonts w:ascii="Times New Roman" w:hAnsi="Times New Roman"/>
              </w:rPr>
              <w:t>наук</w:t>
            </w:r>
            <w:proofErr w:type="spellEnd"/>
          </w:p>
        </w:tc>
      </w:tr>
      <w:tr w:rsidR="009C43BB" w:rsidRPr="00DB597C" w14:paraId="2875C940" w14:textId="77777777" w:rsidTr="00BC0D2C">
        <w:tc>
          <w:tcPr>
            <w:tcW w:w="5780" w:type="dxa"/>
          </w:tcPr>
          <w:p w14:paraId="48BA9071" w14:textId="77777777" w:rsidR="009C43BB" w:rsidRPr="00074978" w:rsidRDefault="009C43BB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74978">
              <w:rPr>
                <w:rFonts w:ascii="Times New Roman" w:hAnsi="Times New Roman"/>
                <w:lang w:val="ru-RU"/>
              </w:rPr>
              <w:t>Громов Б. Ю. старший преподаватель кафедры философии и общественных наук</w:t>
            </w:r>
          </w:p>
        </w:tc>
        <w:tc>
          <w:tcPr>
            <w:tcW w:w="3847" w:type="dxa"/>
          </w:tcPr>
          <w:p w14:paraId="38441F69" w14:textId="77777777" w:rsidR="009C43BB" w:rsidRPr="00074978" w:rsidRDefault="009C43BB" w:rsidP="00BC0D2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74978">
              <w:rPr>
                <w:rFonts w:ascii="Times New Roman" w:hAnsi="Times New Roman"/>
              </w:rPr>
              <w:t>философии</w:t>
            </w:r>
            <w:proofErr w:type="spellEnd"/>
            <w:r w:rsidRPr="00074978">
              <w:rPr>
                <w:rFonts w:ascii="Times New Roman" w:hAnsi="Times New Roman"/>
              </w:rPr>
              <w:t xml:space="preserve"> и </w:t>
            </w:r>
            <w:proofErr w:type="spellStart"/>
            <w:r w:rsidRPr="00074978">
              <w:rPr>
                <w:rFonts w:ascii="Times New Roman" w:hAnsi="Times New Roman"/>
              </w:rPr>
              <w:t>общественных</w:t>
            </w:r>
            <w:proofErr w:type="spellEnd"/>
            <w:r w:rsidRPr="00074978">
              <w:rPr>
                <w:rFonts w:ascii="Times New Roman" w:hAnsi="Times New Roman"/>
              </w:rPr>
              <w:t xml:space="preserve"> </w:t>
            </w:r>
            <w:proofErr w:type="spellStart"/>
            <w:r w:rsidRPr="00074978">
              <w:rPr>
                <w:rFonts w:ascii="Times New Roman" w:hAnsi="Times New Roman"/>
              </w:rPr>
              <w:t>наук</w:t>
            </w:r>
            <w:proofErr w:type="spellEnd"/>
          </w:p>
        </w:tc>
      </w:tr>
    </w:tbl>
    <w:p w14:paraId="49B66860" w14:textId="77777777" w:rsidR="009C43BB" w:rsidRPr="00DB597C" w:rsidRDefault="009C43BB" w:rsidP="009C43BB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75CF19B1" w14:textId="77777777" w:rsidR="009C43BB" w:rsidRPr="00DB597C" w:rsidRDefault="009C43BB" w:rsidP="009C43BB">
      <w:pPr>
        <w:spacing w:line="360" w:lineRule="auto"/>
      </w:pPr>
    </w:p>
    <w:p w14:paraId="25198DF1" w14:textId="77777777" w:rsidR="009C43BB" w:rsidRPr="00DB597C" w:rsidRDefault="009C43BB" w:rsidP="009C43BB">
      <w:pPr>
        <w:spacing w:line="360" w:lineRule="auto"/>
      </w:pPr>
    </w:p>
    <w:p w14:paraId="60672D17" w14:textId="77777777" w:rsidR="009C43BB" w:rsidRDefault="009C43BB" w:rsidP="009C43BB">
      <w:pPr>
        <w:spacing w:line="360" w:lineRule="auto"/>
      </w:pPr>
    </w:p>
    <w:p w14:paraId="7139C3B0" w14:textId="77777777" w:rsidR="009C43BB" w:rsidRDefault="009C43BB" w:rsidP="009C43BB">
      <w:pPr>
        <w:spacing w:line="360" w:lineRule="auto"/>
      </w:pPr>
      <w:r w:rsidRPr="00DB597C">
        <w:t xml:space="preserve">Одобрена на заседании выпускающей кафедры </w:t>
      </w:r>
      <w:r w:rsidRPr="00074978">
        <w:t>философии и общественных нау</w:t>
      </w:r>
      <w:r>
        <w:t xml:space="preserve">к </w:t>
      </w:r>
    </w:p>
    <w:p w14:paraId="50152C33" w14:textId="77777777" w:rsidR="009C43BB" w:rsidRPr="00DB597C" w:rsidRDefault="009C43BB" w:rsidP="009C43BB">
      <w:pPr>
        <w:spacing w:line="360" w:lineRule="auto"/>
      </w:pPr>
      <w:r w:rsidRPr="00DB597C">
        <w:t xml:space="preserve">(протокол № </w:t>
      </w:r>
      <w:r>
        <w:t>6</w:t>
      </w:r>
      <w:r w:rsidRPr="00DB597C">
        <w:t xml:space="preserve"> от </w:t>
      </w:r>
      <w:r>
        <w:t>15 июня 2021</w:t>
      </w:r>
      <w:r w:rsidRPr="00DB597C">
        <w:t>)</w:t>
      </w:r>
    </w:p>
    <w:p w14:paraId="574D84B5" w14:textId="77777777" w:rsidR="009C43BB" w:rsidRDefault="009C43BB" w:rsidP="009C43BB">
      <w:pPr>
        <w:spacing w:line="360" w:lineRule="auto"/>
      </w:pPr>
    </w:p>
    <w:p w14:paraId="53E8E7F9" w14:textId="77777777" w:rsidR="009C43BB" w:rsidRPr="00DB597C" w:rsidRDefault="009C43BB" w:rsidP="009C43BB">
      <w:pPr>
        <w:spacing w:line="360" w:lineRule="auto"/>
      </w:pPr>
    </w:p>
    <w:p w14:paraId="29181B97" w14:textId="77777777" w:rsidR="009C43BB" w:rsidRDefault="009C43BB" w:rsidP="009C43BB">
      <w:pPr>
        <w:spacing w:line="360" w:lineRule="auto"/>
      </w:pPr>
    </w:p>
    <w:p w14:paraId="1CE74B6C" w14:textId="77777777" w:rsidR="009C43BB" w:rsidRDefault="009C43BB" w:rsidP="009C43BB">
      <w:pPr>
        <w:spacing w:line="360" w:lineRule="auto"/>
      </w:pPr>
    </w:p>
    <w:bookmarkEnd w:id="0"/>
    <w:p w14:paraId="01609405" w14:textId="4C1EB310" w:rsidR="00A6335C" w:rsidRDefault="002D298E" w:rsidP="002D298E">
      <w:pPr>
        <w:jc w:val="center"/>
        <w:rPr>
          <w:b/>
          <w:caps/>
        </w:rPr>
      </w:pPr>
      <w:r>
        <w:rPr>
          <w:b/>
          <w:caps/>
        </w:rPr>
        <w:br w:type="page"/>
      </w:r>
      <w:bookmarkEnd w:id="1"/>
      <w:r w:rsidR="00A6335C" w:rsidRPr="00B3016F">
        <w:rPr>
          <w:b/>
          <w:caps/>
        </w:rPr>
        <w:lastRenderedPageBreak/>
        <w:t>Содержание</w:t>
      </w:r>
    </w:p>
    <w:p w14:paraId="711B4441" w14:textId="77777777" w:rsidR="00511ECB" w:rsidRPr="00B3016F" w:rsidRDefault="00511ECB" w:rsidP="001E648F">
      <w:pPr>
        <w:spacing w:after="120" w:line="360" w:lineRule="auto"/>
        <w:jc w:val="center"/>
        <w:rPr>
          <w:b/>
          <w:caps/>
        </w:rPr>
      </w:pPr>
    </w:p>
    <w:p w14:paraId="3E16538C" w14:textId="63F6BBCB" w:rsidR="00A6335C" w:rsidRPr="00F001CB" w:rsidRDefault="00A6335C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Назначение </w:t>
      </w:r>
      <w:r w:rsidR="009D08C1">
        <w:t xml:space="preserve">образовательного </w:t>
      </w:r>
      <w:r w:rsidRPr="00F001CB">
        <w:t>мод</w:t>
      </w:r>
      <w:r w:rsidR="003C0ACF">
        <w:t>уля………………………………………</w:t>
      </w:r>
      <w:r w:rsidR="00067514">
        <w:t>..</w:t>
      </w:r>
      <w:r w:rsidR="003C0ACF">
        <w:t>………</w:t>
      </w:r>
      <w:r w:rsidR="003B0406">
        <w:t>..</w:t>
      </w:r>
      <w:r w:rsidR="003C0ACF">
        <w:t>…</w:t>
      </w:r>
      <w:r w:rsidR="00D0623C">
        <w:t>4</w:t>
      </w:r>
    </w:p>
    <w:p w14:paraId="798FF075" w14:textId="1559112F" w:rsidR="00A6335C" w:rsidRPr="00F001CB" w:rsidRDefault="009D08C1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</w:t>
      </w:r>
      <w:r w:rsidR="00067514">
        <w:t>..</w:t>
      </w:r>
      <w:r>
        <w:t>………</w:t>
      </w:r>
      <w:r w:rsidR="003B0406">
        <w:t>...</w:t>
      </w:r>
      <w:r w:rsidR="00D0623C">
        <w:t>4</w:t>
      </w:r>
    </w:p>
    <w:p w14:paraId="2208A71A" w14:textId="14F50567" w:rsidR="00A6335C" w:rsidRPr="00F001CB" w:rsidRDefault="00A6335C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 w:rsidR="009D08C1">
        <w:t xml:space="preserve">образовательного </w:t>
      </w:r>
      <w:r w:rsidRPr="00F001CB">
        <w:t>модул</w:t>
      </w:r>
      <w:r w:rsidR="009D08C1">
        <w:t>я………………………………………</w:t>
      </w:r>
      <w:r w:rsidR="00067514">
        <w:t>.</w:t>
      </w:r>
      <w:r w:rsidR="009D08C1">
        <w:t>……………</w:t>
      </w:r>
      <w:r w:rsidR="00292763">
        <w:t>.</w:t>
      </w:r>
      <w:r w:rsidR="00863F4A">
        <w:t>7</w:t>
      </w:r>
    </w:p>
    <w:p w14:paraId="40FF47D1" w14:textId="16DD0548" w:rsidR="00A51EE6" w:rsidRPr="00A51EE6" w:rsidRDefault="00A51EE6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</w:t>
      </w:r>
      <w:r w:rsidR="00067514">
        <w:t>.</w:t>
      </w:r>
      <w:r>
        <w:t>……………</w:t>
      </w:r>
      <w:r w:rsidR="00292763">
        <w:t>...</w:t>
      </w:r>
      <w:r w:rsidR="00863F4A">
        <w:t>9</w:t>
      </w:r>
    </w:p>
    <w:p w14:paraId="1C72FFAF" w14:textId="77777777" w:rsidR="00A6335C" w:rsidRPr="006A7E9B" w:rsidRDefault="00A6335C" w:rsidP="00FE5CCA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6A7E9B">
        <w:t xml:space="preserve">Программы дисциплин </w:t>
      </w:r>
      <w:r w:rsidR="00BE2159" w:rsidRPr="006A7E9B">
        <w:t>образовательного модуля……………………………………</w:t>
      </w:r>
      <w:r w:rsidR="00863F4A">
        <w:t>…10</w:t>
      </w:r>
    </w:p>
    <w:p w14:paraId="02C79F7D" w14:textId="672376A0" w:rsidR="00A6335C" w:rsidRPr="006A7E9B" w:rsidRDefault="00A6335C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bookmarkStart w:id="2" w:name="_Hlk87737533"/>
      <w:r w:rsidRPr="006A7E9B">
        <w:t>Программа дисциплины «</w:t>
      </w:r>
      <w:r w:rsidR="002D298E">
        <w:t>Нормативно-правовое регулирование государственно-конфессиональных отношений</w:t>
      </w:r>
      <w:r w:rsidR="002D298E" w:rsidRPr="006A7E9B">
        <w:t>»</w:t>
      </w:r>
      <w:r w:rsidR="002D298E">
        <w:t>….</w:t>
      </w:r>
      <w:r w:rsidR="00F07E85" w:rsidRPr="006A7E9B">
        <w:t>…</w:t>
      </w:r>
      <w:r w:rsidR="00097CD6">
        <w:t>………………………………</w:t>
      </w:r>
      <w:r w:rsidR="00067514">
        <w:t>.</w:t>
      </w:r>
      <w:r w:rsidR="00097CD6">
        <w:t>………………</w:t>
      </w:r>
      <w:r w:rsidR="00863F4A">
        <w:t>10</w:t>
      </w:r>
    </w:p>
    <w:p w14:paraId="3F3E39C1" w14:textId="3D2B2063" w:rsidR="00A6335C" w:rsidRPr="006A7E9B" w:rsidRDefault="00A6335C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6A7E9B">
        <w:t>Программа дисциплины «</w:t>
      </w:r>
      <w:r w:rsidR="002D298E">
        <w:t>Традиционные религии России»………</w:t>
      </w:r>
      <w:r w:rsidR="00067514">
        <w:t>.</w:t>
      </w:r>
      <w:r w:rsidR="00097CD6">
        <w:t>………………</w:t>
      </w:r>
      <w:r w:rsidR="00B83BDD">
        <w:t>16</w:t>
      </w:r>
    </w:p>
    <w:p w14:paraId="513A758F" w14:textId="7041B718" w:rsidR="003C0ACF" w:rsidRPr="00097CD6" w:rsidRDefault="00C90150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6A7E9B">
        <w:t xml:space="preserve"> Программа дисциплины «</w:t>
      </w:r>
      <w:r w:rsidR="002D298E">
        <w:t>Архаичные формы религиозных верований</w:t>
      </w:r>
      <w:r w:rsidRPr="006A7E9B">
        <w:t>»</w:t>
      </w:r>
      <w:r w:rsidR="00F07E85" w:rsidRPr="006A7E9B">
        <w:t>…</w:t>
      </w:r>
      <w:r w:rsidR="009F3FDE">
        <w:t>…</w:t>
      </w:r>
      <w:r w:rsidR="00067514">
        <w:t>.</w:t>
      </w:r>
      <w:r w:rsidR="00097CD6">
        <w:t>…..</w:t>
      </w:r>
      <w:r w:rsidR="001A331F" w:rsidRPr="006A7E9B">
        <w:t>.</w:t>
      </w:r>
      <w:r w:rsidR="007C3A25" w:rsidRPr="006A7E9B">
        <w:t>2</w:t>
      </w:r>
      <w:r w:rsidR="00B83BDD">
        <w:t>1</w:t>
      </w:r>
    </w:p>
    <w:p w14:paraId="4ABCD4A0" w14:textId="74E88093" w:rsidR="00097CD6" w:rsidRPr="00097CD6" w:rsidRDefault="00097CD6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>Программа дисциплины «</w:t>
      </w:r>
      <w:r w:rsidR="009F3FDE">
        <w:t>Культурная антропология</w:t>
      </w:r>
      <w:r>
        <w:t>»…</w:t>
      </w:r>
      <w:r w:rsidR="001F2328">
        <w:t>…………………………...</w:t>
      </w:r>
      <w:r w:rsidR="00B83BDD">
        <w:t>26</w:t>
      </w:r>
    </w:p>
    <w:p w14:paraId="4935EA9F" w14:textId="5E4C2399" w:rsidR="00097CD6" w:rsidRPr="00097CD6" w:rsidRDefault="00097CD6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>Программа дисциплины «</w:t>
      </w:r>
      <w:r w:rsidR="009F3FDE">
        <w:t>Антропология религии»</w:t>
      </w:r>
      <w:r>
        <w:t>…</w:t>
      </w:r>
      <w:r w:rsidR="001F2328">
        <w:t>…………</w:t>
      </w:r>
      <w:r w:rsidR="00067514">
        <w:t>..</w:t>
      </w:r>
      <w:r w:rsidR="001F2328">
        <w:t>………</w:t>
      </w:r>
      <w:r w:rsidR="00067514">
        <w:t>.</w:t>
      </w:r>
      <w:r w:rsidR="001F2328">
        <w:t>………….</w:t>
      </w:r>
      <w:r w:rsidR="00B83BDD">
        <w:t>31</w:t>
      </w:r>
    </w:p>
    <w:p w14:paraId="3476B034" w14:textId="7312DB2C" w:rsidR="00097CD6" w:rsidRPr="00707AE2" w:rsidRDefault="00097CD6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>Программа дисциплины «</w:t>
      </w:r>
      <w:r w:rsidR="009F3FDE">
        <w:t>Современные проблемы религиозных аспектов культуры</w:t>
      </w:r>
      <w:r>
        <w:t>»</w:t>
      </w:r>
      <w:r w:rsidR="00707AE2">
        <w:t>……</w:t>
      </w:r>
      <w:r w:rsidR="001F2328">
        <w:t>…………………………………………………………………………</w:t>
      </w:r>
      <w:r w:rsidR="00B83BDD">
        <w:t>36</w:t>
      </w:r>
    </w:p>
    <w:p w14:paraId="48527795" w14:textId="02DEC36E" w:rsidR="00707AE2" w:rsidRPr="00707AE2" w:rsidRDefault="00707AE2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>Программа дисциплины «</w:t>
      </w:r>
      <w:r w:rsidR="009F3FDE">
        <w:t>Визуальные образы религиозного искусства</w:t>
      </w:r>
      <w:r>
        <w:t>»</w:t>
      </w:r>
      <w:r w:rsidR="009F3FDE">
        <w:t xml:space="preserve"> </w:t>
      </w:r>
      <w:r w:rsidR="001F2328">
        <w:t>………..</w:t>
      </w:r>
      <w:r w:rsidR="00B83BDD">
        <w:t>41</w:t>
      </w:r>
    </w:p>
    <w:p w14:paraId="1EC26DEA" w14:textId="58C27B2A" w:rsidR="00707AE2" w:rsidRPr="00707AE2" w:rsidRDefault="00707AE2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>Программа дисциплины «</w:t>
      </w:r>
      <w:r w:rsidR="009F3FDE">
        <w:t>Этика и аксиология религии</w:t>
      </w:r>
      <w:r>
        <w:t>»…</w:t>
      </w:r>
      <w:r w:rsidR="00067514">
        <w:t xml:space="preserve"> </w:t>
      </w:r>
      <w:r w:rsidR="001F2328">
        <w:t>……………</w:t>
      </w:r>
      <w:r w:rsidR="00067514">
        <w:t>.</w:t>
      </w:r>
      <w:r w:rsidR="001F2328">
        <w:t>…</w:t>
      </w:r>
      <w:r w:rsidR="00067514">
        <w:t>….</w:t>
      </w:r>
      <w:r w:rsidR="001F2328">
        <w:t>……</w:t>
      </w:r>
      <w:r w:rsidR="00B83BDD">
        <w:t>46</w:t>
      </w:r>
    </w:p>
    <w:p w14:paraId="23FF7B3B" w14:textId="7C6BB3F4" w:rsidR="00707AE2" w:rsidRPr="00707AE2" w:rsidRDefault="00707AE2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 xml:space="preserve"> Программа дисциплины «</w:t>
      </w:r>
      <w:r w:rsidR="009F3FDE">
        <w:t>Хозяйственная этика мировых религий</w:t>
      </w:r>
      <w:r w:rsidR="001F2328">
        <w:t>»…</w:t>
      </w:r>
      <w:r w:rsidR="009F3FDE">
        <w:t>…</w:t>
      </w:r>
      <w:r w:rsidR="00067514">
        <w:t>.</w:t>
      </w:r>
      <w:r w:rsidR="001F2328">
        <w:t>…</w:t>
      </w:r>
      <w:r w:rsidR="00067514">
        <w:t>..</w:t>
      </w:r>
      <w:r w:rsidR="001F2328">
        <w:t>…….</w:t>
      </w:r>
      <w:r w:rsidR="00B83BDD">
        <w:t>51</w:t>
      </w:r>
    </w:p>
    <w:p w14:paraId="1B275C61" w14:textId="3DEBEC3A" w:rsidR="00707AE2" w:rsidRPr="00707AE2" w:rsidRDefault="00707AE2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>Программа дисциплины «</w:t>
      </w:r>
      <w:r w:rsidR="009F3FDE">
        <w:t>Религиозное образование в постсекулярной культуре</w:t>
      </w:r>
      <w:r w:rsidR="001F2328">
        <w:t>»</w:t>
      </w:r>
      <w:r w:rsidR="009F3FDE">
        <w:t>………………………………………………………………………</w:t>
      </w:r>
      <w:r w:rsidR="00067514">
        <w:t>.</w:t>
      </w:r>
      <w:r w:rsidR="009F3FDE">
        <w:t>………</w:t>
      </w:r>
      <w:r w:rsidR="00B83BDD">
        <w:t>56</w:t>
      </w:r>
    </w:p>
    <w:p w14:paraId="500FB5D3" w14:textId="07DC43B7" w:rsidR="00707AE2" w:rsidRPr="00AF0D73" w:rsidRDefault="00707AE2" w:rsidP="00FE5CCA">
      <w:pPr>
        <w:numPr>
          <w:ilvl w:val="1"/>
          <w:numId w:val="2"/>
        </w:numPr>
        <w:spacing w:line="360" w:lineRule="auto"/>
        <w:jc w:val="both"/>
        <w:rPr>
          <w:caps/>
        </w:rPr>
      </w:pPr>
      <w:r>
        <w:t>Программа дисциплины «</w:t>
      </w:r>
      <w:r w:rsidR="009F3FDE">
        <w:t>Социология религии</w:t>
      </w:r>
      <w:r>
        <w:t>»…</w:t>
      </w:r>
      <w:r w:rsidR="001F2328">
        <w:t>………………………</w:t>
      </w:r>
      <w:r w:rsidR="00067514">
        <w:t>.</w:t>
      </w:r>
      <w:r w:rsidR="001F2328">
        <w:t>…..…</w:t>
      </w:r>
      <w:r w:rsidR="00B83BDD">
        <w:t>61</w:t>
      </w:r>
    </w:p>
    <w:p w14:paraId="032A2087" w14:textId="37DEC27A" w:rsidR="00AF0D73" w:rsidRDefault="00AF0D73" w:rsidP="00AF0D73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caps/>
        </w:rPr>
      </w:pPr>
      <w:r>
        <w:rPr>
          <w:rFonts w:ascii="Times New Roman" w:hAnsi="Times New Roman"/>
        </w:rPr>
        <w:t>Программа итоговой аттестации по модуля……………</w:t>
      </w:r>
      <w:r>
        <w:rPr>
          <w:rFonts w:ascii="Times New Roman" w:hAnsi="Times New Roman"/>
        </w:rPr>
        <w:t>…………………………………………66</w:t>
      </w:r>
      <w:r>
        <w:rPr>
          <w:rFonts w:ascii="Times New Roman" w:hAnsi="Times New Roman"/>
        </w:rPr>
        <w:t xml:space="preserve">                                                                   </w:t>
      </w:r>
    </w:p>
    <w:p w14:paraId="428F30D8" w14:textId="77777777" w:rsidR="00AF0D73" w:rsidRPr="00707AE2" w:rsidRDefault="00AF0D73" w:rsidP="00AF0D73">
      <w:pPr>
        <w:spacing w:line="360" w:lineRule="auto"/>
        <w:ind w:left="720"/>
        <w:jc w:val="both"/>
        <w:rPr>
          <w:caps/>
        </w:rPr>
      </w:pPr>
    </w:p>
    <w:bookmarkEnd w:id="2"/>
    <w:p w14:paraId="05BF4F86" w14:textId="77777777" w:rsidR="00707AE2" w:rsidRPr="006A7E9B" w:rsidRDefault="00707AE2" w:rsidP="00707AE2">
      <w:pPr>
        <w:spacing w:line="360" w:lineRule="auto"/>
        <w:ind w:left="1080"/>
        <w:jc w:val="both"/>
        <w:rPr>
          <w:caps/>
        </w:rPr>
      </w:pPr>
    </w:p>
    <w:p w14:paraId="175A826D" w14:textId="77777777" w:rsidR="00A6335C" w:rsidRDefault="00A6335C" w:rsidP="001E648F"/>
    <w:p w14:paraId="064A52AA" w14:textId="77777777" w:rsidR="003C0ACF" w:rsidRDefault="003C0ACF" w:rsidP="001E648F">
      <w:r>
        <w:br w:type="page"/>
      </w:r>
    </w:p>
    <w:p w14:paraId="6C51E6AC" w14:textId="77777777" w:rsidR="00821A24" w:rsidRPr="00445FD2" w:rsidRDefault="00821A24" w:rsidP="00B20C24">
      <w:pPr>
        <w:spacing w:after="120" w:line="276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="00B66FA8" w:rsidRPr="00C65E65">
        <w:rPr>
          <w:b/>
          <w:caps/>
        </w:rPr>
        <w:t>назначение</w:t>
      </w:r>
      <w:r w:rsidR="00C65E65">
        <w:rPr>
          <w:b/>
          <w:caps/>
        </w:rPr>
        <w:t xml:space="preserve"> модуля</w:t>
      </w:r>
    </w:p>
    <w:p w14:paraId="1D0B470D" w14:textId="3A18B069" w:rsidR="00E51A55" w:rsidRPr="00D13C01" w:rsidRDefault="00E51A55" w:rsidP="00B20C24">
      <w:pPr>
        <w:shd w:val="clear" w:color="auto" w:fill="FFFFFF"/>
        <w:spacing w:line="276" w:lineRule="auto"/>
        <w:ind w:firstLine="709"/>
        <w:jc w:val="both"/>
      </w:pPr>
      <w:r w:rsidRPr="00D13C01">
        <w:t>Данный модуль рекомендован для направления подготовки «Педаг</w:t>
      </w:r>
      <w:r w:rsidR="00EE40D4">
        <w:t>огическое образование», профиль подготовки</w:t>
      </w:r>
      <w:r w:rsidRPr="00D13C01">
        <w:t>:</w:t>
      </w:r>
      <w:r w:rsidR="00314926">
        <w:t xml:space="preserve"> </w:t>
      </w:r>
      <w:r w:rsidR="00EE40D4">
        <w:t>«</w:t>
      </w:r>
      <w:r w:rsidR="00654AD8">
        <w:t>Религиоведение и культура конфессий</w:t>
      </w:r>
      <w:r w:rsidR="00EE40D4">
        <w:t>»</w:t>
      </w:r>
    </w:p>
    <w:p w14:paraId="54B18D38" w14:textId="77777777" w:rsidR="00D66E79" w:rsidRDefault="00EE40D4" w:rsidP="00B20C24">
      <w:pPr>
        <w:pStyle w:val="af0"/>
        <w:spacing w:before="0" w:beforeAutospacing="0" w:after="0" w:afterAutospacing="0" w:line="276" w:lineRule="auto"/>
        <w:ind w:firstLine="709"/>
        <w:jc w:val="both"/>
      </w:pPr>
      <w:r>
        <w:t>Адресная группа: магистры.</w:t>
      </w:r>
    </w:p>
    <w:p w14:paraId="3A8392D5" w14:textId="1B53B559" w:rsidR="00B36BC9" w:rsidRPr="00D13C01" w:rsidRDefault="00B36BC9" w:rsidP="00B36BC9">
      <w:pPr>
        <w:pStyle w:val="af0"/>
        <w:spacing w:before="0" w:beforeAutospacing="0" w:after="0" w:afterAutospacing="0" w:line="276" w:lineRule="auto"/>
        <w:ind w:firstLine="709"/>
        <w:jc w:val="both"/>
      </w:pPr>
      <w:r w:rsidRPr="00D13C01">
        <w:t xml:space="preserve">Изучение дисциплин </w:t>
      </w:r>
      <w:r>
        <w:t xml:space="preserve">данного </w:t>
      </w:r>
      <w:r w:rsidRPr="00D13C01">
        <w:t>предметного модуля создает необходимую теоретическую</w:t>
      </w:r>
      <w:r>
        <w:t xml:space="preserve"> и практическую </w:t>
      </w:r>
      <w:r w:rsidRPr="00D13C01">
        <w:t xml:space="preserve">базу для </w:t>
      </w:r>
      <w:r>
        <w:t xml:space="preserve">расширения </w:t>
      </w:r>
      <w:r w:rsidR="00654AD8">
        <w:t>религиоведческого и культурологического</w:t>
      </w:r>
      <w:r>
        <w:t xml:space="preserve"> кругозора обучающихся, формирования их умений работать с </w:t>
      </w:r>
      <w:r w:rsidR="00654AD8">
        <w:t>научными</w:t>
      </w:r>
      <w:r>
        <w:t xml:space="preserve"> источниками разных типов, извлекать и интерпретировать </w:t>
      </w:r>
      <w:r w:rsidR="00654AD8">
        <w:t>научную</w:t>
      </w:r>
      <w:r>
        <w:t xml:space="preserve"> информацию в различной репрезентативной форме</w:t>
      </w:r>
      <w:r w:rsidRPr="00D13C01">
        <w:t xml:space="preserve">, что является необходимой основой для </w:t>
      </w:r>
      <w:r>
        <w:t xml:space="preserve">освоения и изучения </w:t>
      </w:r>
      <w:r w:rsidR="00654AD8">
        <w:t>религиоведческих</w:t>
      </w:r>
      <w:r>
        <w:t xml:space="preserve"> д</w:t>
      </w:r>
      <w:r w:rsidR="00EE40D4">
        <w:t>исциплин магистратуры</w:t>
      </w:r>
      <w:r>
        <w:t>, а также для осуществления научно-исследовательской работы при подготовке курсовых и выпускных квалификационных работ.</w:t>
      </w:r>
    </w:p>
    <w:p w14:paraId="64A4C806" w14:textId="77777777" w:rsidR="00944F55" w:rsidRPr="00D13C01" w:rsidRDefault="00B36BC9" w:rsidP="00B36BC9">
      <w:pPr>
        <w:pStyle w:val="af0"/>
        <w:spacing w:before="0" w:beforeAutospacing="0" w:after="0" w:afterAutospacing="0" w:line="276" w:lineRule="auto"/>
        <w:ind w:firstLine="709"/>
        <w:jc w:val="both"/>
      </w:pPr>
      <w:r>
        <w:t>И</w:t>
      </w:r>
      <w:r w:rsidRPr="00D13C01">
        <w:t xml:space="preserve">зучаемый модуль представляет собой некий фундамент, </w:t>
      </w:r>
      <w:r>
        <w:t>позволяющий на основе междисциплинарных связей актуализировать знания, умения и навыки обучающихся, которые составляют ядро</w:t>
      </w:r>
      <w:r w:rsidRPr="00D13C01">
        <w:t xml:space="preserve"> </w:t>
      </w:r>
      <w:r>
        <w:t>современного</w:t>
      </w:r>
      <w:r w:rsidRPr="00D13C01">
        <w:t xml:space="preserve"> гуманитарного знания</w:t>
      </w:r>
      <w:r>
        <w:t xml:space="preserve"> в целом</w:t>
      </w:r>
      <w:r w:rsidRPr="00D13C01">
        <w:t>.</w:t>
      </w:r>
    </w:p>
    <w:p w14:paraId="209A756F" w14:textId="77777777" w:rsidR="00CA35A8" w:rsidRPr="00CA35A8" w:rsidRDefault="00CA35A8" w:rsidP="00B20C24">
      <w:pPr>
        <w:shd w:val="clear" w:color="auto" w:fill="FFFFFF"/>
        <w:spacing w:line="276" w:lineRule="auto"/>
        <w:jc w:val="both"/>
        <w:rPr>
          <w:i/>
        </w:rPr>
      </w:pPr>
    </w:p>
    <w:p w14:paraId="6097E256" w14:textId="77777777" w:rsidR="00105CA6" w:rsidRDefault="00BE0D9B" w:rsidP="00B20C24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3DD2F43B" w14:textId="77777777" w:rsidR="00C65E65" w:rsidRPr="00B20148" w:rsidRDefault="00CE6EE2" w:rsidP="001E64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F03FFE" w14:textId="09711DFA" w:rsidR="00C65E65" w:rsidRPr="00B20C24" w:rsidRDefault="00CA35A8" w:rsidP="00B20C24">
      <w:pPr>
        <w:pStyle w:val="af0"/>
        <w:spacing w:before="0" w:beforeAutospacing="0" w:after="0" w:afterAutospacing="0" w:line="276" w:lineRule="auto"/>
        <w:ind w:firstLine="709"/>
        <w:jc w:val="both"/>
      </w:pPr>
      <w:r w:rsidRPr="00B20C24">
        <w:t>М</w:t>
      </w:r>
      <w:r w:rsidR="007C147F" w:rsidRPr="00B20C24">
        <w:t>одуль</w:t>
      </w:r>
      <w:r w:rsidR="00445FD2" w:rsidRPr="00B20C24">
        <w:t xml:space="preserve"> ставит своей целью:</w:t>
      </w:r>
      <w:r w:rsidR="00105CA6" w:rsidRPr="00B20C24">
        <w:t xml:space="preserve"> </w:t>
      </w:r>
      <w:r w:rsidR="00B36BC9" w:rsidRPr="00B20C24">
        <w:t>создать условия для формирования у студентов</w:t>
      </w:r>
      <w:r w:rsidR="00B36BC9" w:rsidRPr="00B36BC9">
        <w:t xml:space="preserve"> </w:t>
      </w:r>
      <w:r w:rsidR="00B36BC9">
        <w:t>способностей,</w:t>
      </w:r>
      <w:r w:rsidR="00B36BC9" w:rsidRPr="00B36BC9">
        <w:t xml:space="preserve"> </w:t>
      </w:r>
      <w:r w:rsidR="00B36BC9">
        <w:t>необходимых</w:t>
      </w:r>
      <w:r w:rsidR="00B36BC9" w:rsidRPr="00B36BC9">
        <w:t xml:space="preserve"> </w:t>
      </w:r>
      <w:r w:rsidR="00B36BC9">
        <w:t xml:space="preserve">для </w:t>
      </w:r>
      <w:r w:rsidR="00B36BC9" w:rsidRPr="00B36BC9">
        <w:t>решени</w:t>
      </w:r>
      <w:r w:rsidR="00B36BC9">
        <w:t>я</w:t>
      </w:r>
      <w:r w:rsidR="00B36BC9" w:rsidRPr="00B36BC9">
        <w:t xml:space="preserve"> профессиональных задач в области науки и образования за счет овладени</w:t>
      </w:r>
      <w:r w:rsidR="00B36BC9">
        <w:t xml:space="preserve">я </w:t>
      </w:r>
      <w:r w:rsidR="00B36BC9" w:rsidRPr="00B36BC9">
        <w:t xml:space="preserve">исследовательским инструментарием и методами прикладных и вспомогательных </w:t>
      </w:r>
      <w:r w:rsidR="00654AD8">
        <w:t>религиоведческих и культурологических</w:t>
      </w:r>
      <w:r w:rsidR="00B36BC9" w:rsidRPr="00B36BC9">
        <w:t xml:space="preserve"> дисциплин.</w:t>
      </w:r>
    </w:p>
    <w:p w14:paraId="7BD3D4D4" w14:textId="77777777" w:rsidR="00445FD2" w:rsidRDefault="00445FD2" w:rsidP="001E64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0898B5E4" w14:textId="1D86E179" w:rsidR="00B36BC9" w:rsidRPr="00B36BC9" w:rsidRDefault="00B36BC9" w:rsidP="00FE5CCA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6BC9">
        <w:rPr>
          <w:rFonts w:ascii="Times New Roman" w:hAnsi="Times New Roman"/>
          <w:sz w:val="24"/>
          <w:szCs w:val="24"/>
        </w:rPr>
        <w:t xml:space="preserve">Создавать условия для овладения студентами навыками самостоятельной работы с </w:t>
      </w:r>
      <w:r w:rsidR="00654AD8">
        <w:rPr>
          <w:rFonts w:ascii="Times New Roman" w:hAnsi="Times New Roman"/>
          <w:sz w:val="24"/>
          <w:szCs w:val="24"/>
        </w:rPr>
        <w:t>научными</w:t>
      </w:r>
      <w:r w:rsidRPr="00B36BC9">
        <w:rPr>
          <w:rFonts w:ascii="Times New Roman" w:hAnsi="Times New Roman"/>
          <w:sz w:val="24"/>
          <w:szCs w:val="24"/>
        </w:rPr>
        <w:t xml:space="preserve"> источниками; </w:t>
      </w:r>
    </w:p>
    <w:p w14:paraId="65869C74" w14:textId="2A843B0D" w:rsidR="00CE6EE2" w:rsidRPr="00B20C24" w:rsidRDefault="00B36BC9" w:rsidP="00FE5CCA">
      <w:pPr>
        <w:pStyle w:val="a9"/>
        <w:numPr>
          <w:ilvl w:val="0"/>
          <w:numId w:val="4"/>
        </w:numPr>
        <w:ind w:right="-54"/>
        <w:jc w:val="both"/>
        <w:rPr>
          <w:b/>
        </w:rPr>
      </w:pPr>
      <w:r w:rsidRPr="00B36BC9">
        <w:rPr>
          <w:rFonts w:ascii="Times New Roman" w:hAnsi="Times New Roman"/>
          <w:sz w:val="24"/>
          <w:szCs w:val="24"/>
        </w:rPr>
        <w:t xml:space="preserve">Формировать готовность студентов использовать данные и методы вспомогательных </w:t>
      </w:r>
      <w:r w:rsidR="00654AD8">
        <w:rPr>
          <w:rFonts w:ascii="Times New Roman" w:hAnsi="Times New Roman"/>
          <w:sz w:val="24"/>
          <w:szCs w:val="24"/>
        </w:rPr>
        <w:t>религиоведческих</w:t>
      </w:r>
      <w:r w:rsidRPr="00B36BC9">
        <w:rPr>
          <w:rFonts w:ascii="Times New Roman" w:hAnsi="Times New Roman"/>
          <w:sz w:val="24"/>
          <w:szCs w:val="24"/>
        </w:rPr>
        <w:t xml:space="preserve"> и прикладных дисциплин</w:t>
      </w:r>
      <w:r>
        <w:rPr>
          <w:rFonts w:ascii="Times New Roman" w:hAnsi="Times New Roman"/>
          <w:sz w:val="24"/>
          <w:szCs w:val="24"/>
        </w:rPr>
        <w:t xml:space="preserve"> для решения исследовательских задач и проектной деятельности в области образования и науки.</w:t>
      </w:r>
      <w:r w:rsidRPr="00B20C24">
        <w:rPr>
          <w:b/>
        </w:rPr>
        <w:t xml:space="preserve"> </w:t>
      </w:r>
    </w:p>
    <w:p w14:paraId="782D09EB" w14:textId="77777777" w:rsidR="00C65E65" w:rsidRDefault="00C65E65" w:rsidP="001E648F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2259"/>
        <w:gridCol w:w="2397"/>
        <w:gridCol w:w="2157"/>
        <w:gridCol w:w="2292"/>
      </w:tblGrid>
      <w:tr w:rsidR="00892B75" w:rsidRPr="000C0E31" w14:paraId="32043757" w14:textId="77777777" w:rsidTr="002D1612">
        <w:tc>
          <w:tcPr>
            <w:tcW w:w="748" w:type="dxa"/>
            <w:shd w:val="clear" w:color="auto" w:fill="auto"/>
          </w:tcPr>
          <w:p w14:paraId="72E27F45" w14:textId="77777777" w:rsidR="00C46833" w:rsidRPr="000C0E31" w:rsidRDefault="00C46833" w:rsidP="001E648F">
            <w:pPr>
              <w:jc w:val="both"/>
            </w:pPr>
            <w:r w:rsidRPr="000C0E31">
              <w:t>Код</w:t>
            </w:r>
          </w:p>
        </w:tc>
        <w:tc>
          <w:tcPr>
            <w:tcW w:w="2259" w:type="dxa"/>
            <w:shd w:val="clear" w:color="auto" w:fill="auto"/>
          </w:tcPr>
          <w:p w14:paraId="7639607E" w14:textId="77777777" w:rsidR="00C46833" w:rsidRPr="000C0E31" w:rsidRDefault="00C46833" w:rsidP="001E648F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2397" w:type="dxa"/>
          </w:tcPr>
          <w:p w14:paraId="1237A74E" w14:textId="77777777" w:rsidR="00C46833" w:rsidRPr="000C0E31" w:rsidRDefault="005860F9" w:rsidP="001E648F">
            <w:pPr>
              <w:jc w:val="center"/>
            </w:pPr>
            <w:r>
              <w:t>ИДК</w:t>
            </w:r>
            <w:r w:rsidR="00C46833">
              <w:t xml:space="preserve"> </w:t>
            </w:r>
          </w:p>
        </w:tc>
        <w:tc>
          <w:tcPr>
            <w:tcW w:w="2157" w:type="dxa"/>
          </w:tcPr>
          <w:p w14:paraId="7C1A139B" w14:textId="77777777" w:rsidR="00C46833" w:rsidRPr="000C0E31" w:rsidRDefault="00C46833" w:rsidP="001E648F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92" w:type="dxa"/>
          </w:tcPr>
          <w:p w14:paraId="0F6F0AF6" w14:textId="3924C688" w:rsidR="00C46833" w:rsidRPr="000C0E31" w:rsidRDefault="00C46833" w:rsidP="001E648F">
            <w:pPr>
              <w:jc w:val="center"/>
            </w:pPr>
            <w:r w:rsidRPr="000C0E31">
              <w:t xml:space="preserve">Средства </w:t>
            </w:r>
            <w:r w:rsidR="00582F13" w:rsidRPr="000C0E31">
              <w:t>оценивания образовательных</w:t>
            </w:r>
            <w:r w:rsidRPr="000C0E31">
              <w:t xml:space="preserve"> результатов</w:t>
            </w:r>
          </w:p>
        </w:tc>
      </w:tr>
      <w:tr w:rsidR="00892B75" w:rsidRPr="000C0E31" w14:paraId="251244B8" w14:textId="77777777" w:rsidTr="002D1612">
        <w:tc>
          <w:tcPr>
            <w:tcW w:w="748" w:type="dxa"/>
            <w:shd w:val="clear" w:color="auto" w:fill="auto"/>
          </w:tcPr>
          <w:p w14:paraId="66CBD261" w14:textId="77777777" w:rsidR="00AC3224" w:rsidRPr="000C0E31" w:rsidRDefault="00AC3224" w:rsidP="001B54DF">
            <w:pPr>
              <w:jc w:val="both"/>
              <w:rPr>
                <w:i/>
              </w:rPr>
            </w:pPr>
            <w:r>
              <w:rPr>
                <w:i/>
              </w:rPr>
              <w:t>ОР</w:t>
            </w:r>
            <w:r w:rsidR="001B54DF">
              <w:rPr>
                <w:i/>
              </w:rPr>
              <w:t>.</w:t>
            </w:r>
            <w:r>
              <w:rPr>
                <w:i/>
              </w:rPr>
              <w:t>1</w:t>
            </w:r>
          </w:p>
        </w:tc>
        <w:tc>
          <w:tcPr>
            <w:tcW w:w="2259" w:type="dxa"/>
            <w:shd w:val="clear" w:color="auto" w:fill="auto"/>
          </w:tcPr>
          <w:p w14:paraId="3452C1E9" w14:textId="01990E56" w:rsidR="00C46833" w:rsidRPr="000C0E31" w:rsidRDefault="00F13BD8" w:rsidP="00813B3C">
            <w:pPr>
              <w:tabs>
                <w:tab w:val="left" w:pos="318"/>
              </w:tabs>
            </w:pPr>
            <w:r>
              <w:t>Демонстрирует владение</w:t>
            </w:r>
            <w:r w:rsidRPr="001610C9">
              <w:t xml:space="preserve"> языковой коммуникативной культурой, применя</w:t>
            </w:r>
            <w:r>
              <w:t>ет</w:t>
            </w:r>
            <w:r w:rsidRPr="001610C9">
              <w:t xml:space="preserve"> специальные языковые программы и иноязычные источники информации</w:t>
            </w:r>
            <w:r w:rsidRPr="001610C9">
              <w:rPr>
                <w:b/>
                <w:i/>
                <w:color w:val="000000"/>
              </w:rPr>
              <w:t xml:space="preserve">, </w:t>
            </w:r>
            <w:r w:rsidRPr="001610C9">
              <w:rPr>
                <w:color w:val="000000"/>
              </w:rPr>
              <w:t xml:space="preserve">использует </w:t>
            </w:r>
            <w:r>
              <w:rPr>
                <w:color w:val="000000"/>
              </w:rPr>
              <w:t xml:space="preserve">данные и методы </w:t>
            </w:r>
            <w:r>
              <w:rPr>
                <w:color w:val="000000"/>
              </w:rPr>
              <w:lastRenderedPageBreak/>
              <w:t xml:space="preserve">вспомогательных </w:t>
            </w:r>
            <w:r w:rsidR="00385606">
              <w:rPr>
                <w:color w:val="000000"/>
              </w:rPr>
              <w:t xml:space="preserve">гуманитарных </w:t>
            </w:r>
            <w:r>
              <w:rPr>
                <w:color w:val="000000"/>
              </w:rPr>
              <w:t>дисциплин</w:t>
            </w:r>
          </w:p>
        </w:tc>
        <w:tc>
          <w:tcPr>
            <w:tcW w:w="2397" w:type="dxa"/>
          </w:tcPr>
          <w:p w14:paraId="163AF87D" w14:textId="3536B16F" w:rsidR="002D1612" w:rsidRDefault="00A50D8F" w:rsidP="002D1612">
            <w:pPr>
              <w:tabs>
                <w:tab w:val="left" w:pos="160"/>
                <w:tab w:val="left" w:pos="415"/>
              </w:tabs>
            </w:pPr>
            <w:r w:rsidRPr="00A50D8F">
              <w:rPr>
                <w:b/>
              </w:rPr>
              <w:lastRenderedPageBreak/>
              <w:t xml:space="preserve">УК.1.1. </w:t>
            </w:r>
            <w:r w:rsidRPr="00A50D8F">
              <w:t>Умеет анализировать проблемные ситуации, используя системный подход</w:t>
            </w:r>
            <w:r w:rsidRPr="00A50D8F">
              <w:rPr>
                <w:b/>
              </w:rPr>
              <w:t xml:space="preserve"> </w:t>
            </w:r>
            <w:r w:rsidR="005860F9">
              <w:rPr>
                <w:b/>
              </w:rPr>
              <w:t>УК.1.2.</w:t>
            </w:r>
            <w:r w:rsidR="002D1612" w:rsidRPr="002D1612">
              <w:t xml:space="preserve"> </w:t>
            </w:r>
            <w:r w:rsidR="005860F9">
              <w:t>–</w:t>
            </w:r>
            <w:r w:rsidR="002D1612">
              <w:t xml:space="preserve"> </w:t>
            </w:r>
            <w:r>
              <w:t xml:space="preserve"> </w:t>
            </w:r>
            <w:r w:rsidRPr="00A50D8F">
              <w:t>Использует способы разработки стратегии действий по достижению цели на основе анализа проблемной ситуации</w:t>
            </w:r>
          </w:p>
          <w:p w14:paraId="6F5B85AF" w14:textId="4D46FAB3" w:rsidR="00DD5F86" w:rsidRPr="008D7258" w:rsidRDefault="00DD5F86" w:rsidP="00DD5F86">
            <w:pPr>
              <w:pStyle w:val="Default"/>
              <w:jc w:val="both"/>
              <w:rPr>
                <w:color w:val="auto"/>
              </w:rPr>
            </w:pPr>
            <w:r w:rsidRPr="0014305D">
              <w:rPr>
                <w:b/>
                <w:bCs/>
                <w:color w:val="auto"/>
              </w:rPr>
              <w:lastRenderedPageBreak/>
              <w:t>УК-5.1.</w:t>
            </w:r>
            <w:r w:rsidRPr="008D7258">
              <w:rPr>
                <w:color w:val="auto"/>
              </w:rPr>
              <w:t xml:space="preserve"> </w:t>
            </w:r>
            <w:r w:rsidR="00A50D8F">
              <w:t xml:space="preserve"> </w:t>
            </w:r>
            <w:r w:rsidR="00A50D8F" w:rsidRPr="00A50D8F">
              <w:rPr>
                <w:color w:val="auto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14:paraId="3AE9332F" w14:textId="4D590049" w:rsidR="00DD5F86" w:rsidRPr="000C0E31" w:rsidRDefault="00DD5F86" w:rsidP="002D1612">
            <w:pPr>
              <w:tabs>
                <w:tab w:val="left" w:pos="160"/>
                <w:tab w:val="left" w:pos="415"/>
              </w:tabs>
            </w:pPr>
            <w:r w:rsidRPr="0014305D">
              <w:rPr>
                <w:b/>
                <w:bCs/>
              </w:rPr>
              <w:t>УК-5.2.</w:t>
            </w:r>
            <w:r w:rsidRPr="008D7258">
              <w:t xml:space="preserve"> </w:t>
            </w:r>
            <w:r w:rsidR="00A50D8F">
              <w:t xml:space="preserve"> </w:t>
            </w:r>
            <w:r w:rsidR="00A50D8F" w:rsidRPr="00A50D8F">
              <w:t>Выстраивает профес</w:t>
            </w:r>
            <w:r w:rsidR="00A50D8F">
              <w:t>сиональное взаимодействие с уче</w:t>
            </w:r>
            <w:r w:rsidR="00A50D8F" w:rsidRPr="00A50D8F">
              <w:t xml:space="preserve">том культурных особенностей представителей разных этносов, конфессий и социальных групп </w:t>
            </w:r>
            <w:r w:rsidRPr="0014305D">
              <w:rPr>
                <w:b/>
                <w:bCs/>
              </w:rPr>
              <w:t>УК.6.1.</w:t>
            </w:r>
            <w:r>
              <w:rPr>
                <w:b/>
                <w:bCs/>
              </w:rPr>
              <w:t xml:space="preserve"> </w:t>
            </w:r>
            <w:r w:rsidR="00A50D8F">
              <w:t xml:space="preserve"> </w:t>
            </w:r>
            <w:r w:rsidR="00A50D8F" w:rsidRPr="00A50D8F">
              <w:t>Оценивает свои личностные, ситуативные, временные ресурсы, оптимально</w:t>
            </w:r>
            <w:r w:rsidR="00A50D8F">
              <w:t xml:space="preserve"> их использует для успешного вы</w:t>
            </w:r>
            <w:r w:rsidR="00A50D8F" w:rsidRPr="00A50D8F">
              <w:t>полнения профессиональных задач</w:t>
            </w:r>
          </w:p>
        </w:tc>
        <w:tc>
          <w:tcPr>
            <w:tcW w:w="2157" w:type="dxa"/>
          </w:tcPr>
          <w:p w14:paraId="1F5D555D" w14:textId="77777777" w:rsidR="0011380D" w:rsidRPr="001610C9" w:rsidRDefault="0011380D" w:rsidP="0011380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lastRenderedPageBreak/>
              <w:t>Проблемная лекция</w:t>
            </w:r>
          </w:p>
          <w:p w14:paraId="5AA0889B" w14:textId="77777777" w:rsidR="0011380D" w:rsidRPr="001610C9" w:rsidRDefault="0011380D" w:rsidP="0011380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Работа в группах</w:t>
            </w:r>
          </w:p>
          <w:p w14:paraId="5BA58882" w14:textId="77777777" w:rsidR="0011380D" w:rsidRPr="001610C9" w:rsidRDefault="0011380D" w:rsidP="0011380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 xml:space="preserve">Презентации с использованием мультимедиа оборудования </w:t>
            </w:r>
          </w:p>
          <w:p w14:paraId="7872DA22" w14:textId="77777777" w:rsidR="0011380D" w:rsidRPr="001610C9" w:rsidRDefault="0011380D" w:rsidP="0011380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Дискуссия</w:t>
            </w:r>
          </w:p>
          <w:p w14:paraId="692754AB" w14:textId="77777777" w:rsidR="0011380D" w:rsidRPr="001610C9" w:rsidRDefault="0011380D" w:rsidP="0011380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14:paraId="24E809F3" w14:textId="77777777" w:rsidR="00C46833" w:rsidRPr="000C0E31" w:rsidRDefault="00C46833" w:rsidP="001E648F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92" w:type="dxa"/>
          </w:tcPr>
          <w:p w14:paraId="74D28358" w14:textId="77777777" w:rsidR="0011380D" w:rsidRPr="001610C9" w:rsidRDefault="0011380D" w:rsidP="0011380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Тест</w:t>
            </w:r>
          </w:p>
          <w:p w14:paraId="4B05BF87" w14:textId="77777777" w:rsidR="000A3E59" w:rsidRDefault="000A3E59" w:rsidP="0011380D">
            <w:r>
              <w:t>Терминологический диктант</w:t>
            </w:r>
          </w:p>
          <w:p w14:paraId="369181EC" w14:textId="77777777" w:rsidR="00C46833" w:rsidRDefault="000A3E59" w:rsidP="0011380D">
            <w:r>
              <w:t>К</w:t>
            </w:r>
            <w:r w:rsidR="0011380D" w:rsidRPr="001610C9">
              <w:t>онтрольная работа</w:t>
            </w:r>
          </w:p>
          <w:p w14:paraId="07321973" w14:textId="77777777" w:rsidR="00D66E79" w:rsidRDefault="00D66E79" w:rsidP="0011380D">
            <w:r>
              <w:t>Устное сообщение</w:t>
            </w:r>
          </w:p>
          <w:p w14:paraId="2806F4AB" w14:textId="77777777" w:rsidR="00D66E79" w:rsidRDefault="00D66E79" w:rsidP="00D66E79">
            <w:r>
              <w:t>на семинаре</w:t>
            </w:r>
          </w:p>
          <w:p w14:paraId="2DE51E30" w14:textId="77777777" w:rsidR="0020319E" w:rsidRDefault="0020319E" w:rsidP="00D66E79">
            <w:r>
              <w:t>Доклад</w:t>
            </w:r>
          </w:p>
          <w:p w14:paraId="49C3D7A7" w14:textId="77777777" w:rsidR="0020319E" w:rsidRDefault="0020319E" w:rsidP="00D66E79">
            <w:r>
              <w:t>Реферат</w:t>
            </w:r>
            <w:r w:rsidR="0088249B">
              <w:t>,</w:t>
            </w:r>
          </w:p>
          <w:p w14:paraId="7934EEB1" w14:textId="77777777" w:rsidR="0088249B" w:rsidRDefault="0088249B" w:rsidP="00D66E79">
            <w:r>
              <w:t>Эссе,</w:t>
            </w:r>
          </w:p>
          <w:p w14:paraId="7EB5F202" w14:textId="77777777" w:rsidR="0088249B" w:rsidRPr="000C0E31" w:rsidRDefault="0088249B" w:rsidP="00D66E79">
            <w:r>
              <w:t>Выполнение кейс-задания</w:t>
            </w:r>
          </w:p>
        </w:tc>
      </w:tr>
      <w:tr w:rsidR="00892B75" w:rsidRPr="000C0E31" w14:paraId="03718B9E" w14:textId="77777777" w:rsidTr="002D1612">
        <w:tc>
          <w:tcPr>
            <w:tcW w:w="748" w:type="dxa"/>
            <w:shd w:val="clear" w:color="auto" w:fill="auto"/>
          </w:tcPr>
          <w:p w14:paraId="48E30269" w14:textId="77777777" w:rsidR="00AC3224" w:rsidRPr="000C0E31" w:rsidRDefault="00AC3224" w:rsidP="001B54DF">
            <w:pPr>
              <w:jc w:val="both"/>
              <w:rPr>
                <w:i/>
              </w:rPr>
            </w:pPr>
            <w:r>
              <w:rPr>
                <w:i/>
              </w:rPr>
              <w:t>ОР</w:t>
            </w:r>
            <w:r w:rsidR="001B54DF">
              <w:rPr>
                <w:i/>
              </w:rPr>
              <w:t>.</w:t>
            </w:r>
            <w:r>
              <w:rPr>
                <w:i/>
              </w:rPr>
              <w:t>2</w:t>
            </w:r>
          </w:p>
        </w:tc>
        <w:tc>
          <w:tcPr>
            <w:tcW w:w="2259" w:type="dxa"/>
            <w:shd w:val="clear" w:color="auto" w:fill="auto"/>
          </w:tcPr>
          <w:p w14:paraId="47E05F7E" w14:textId="21BCF837" w:rsidR="00C46833" w:rsidRPr="000C0E31" w:rsidRDefault="0011380D" w:rsidP="00061750">
            <w:pPr>
              <w:tabs>
                <w:tab w:val="left" w:pos="318"/>
              </w:tabs>
              <w:ind w:left="34"/>
            </w:pPr>
            <w:r w:rsidRPr="00314926">
              <w:rPr>
                <w:color w:val="000000"/>
              </w:rPr>
              <w:t xml:space="preserve">Владеет навыками работы с </w:t>
            </w:r>
            <w:r w:rsidR="00314926">
              <w:rPr>
                <w:color w:val="000000"/>
              </w:rPr>
              <w:t xml:space="preserve">разными </w:t>
            </w:r>
            <w:r w:rsidR="00061750" w:rsidRPr="00314926">
              <w:rPr>
                <w:color w:val="000000"/>
              </w:rPr>
              <w:t>видами</w:t>
            </w:r>
            <w:r w:rsidRPr="00314926">
              <w:rPr>
                <w:color w:val="000000"/>
              </w:rPr>
              <w:t xml:space="preserve"> </w:t>
            </w:r>
            <w:r w:rsidR="008B4B98">
              <w:rPr>
                <w:color w:val="000000"/>
              </w:rPr>
              <w:t>научных</w:t>
            </w:r>
            <w:r w:rsidRPr="00314926">
              <w:rPr>
                <w:color w:val="000000"/>
              </w:rPr>
              <w:t xml:space="preserve"> </w:t>
            </w:r>
            <w:r w:rsidR="008B4B98">
              <w:rPr>
                <w:color w:val="000000"/>
              </w:rPr>
              <w:t xml:space="preserve">и исторических </w:t>
            </w:r>
            <w:r w:rsidRPr="00314926">
              <w:rPr>
                <w:color w:val="000000"/>
              </w:rPr>
              <w:t>источников</w:t>
            </w:r>
          </w:p>
        </w:tc>
        <w:tc>
          <w:tcPr>
            <w:tcW w:w="2397" w:type="dxa"/>
          </w:tcPr>
          <w:p w14:paraId="2DF916CA" w14:textId="37DE7750" w:rsidR="00DD5F86" w:rsidRDefault="00DD5F86" w:rsidP="00DD5F86">
            <w:pPr>
              <w:tabs>
                <w:tab w:val="left" w:pos="318"/>
              </w:tabs>
            </w:pPr>
            <w:r w:rsidRPr="00CB6FD6">
              <w:rPr>
                <w:b/>
              </w:rPr>
              <w:t>УК.3.2</w:t>
            </w:r>
            <w:r w:rsidRPr="00CB6FD6">
              <w:rPr>
                <w:b/>
                <w:color w:val="000000"/>
                <w:kern w:val="24"/>
              </w:rPr>
              <w:t>.</w:t>
            </w:r>
            <w:r w:rsidRPr="00420199">
              <w:rPr>
                <w:color w:val="000000"/>
                <w:kern w:val="24"/>
              </w:rPr>
              <w:t xml:space="preserve"> </w:t>
            </w:r>
            <w:r w:rsidR="00A50D8F">
              <w:t xml:space="preserve"> </w:t>
            </w:r>
            <w:r w:rsidR="00A50D8F" w:rsidRPr="00A50D8F">
              <w:rPr>
                <w:color w:val="000000"/>
                <w:kern w:val="24"/>
              </w:rPr>
              <w:t>Разрабатывает и реализует командную стратегию в групповой деятельности для достижения поставленной цели</w:t>
            </w:r>
          </w:p>
          <w:p w14:paraId="05BC4D74" w14:textId="6282198A" w:rsidR="00966A31" w:rsidRDefault="005860F9" w:rsidP="00966A31">
            <w:pPr>
              <w:tabs>
                <w:tab w:val="left" w:pos="160"/>
                <w:tab w:val="left" w:pos="415"/>
              </w:tabs>
            </w:pPr>
            <w:r>
              <w:rPr>
                <w:b/>
              </w:rPr>
              <w:t xml:space="preserve">УК.4.1. </w:t>
            </w:r>
            <w:r w:rsidR="00A50D8F">
              <w:t xml:space="preserve"> </w:t>
            </w:r>
            <w:r w:rsidR="00A50D8F" w:rsidRPr="00A50D8F">
              <w:t>Редактирует, составляет и переводит различные академические тексты в т</w:t>
            </w:r>
            <w:r w:rsidR="00A50D8F">
              <w:t>ом числе на иностранном(</w:t>
            </w:r>
            <w:proofErr w:type="spellStart"/>
            <w:r w:rsidR="00A50D8F">
              <w:t>ых</w:t>
            </w:r>
            <w:proofErr w:type="spellEnd"/>
            <w:r w:rsidR="00A50D8F">
              <w:t>) язы</w:t>
            </w:r>
            <w:r w:rsidR="00A50D8F" w:rsidRPr="00A50D8F">
              <w:t>ке(ах)</w:t>
            </w:r>
          </w:p>
          <w:p w14:paraId="3864870C" w14:textId="778C86BA" w:rsidR="00A50D8F" w:rsidRDefault="005860F9" w:rsidP="008B4B98">
            <w:pPr>
              <w:tabs>
                <w:tab w:val="left" w:pos="318"/>
              </w:tabs>
              <w:jc w:val="both"/>
            </w:pPr>
            <w:r>
              <w:rPr>
                <w:b/>
              </w:rPr>
              <w:t>УК.4.3.</w:t>
            </w:r>
            <w:r w:rsidR="009F4805">
              <w:t xml:space="preserve"> </w:t>
            </w:r>
            <w:r w:rsidR="002D1612">
              <w:t xml:space="preserve">- </w:t>
            </w:r>
            <w:r w:rsidR="00A50D8F">
              <w:t xml:space="preserve"> </w:t>
            </w:r>
            <w:r w:rsidR="00A50D8F" w:rsidRPr="00A50D8F">
              <w:t xml:space="preserve">Демонстрирует умения участвовать в научной дискуссии в процессе </w:t>
            </w:r>
            <w:r w:rsidR="00A50D8F" w:rsidRPr="00A50D8F">
              <w:lastRenderedPageBreak/>
              <w:t>академич</w:t>
            </w:r>
            <w:r w:rsidR="00A50D8F">
              <w:t>еского и профессионального взаи</w:t>
            </w:r>
            <w:r w:rsidR="00A50D8F" w:rsidRPr="00A50D8F">
              <w:t xml:space="preserve">модействия </w:t>
            </w:r>
            <w:r w:rsidR="00DD5F86" w:rsidRPr="0014305D">
              <w:rPr>
                <w:b/>
                <w:bCs/>
              </w:rPr>
              <w:t>УК.2.2.</w:t>
            </w:r>
            <w:r w:rsidR="00DD5F86" w:rsidRPr="008D7258">
              <w:t xml:space="preserve"> </w:t>
            </w:r>
            <w:r w:rsidR="00A50D8F">
              <w:t xml:space="preserve"> </w:t>
            </w:r>
            <w:r w:rsidR="00A50D8F" w:rsidRPr="00A50D8F">
              <w:t xml:space="preserve">Использует методы и инструменты управления проектом для решения профессиональных задач </w:t>
            </w:r>
          </w:p>
          <w:p w14:paraId="0DE738B9" w14:textId="1FA7469E" w:rsidR="00A50D8F" w:rsidRDefault="008B4B98" w:rsidP="008B4B98">
            <w:pPr>
              <w:tabs>
                <w:tab w:val="left" w:pos="318"/>
              </w:tabs>
              <w:jc w:val="both"/>
            </w:pPr>
            <w:r w:rsidRPr="0014305D">
              <w:rPr>
                <w:b/>
                <w:bCs/>
              </w:rPr>
              <w:t>ОПК-1.1.</w:t>
            </w:r>
            <w:r w:rsidRPr="008D7258">
              <w:t xml:space="preserve"> </w:t>
            </w:r>
            <w:r w:rsidR="00A50D8F">
              <w:t xml:space="preserve"> </w:t>
            </w:r>
            <w:r w:rsidR="00A50D8F" w:rsidRPr="00A50D8F">
              <w:t xml:space="preserve">Проектирует профессиональную деятельность в соответствии с нормативно </w:t>
            </w:r>
            <w:r w:rsidR="00A50D8F">
              <w:t>правовыми актами в сфере образо</w:t>
            </w:r>
            <w:r w:rsidR="00A50D8F" w:rsidRPr="00A50D8F">
              <w:t xml:space="preserve">вания и нормами профессиональной этики </w:t>
            </w:r>
          </w:p>
          <w:p w14:paraId="74499C10" w14:textId="4932088F" w:rsidR="008B4B98" w:rsidRDefault="008B4B98" w:rsidP="008B4B98">
            <w:pPr>
              <w:tabs>
                <w:tab w:val="left" w:pos="318"/>
              </w:tabs>
              <w:jc w:val="both"/>
            </w:pPr>
            <w:r w:rsidRPr="0014305D">
              <w:rPr>
                <w:b/>
                <w:bCs/>
              </w:rPr>
              <w:t>ОПК-1.2.</w:t>
            </w:r>
            <w:r w:rsidRPr="008D7258">
              <w:t xml:space="preserve"> </w:t>
            </w:r>
            <w:r w:rsidR="00A50D8F">
              <w:t xml:space="preserve"> </w:t>
            </w:r>
            <w:r w:rsidR="00A50D8F" w:rsidRPr="00A50D8F">
              <w:t>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  <w:p w14:paraId="6374857E" w14:textId="77777777" w:rsidR="00965B5E" w:rsidRPr="005860F9" w:rsidRDefault="00965B5E" w:rsidP="00965B5E"/>
        </w:tc>
        <w:tc>
          <w:tcPr>
            <w:tcW w:w="2157" w:type="dxa"/>
          </w:tcPr>
          <w:p w14:paraId="083224D1" w14:textId="77777777" w:rsidR="0011380D" w:rsidRPr="001610C9" w:rsidRDefault="0011380D" w:rsidP="0011380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Герменевтический анализ ист</w:t>
            </w:r>
            <w:r w:rsidRPr="001610C9">
              <w:rPr>
                <w:color w:val="000000"/>
              </w:rPr>
              <w:t>очник</w:t>
            </w:r>
            <w:r>
              <w:rPr>
                <w:color w:val="000000"/>
              </w:rPr>
              <w:t>ов</w:t>
            </w:r>
          </w:p>
          <w:p w14:paraId="06BB2AF0" w14:textId="77777777" w:rsidR="0011380D" w:rsidRPr="001610C9" w:rsidRDefault="0011380D" w:rsidP="0011380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Подготовка доклада и презентации</w:t>
            </w:r>
          </w:p>
          <w:p w14:paraId="556AF7D4" w14:textId="77777777" w:rsidR="0011380D" w:rsidRDefault="0011380D" w:rsidP="0011380D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Коммуникативные технологии</w:t>
            </w:r>
          </w:p>
          <w:p w14:paraId="03B2542A" w14:textId="77777777" w:rsidR="00C46833" w:rsidRPr="001B54DF" w:rsidRDefault="00225B8B" w:rsidP="001B54D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Аннотирование монографической литературы</w:t>
            </w:r>
          </w:p>
        </w:tc>
        <w:tc>
          <w:tcPr>
            <w:tcW w:w="2292" w:type="dxa"/>
          </w:tcPr>
          <w:p w14:paraId="6B53820F" w14:textId="77777777" w:rsidR="000A3E59" w:rsidRDefault="000A3E59" w:rsidP="00D66E79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Герменевтический анализ </w:t>
            </w:r>
            <w:r w:rsidR="0088249B">
              <w:rPr>
                <w:color w:val="000000"/>
              </w:rPr>
              <w:t>источников</w:t>
            </w:r>
            <w:r w:rsidR="00AD1CD3">
              <w:rPr>
                <w:color w:val="000000"/>
              </w:rPr>
              <w:t xml:space="preserve"> (анализ документа)</w:t>
            </w:r>
          </w:p>
          <w:p w14:paraId="7DB15921" w14:textId="77777777" w:rsidR="000A3E59" w:rsidRDefault="000A3E59" w:rsidP="0011380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14:paraId="17B5458C" w14:textId="77777777" w:rsidR="000A3E59" w:rsidRDefault="000A3E59" w:rsidP="0011380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14:paraId="2039B765" w14:textId="77777777" w:rsidR="000A3E59" w:rsidRDefault="000A3E59" w:rsidP="0011380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Курсовой проект</w:t>
            </w:r>
            <w:r w:rsidR="0088249B">
              <w:rPr>
                <w:color w:val="000000"/>
              </w:rPr>
              <w:t xml:space="preserve"> (курсовая работа)</w:t>
            </w:r>
          </w:p>
          <w:p w14:paraId="613D659F" w14:textId="77777777" w:rsidR="0020319E" w:rsidRDefault="0020319E" w:rsidP="0011380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Составление глоссария</w:t>
            </w:r>
            <w:r w:rsidR="0088249B">
              <w:rPr>
                <w:color w:val="000000"/>
              </w:rPr>
              <w:t xml:space="preserve">, </w:t>
            </w:r>
          </w:p>
          <w:p w14:paraId="0B706CFE" w14:textId="77777777" w:rsidR="0088249B" w:rsidRDefault="0088249B" w:rsidP="0011380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  <w:p w14:paraId="7311F2C9" w14:textId="77777777" w:rsidR="00AD1CD3" w:rsidRPr="001610C9" w:rsidRDefault="00AD1CD3" w:rsidP="0011380D">
            <w:pPr>
              <w:ind w:firstLine="17"/>
              <w:rPr>
                <w:color w:val="000000"/>
              </w:rPr>
            </w:pPr>
            <w:r>
              <w:t>Выполнение кейс-задания</w:t>
            </w:r>
          </w:p>
          <w:p w14:paraId="129BF0CC" w14:textId="77777777" w:rsidR="00C46833" w:rsidRPr="000C0E31" w:rsidRDefault="00C46833" w:rsidP="001E648F"/>
        </w:tc>
      </w:tr>
    </w:tbl>
    <w:p w14:paraId="3605E725" w14:textId="77777777" w:rsidR="00476904" w:rsidRDefault="00476904" w:rsidP="006B6EB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1B813981" w14:textId="77777777" w:rsidR="00C65E65" w:rsidRDefault="00C65E65" w:rsidP="006B6EB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4787D325" w14:textId="0ED3961E" w:rsidR="0011380D" w:rsidRPr="0011380D" w:rsidRDefault="00C65E65" w:rsidP="006B6E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bookmarkStart w:id="3" w:name="_Hlk87773163"/>
      <w:r w:rsidRPr="000C0E31">
        <w:rPr>
          <w:rFonts w:ascii="Times New Roman" w:hAnsi="Times New Roman"/>
          <w:i/>
          <w:sz w:val="24"/>
        </w:rPr>
        <w:t>Руководитель</w:t>
      </w:r>
      <w:r w:rsidR="00654AD8">
        <w:rPr>
          <w:rFonts w:ascii="Times New Roman" w:hAnsi="Times New Roman"/>
          <w:i/>
          <w:sz w:val="24"/>
        </w:rPr>
        <w:t xml:space="preserve"> </w:t>
      </w:r>
      <w:r w:rsidR="00654AD8" w:rsidRPr="003E0A8E">
        <w:rPr>
          <w:rFonts w:ascii="Times New Roman" w:hAnsi="Times New Roman"/>
          <w:iCs/>
          <w:sz w:val="24"/>
        </w:rPr>
        <w:t>Бабаева А.В.</w:t>
      </w:r>
      <w:r w:rsidR="0011380D" w:rsidRPr="003E0A8E">
        <w:rPr>
          <w:rFonts w:ascii="Times New Roman" w:hAnsi="Times New Roman"/>
          <w:iCs/>
          <w:sz w:val="24"/>
        </w:rPr>
        <w:t xml:space="preserve">, </w:t>
      </w:r>
      <w:r w:rsidR="00E10DBB">
        <w:rPr>
          <w:rFonts w:ascii="Times New Roman" w:hAnsi="Times New Roman"/>
          <w:sz w:val="24"/>
        </w:rPr>
        <w:t>к</w:t>
      </w:r>
      <w:r w:rsidR="0011380D" w:rsidRPr="0011380D">
        <w:rPr>
          <w:rFonts w:ascii="Times New Roman" w:hAnsi="Times New Roman"/>
          <w:sz w:val="24"/>
        </w:rPr>
        <w:t>.</w:t>
      </w:r>
      <w:r w:rsidR="00654AD8">
        <w:rPr>
          <w:rFonts w:ascii="Times New Roman" w:hAnsi="Times New Roman"/>
          <w:sz w:val="24"/>
        </w:rPr>
        <w:t>ф</w:t>
      </w:r>
      <w:r w:rsidR="0011380D" w:rsidRPr="0011380D">
        <w:rPr>
          <w:rFonts w:ascii="Times New Roman" w:hAnsi="Times New Roman"/>
          <w:sz w:val="24"/>
        </w:rPr>
        <w:t xml:space="preserve">.н., </w:t>
      </w:r>
      <w:r w:rsidR="00E10DBB">
        <w:rPr>
          <w:rFonts w:ascii="Times New Roman" w:hAnsi="Times New Roman"/>
          <w:sz w:val="24"/>
        </w:rPr>
        <w:t xml:space="preserve">доцент </w:t>
      </w:r>
      <w:r w:rsidR="0011380D" w:rsidRPr="0011380D">
        <w:rPr>
          <w:rFonts w:ascii="Times New Roman" w:hAnsi="Times New Roman"/>
          <w:sz w:val="24"/>
        </w:rPr>
        <w:t xml:space="preserve">кафедры </w:t>
      </w:r>
      <w:r w:rsidR="00654AD8">
        <w:rPr>
          <w:rFonts w:ascii="Times New Roman" w:hAnsi="Times New Roman"/>
          <w:sz w:val="24"/>
        </w:rPr>
        <w:t>философии и общественных наук</w:t>
      </w:r>
      <w:r w:rsidR="00E10DBB">
        <w:rPr>
          <w:rFonts w:ascii="Times New Roman" w:hAnsi="Times New Roman"/>
          <w:sz w:val="24"/>
        </w:rPr>
        <w:t xml:space="preserve"> </w:t>
      </w:r>
      <w:r w:rsidR="00E10DBB" w:rsidRPr="00E10DBB">
        <w:rPr>
          <w:rFonts w:ascii="Times New Roman" w:hAnsi="Times New Roman"/>
          <w:sz w:val="24"/>
        </w:rPr>
        <w:t>НГПУ им. К.</w:t>
      </w:r>
      <w:r w:rsidR="003E0A8E">
        <w:rPr>
          <w:rFonts w:ascii="Times New Roman" w:hAnsi="Times New Roman"/>
          <w:sz w:val="24"/>
        </w:rPr>
        <w:t xml:space="preserve"> </w:t>
      </w:r>
      <w:r w:rsidR="00E10DBB" w:rsidRPr="00E10DBB">
        <w:rPr>
          <w:rFonts w:ascii="Times New Roman" w:hAnsi="Times New Roman"/>
          <w:sz w:val="24"/>
        </w:rPr>
        <w:t>Минина</w:t>
      </w:r>
      <w:r w:rsidR="003E0A8E">
        <w:rPr>
          <w:rFonts w:ascii="Times New Roman" w:hAnsi="Times New Roman"/>
          <w:sz w:val="24"/>
        </w:rPr>
        <w:t>.</w:t>
      </w:r>
    </w:p>
    <w:p w14:paraId="40BBFEA5" w14:textId="77777777" w:rsidR="00C22241" w:rsidRDefault="00C65E65" w:rsidP="006B6E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</w:p>
    <w:p w14:paraId="7D0853AA" w14:textId="05B0EA46" w:rsidR="003E0A8E" w:rsidRDefault="003E0A8E" w:rsidP="006B6E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Богомолов</w:t>
      </w:r>
      <w:r w:rsidRPr="003E0A8E">
        <w:rPr>
          <w:rFonts w:ascii="Times New Roman" w:hAnsi="Times New Roman"/>
          <w:sz w:val="24"/>
          <w:szCs w:val="24"/>
        </w:rPr>
        <w:t xml:space="preserve"> А.В., к.ф.н., доцент кафедры философии и общественных наук НГПУ им. К. Минина</w:t>
      </w:r>
      <w:r>
        <w:rPr>
          <w:rFonts w:ascii="Times New Roman" w:hAnsi="Times New Roman"/>
          <w:sz w:val="24"/>
          <w:szCs w:val="24"/>
        </w:rPr>
        <w:t>;</w:t>
      </w:r>
    </w:p>
    <w:p w14:paraId="68F81175" w14:textId="5167EB09" w:rsidR="003E0A8E" w:rsidRDefault="003E0A8E" w:rsidP="006B6E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Шмелева Н.В</w:t>
      </w:r>
      <w:r w:rsidRPr="003E0A8E">
        <w:rPr>
          <w:rFonts w:ascii="Times New Roman" w:hAnsi="Times New Roman"/>
          <w:sz w:val="24"/>
          <w:szCs w:val="24"/>
        </w:rPr>
        <w:t>., к.ф.н., доцент кафедры философии и общественных наук НГПУ им. К. Минина</w:t>
      </w:r>
      <w:r>
        <w:rPr>
          <w:rFonts w:ascii="Times New Roman" w:hAnsi="Times New Roman"/>
          <w:sz w:val="24"/>
          <w:szCs w:val="24"/>
        </w:rPr>
        <w:t>;</w:t>
      </w:r>
    </w:p>
    <w:p w14:paraId="0724CF5F" w14:textId="05F68E9E" w:rsidR="0011380D" w:rsidRDefault="003E0A8E" w:rsidP="006B6EBE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Громов Б.Ю.</w:t>
      </w:r>
      <w:r w:rsidR="002D161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к.ф.н., </w:t>
      </w:r>
      <w:r w:rsidR="002D1612">
        <w:rPr>
          <w:rFonts w:ascii="Times New Roman" w:hAnsi="Times New Roman"/>
          <w:sz w:val="24"/>
          <w:szCs w:val="24"/>
        </w:rPr>
        <w:t xml:space="preserve">старший </w:t>
      </w:r>
      <w:r w:rsidRPr="003E0A8E">
        <w:rPr>
          <w:rFonts w:ascii="Times New Roman" w:hAnsi="Times New Roman"/>
          <w:sz w:val="24"/>
          <w:szCs w:val="24"/>
        </w:rPr>
        <w:t xml:space="preserve">кафедры философии и общественных наук НГПУ им. </w:t>
      </w:r>
      <w:proofErr w:type="spellStart"/>
      <w:r w:rsidRPr="003E0A8E">
        <w:rPr>
          <w:rFonts w:ascii="Times New Roman" w:hAnsi="Times New Roman"/>
          <w:sz w:val="24"/>
          <w:szCs w:val="24"/>
        </w:rPr>
        <w:t>К.Минина</w:t>
      </w:r>
      <w:proofErr w:type="spellEnd"/>
      <w:r w:rsidR="00150E74">
        <w:rPr>
          <w:rFonts w:ascii="Times New Roman" w:hAnsi="Times New Roman"/>
          <w:sz w:val="24"/>
        </w:rPr>
        <w:t>.</w:t>
      </w:r>
    </w:p>
    <w:bookmarkEnd w:id="3"/>
    <w:p w14:paraId="2A88B41B" w14:textId="77777777" w:rsidR="00DC004B" w:rsidRPr="00DC004B" w:rsidRDefault="00DC004B" w:rsidP="006B6EBE">
      <w:pPr>
        <w:pStyle w:val="ae"/>
        <w:spacing w:line="276" w:lineRule="auto"/>
        <w:jc w:val="both"/>
        <w:rPr>
          <w:rFonts w:ascii="Times New Roman" w:hAnsi="Times New Roman"/>
          <w:sz w:val="24"/>
        </w:rPr>
      </w:pPr>
    </w:p>
    <w:p w14:paraId="59723052" w14:textId="77777777" w:rsidR="00C65E65" w:rsidRDefault="00C65E65" w:rsidP="006B6E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0CB4A2B1" w14:textId="47F497B0" w:rsidR="00CF5737" w:rsidRDefault="009952B8" w:rsidP="006B6EBE">
      <w:pPr>
        <w:shd w:val="clear" w:color="auto" w:fill="FFFFFF"/>
        <w:spacing w:line="276" w:lineRule="auto"/>
        <w:ind w:firstLine="709"/>
        <w:jc w:val="both"/>
      </w:pPr>
      <w:r w:rsidRPr="00CF5737">
        <w:lastRenderedPageBreak/>
        <w:t xml:space="preserve">Модуль </w:t>
      </w:r>
      <w:r w:rsidR="00D85522" w:rsidRPr="00D85522">
        <w:t>«</w:t>
      </w:r>
      <w:r w:rsidR="003E0A8E" w:rsidRPr="003E0A8E">
        <w:t>Религиоведение и культура конфессий</w:t>
      </w:r>
      <w:r w:rsidR="00D85522" w:rsidRPr="00D85522">
        <w:t>»</w:t>
      </w:r>
      <w:r w:rsidRPr="00CF5737">
        <w:t xml:space="preserve"> </w:t>
      </w:r>
      <w:r w:rsidR="003E0A8E">
        <w:t>рассчитан на весь образовательный цикл параллельно с модулями «Методология исследования религиозных процессов» и «Современное состояние религии»</w:t>
      </w:r>
      <w:r w:rsidRPr="00CF5737">
        <w:t>,</w:t>
      </w:r>
      <w:r w:rsidR="00CF5737">
        <w:t xml:space="preserve"> изуча</w:t>
      </w:r>
      <w:r w:rsidR="001B54DF">
        <w:t>емых</w:t>
      </w:r>
      <w:r w:rsidR="00D85522">
        <w:t xml:space="preserve"> в магистратуре</w:t>
      </w:r>
      <w:r w:rsidR="00EC6DE8">
        <w:t xml:space="preserve"> </w:t>
      </w:r>
      <w:r w:rsidR="00CF5737" w:rsidRPr="00E51A55">
        <w:t>направления подготовки «Педагогическое о</w:t>
      </w:r>
      <w:r w:rsidR="00D85522">
        <w:t>бразование».</w:t>
      </w:r>
      <w:r w:rsidR="00EC6DE8">
        <w:t xml:space="preserve"> </w:t>
      </w:r>
    </w:p>
    <w:p w14:paraId="08D21F2B" w14:textId="77777777" w:rsidR="009952B8" w:rsidRPr="00D515AE" w:rsidRDefault="00CF5737" w:rsidP="006B6EB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 xml:space="preserve">Для освоения модуля обучающиеся применяют знания, умения и навыки, </w:t>
      </w:r>
      <w:r w:rsidR="00EC6DE8">
        <w:t>сформированные на ур</w:t>
      </w:r>
      <w:r w:rsidR="00D85522">
        <w:t>овне магистратуры</w:t>
      </w:r>
      <w:r w:rsidR="00EC6DE8" w:rsidRPr="00CF5737">
        <w:t>.</w:t>
      </w:r>
    </w:p>
    <w:p w14:paraId="79A7DE7F" w14:textId="77777777" w:rsidR="00C65E65" w:rsidRDefault="00AE31D6" w:rsidP="006B6E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380FB54F" w14:textId="77777777" w:rsidR="00105CA6" w:rsidRDefault="00105CA6" w:rsidP="006B6EB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40"/>
        <w:gridCol w:w="4977"/>
      </w:tblGrid>
      <w:tr w:rsidR="00EE40D4" w:rsidRPr="00822AAB" w14:paraId="4646ADD2" w14:textId="77777777" w:rsidTr="00EE40D4">
        <w:trPr>
          <w:trHeight w:hRule="exact" w:val="41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B7330" w14:textId="77777777" w:rsidR="00EE40D4" w:rsidRPr="00822AAB" w:rsidRDefault="00EE40D4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6EC9F6" w14:textId="77777777" w:rsidR="00EE40D4" w:rsidRPr="00B343EB" w:rsidRDefault="00EE40D4" w:rsidP="001E648F">
            <w:pPr>
              <w:shd w:val="clear" w:color="auto" w:fill="FFFFFF"/>
              <w:jc w:val="center"/>
              <w:rPr>
                <w:b/>
              </w:rPr>
            </w:pPr>
            <w:r w:rsidRPr="00B343EB">
              <w:rPr>
                <w:b/>
              </w:rPr>
              <w:t>Час.</w:t>
            </w:r>
            <w:r>
              <w:rPr>
                <w:b/>
              </w:rPr>
              <w:t xml:space="preserve"> </w:t>
            </w:r>
            <w:r w:rsidRPr="00B343EB">
              <w:rPr>
                <w:b/>
              </w:rPr>
              <w:t>/</w:t>
            </w:r>
            <w:proofErr w:type="spellStart"/>
            <w:r w:rsidRPr="00B343EB">
              <w:rPr>
                <w:b/>
              </w:rPr>
              <w:t>з.е</w:t>
            </w:r>
            <w:proofErr w:type="spellEnd"/>
            <w:r w:rsidRPr="00B343EB">
              <w:rPr>
                <w:b/>
              </w:rPr>
              <w:t>.</w:t>
            </w:r>
          </w:p>
        </w:tc>
      </w:tr>
      <w:tr w:rsidR="00EE40D4" w:rsidRPr="00445FD2" w14:paraId="1B0B29B5" w14:textId="77777777" w:rsidTr="00EE40D4">
        <w:trPr>
          <w:trHeight w:hRule="exact" w:val="41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727C2" w14:textId="77777777" w:rsidR="00EE40D4" w:rsidRPr="00445FD2" w:rsidRDefault="00EE40D4" w:rsidP="001E648F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D087A" w14:textId="77777777" w:rsidR="00EE40D4" w:rsidRPr="00DD5F86" w:rsidRDefault="00906A3B" w:rsidP="00D50EB1">
            <w:pPr>
              <w:shd w:val="clear" w:color="auto" w:fill="FFFFFF"/>
              <w:jc w:val="center"/>
            </w:pPr>
            <w:r w:rsidRPr="00DD5F86">
              <w:t>576</w:t>
            </w:r>
            <w:r w:rsidR="00EE40D4" w:rsidRPr="00DD5F86">
              <w:t>/1</w:t>
            </w:r>
            <w:r w:rsidRPr="00DD5F86">
              <w:t>6</w:t>
            </w:r>
          </w:p>
        </w:tc>
      </w:tr>
      <w:tr w:rsidR="00EE40D4" w:rsidRPr="00445FD2" w14:paraId="3D904798" w14:textId="77777777" w:rsidTr="00EE40D4">
        <w:trPr>
          <w:trHeight w:hRule="exact" w:val="58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BC220" w14:textId="67B3AB00" w:rsidR="00EE40D4" w:rsidRPr="00445FD2" w:rsidRDefault="00EE40D4" w:rsidP="001E648F">
            <w:pPr>
              <w:shd w:val="clear" w:color="auto" w:fill="FFFFFF"/>
              <w:jc w:val="both"/>
            </w:pPr>
            <w:r w:rsidRPr="00445FD2">
              <w:t xml:space="preserve">в </w:t>
            </w:r>
            <w:r w:rsidR="009B1294" w:rsidRPr="00445FD2">
              <w:t>т. ч.</w:t>
            </w:r>
            <w:r w:rsidRPr="00445FD2">
              <w:t xml:space="preserve"> </w:t>
            </w:r>
            <w:r>
              <w:t xml:space="preserve">контактная работа с преподавателем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62F008" w14:textId="77777777" w:rsidR="00EE40D4" w:rsidRPr="00DD5F86" w:rsidRDefault="00906A3B" w:rsidP="00E71133">
            <w:pPr>
              <w:shd w:val="clear" w:color="auto" w:fill="FFFFFF"/>
              <w:jc w:val="center"/>
            </w:pPr>
            <w:r w:rsidRPr="00DD5F86">
              <w:t>130/6</w:t>
            </w:r>
          </w:p>
          <w:p w14:paraId="359F5BC4" w14:textId="77777777" w:rsidR="00EE40D4" w:rsidRPr="00DD5F86" w:rsidRDefault="00EE40D4" w:rsidP="00E71133">
            <w:pPr>
              <w:shd w:val="clear" w:color="auto" w:fill="FFFFFF"/>
              <w:jc w:val="center"/>
            </w:pPr>
          </w:p>
        </w:tc>
      </w:tr>
      <w:tr w:rsidR="00EE40D4" w:rsidRPr="00445FD2" w14:paraId="138E5A9A" w14:textId="77777777" w:rsidTr="00EE40D4">
        <w:trPr>
          <w:trHeight w:hRule="exact" w:val="58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176071" w14:textId="0F6FF6B7" w:rsidR="00EE40D4" w:rsidRPr="00445FD2" w:rsidRDefault="00EE40D4" w:rsidP="001E648F">
            <w:pPr>
              <w:shd w:val="clear" w:color="auto" w:fill="FFFFFF"/>
              <w:jc w:val="both"/>
            </w:pPr>
            <w:r w:rsidRPr="00445FD2">
              <w:t xml:space="preserve">в </w:t>
            </w:r>
            <w:r w:rsidR="009B1294" w:rsidRPr="00445FD2">
              <w:t>т. ч.</w:t>
            </w:r>
            <w:r w:rsidRPr="00445FD2">
              <w:t xml:space="preserve"> </w:t>
            </w:r>
            <w:r>
              <w:t>самостоятельная работа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BC12B" w14:textId="77777777" w:rsidR="00EE40D4" w:rsidRPr="00DD5F86" w:rsidRDefault="00906A3B" w:rsidP="00870FEB">
            <w:pPr>
              <w:shd w:val="clear" w:color="auto" w:fill="FFFFFF"/>
              <w:jc w:val="center"/>
            </w:pPr>
            <w:r w:rsidRPr="00DD5F86">
              <w:t>446</w:t>
            </w:r>
            <w:r w:rsidR="00EE40D4" w:rsidRPr="00DD5F86">
              <w:t>/</w:t>
            </w:r>
            <w:r w:rsidRPr="00DD5F86">
              <w:t>10</w:t>
            </w:r>
          </w:p>
        </w:tc>
      </w:tr>
      <w:tr w:rsidR="00EE40D4" w:rsidRPr="00445FD2" w14:paraId="38AD8065" w14:textId="77777777" w:rsidTr="00EE40D4">
        <w:trPr>
          <w:trHeight w:hRule="exact" w:val="352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68077" w14:textId="77777777" w:rsidR="00EE40D4" w:rsidRPr="00445FD2" w:rsidRDefault="00EE40D4" w:rsidP="006B6EBE">
            <w:pPr>
              <w:shd w:val="clear" w:color="auto" w:fill="FFFFFF"/>
              <w:jc w:val="both"/>
            </w:pPr>
            <w:r w:rsidRPr="00445FD2">
              <w:t>итоговая аттестация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B29BF" w14:textId="1731C08B" w:rsidR="00EE40D4" w:rsidRPr="009B1294" w:rsidRDefault="009B1294" w:rsidP="001E648F">
            <w:pPr>
              <w:shd w:val="clear" w:color="auto" w:fill="FFFFFF"/>
              <w:jc w:val="center"/>
              <w:rPr>
                <w:highlight w:val="yellow"/>
              </w:rPr>
            </w:pPr>
            <w:r w:rsidRPr="009B1294">
              <w:t>Оценка по рейтингу</w:t>
            </w:r>
          </w:p>
        </w:tc>
      </w:tr>
    </w:tbl>
    <w:p w14:paraId="73236DC4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136F88E" w14:textId="77777777" w:rsidR="00326402" w:rsidRDefault="00975FDD" w:rsidP="00D35D8B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498A122F" w14:textId="7F0E29CE" w:rsidR="00326402" w:rsidRDefault="00326402" w:rsidP="00D35D8B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FA0B3F">
        <w:rPr>
          <w:b/>
          <w:caps/>
        </w:rPr>
        <w:t>«</w:t>
      </w:r>
      <w:r w:rsidR="00D35D8B" w:rsidRPr="00D35D8B">
        <w:rPr>
          <w:b/>
          <w:caps/>
        </w:rPr>
        <w:t>Проблемы религии и культуры</w:t>
      </w:r>
      <w:r w:rsidRPr="00FA0B3F">
        <w:rPr>
          <w:b/>
          <w:caps/>
        </w:rPr>
        <w:t>»</w:t>
      </w:r>
    </w:p>
    <w:p w14:paraId="50E85FED" w14:textId="77777777" w:rsidR="006E0D90" w:rsidRDefault="006E0D90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3747"/>
        <w:gridCol w:w="814"/>
        <w:gridCol w:w="1107"/>
        <w:gridCol w:w="1420"/>
        <w:gridCol w:w="1276"/>
        <w:gridCol w:w="992"/>
        <w:gridCol w:w="992"/>
        <w:gridCol w:w="1134"/>
        <w:gridCol w:w="1418"/>
      </w:tblGrid>
      <w:tr w:rsidR="00D957CA" w:rsidRPr="000C0E31" w14:paraId="79230A81" w14:textId="77777777" w:rsidTr="00DD5F86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14:paraId="509D8DB1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747" w:type="dxa"/>
            <w:vMerge w:val="restart"/>
            <w:shd w:val="clear" w:color="auto" w:fill="auto"/>
          </w:tcPr>
          <w:p w14:paraId="47519FCF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5609" w:type="dxa"/>
            <w:gridSpan w:val="5"/>
            <w:shd w:val="clear" w:color="auto" w:fill="auto"/>
          </w:tcPr>
          <w:p w14:paraId="216CA03E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F4C2E68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89D3B5A" w14:textId="77777777" w:rsidR="00031811" w:rsidRPr="000C0E31" w:rsidRDefault="00470934" w:rsidP="001E648F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2FAB0EF" w14:textId="77777777" w:rsidR="007057B8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36626E02" w14:textId="77777777" w:rsidR="00031811" w:rsidRPr="000C0E31" w:rsidRDefault="00010379" w:rsidP="001E648F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2E45C0A1" w14:textId="77777777" w:rsidTr="00DD5F86">
        <w:tc>
          <w:tcPr>
            <w:tcW w:w="1809" w:type="dxa"/>
            <w:vMerge/>
            <w:shd w:val="clear" w:color="auto" w:fill="auto"/>
            <w:vAlign w:val="center"/>
          </w:tcPr>
          <w:p w14:paraId="5056F784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7" w:type="dxa"/>
            <w:vMerge/>
            <w:shd w:val="clear" w:color="auto" w:fill="auto"/>
            <w:vAlign w:val="center"/>
          </w:tcPr>
          <w:p w14:paraId="33625826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5EDC716F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527" w:type="dxa"/>
            <w:gridSpan w:val="2"/>
            <w:shd w:val="clear" w:color="auto" w:fill="auto"/>
          </w:tcPr>
          <w:p w14:paraId="49F8A20A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6D36FE" w14:textId="77777777" w:rsidR="007057B8" w:rsidRPr="000C0E31" w:rsidRDefault="00D63857" w:rsidP="00050C4D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2E3948E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FC6BCBD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6437E7E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6588DD4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390E6EA4" w14:textId="77777777" w:rsidTr="00DD5F86">
        <w:tc>
          <w:tcPr>
            <w:tcW w:w="1809" w:type="dxa"/>
            <w:vMerge/>
            <w:shd w:val="clear" w:color="auto" w:fill="auto"/>
            <w:vAlign w:val="center"/>
          </w:tcPr>
          <w:p w14:paraId="44FBA652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7" w:type="dxa"/>
            <w:vMerge/>
            <w:shd w:val="clear" w:color="auto" w:fill="auto"/>
            <w:vAlign w:val="center"/>
          </w:tcPr>
          <w:p w14:paraId="05287CB9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7D456C04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07" w:type="dxa"/>
            <w:shd w:val="clear" w:color="auto" w:fill="auto"/>
          </w:tcPr>
          <w:p w14:paraId="6B4DD91A" w14:textId="77777777" w:rsidR="007057B8" w:rsidRPr="000C0E31" w:rsidRDefault="007057B8" w:rsidP="00050C4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20" w:type="dxa"/>
            <w:shd w:val="clear" w:color="auto" w:fill="auto"/>
          </w:tcPr>
          <w:p w14:paraId="248E99D5" w14:textId="77777777" w:rsidR="006234DB" w:rsidRDefault="007057B8" w:rsidP="006234D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0DB03CB3" w14:textId="77777777" w:rsidR="007057B8" w:rsidRPr="000C0E31" w:rsidRDefault="006234DB" w:rsidP="006234D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D155AF8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74FC1EB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9CF4ECE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0F072F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8936174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09D2C40A" w14:textId="77777777" w:rsidTr="00DD5F86">
        <w:tc>
          <w:tcPr>
            <w:tcW w:w="14709" w:type="dxa"/>
            <w:gridSpan w:val="10"/>
            <w:shd w:val="clear" w:color="auto" w:fill="auto"/>
            <w:vAlign w:val="center"/>
          </w:tcPr>
          <w:p w14:paraId="79B758B3" w14:textId="77777777" w:rsidR="00031811" w:rsidRPr="000C0E31" w:rsidRDefault="00031811" w:rsidP="00FE5CCA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D53BAC" w:rsidRPr="000C0E31" w14:paraId="393369E5" w14:textId="77777777" w:rsidTr="00DD5F86">
        <w:tc>
          <w:tcPr>
            <w:tcW w:w="1809" w:type="dxa"/>
            <w:shd w:val="clear" w:color="auto" w:fill="auto"/>
          </w:tcPr>
          <w:p w14:paraId="75B77498" w14:textId="77777777" w:rsidR="00D53BAC" w:rsidRPr="00D53BAC" w:rsidRDefault="00EE10C4" w:rsidP="00D53BAC">
            <w:r>
              <w:t>К.М.02</w:t>
            </w:r>
            <w:r w:rsidR="00D53BAC" w:rsidRPr="00D53BAC">
              <w:t>.01</w:t>
            </w:r>
          </w:p>
        </w:tc>
        <w:tc>
          <w:tcPr>
            <w:tcW w:w="3747" w:type="dxa"/>
            <w:shd w:val="clear" w:color="auto" w:fill="auto"/>
          </w:tcPr>
          <w:p w14:paraId="1A00D791" w14:textId="3034601F" w:rsidR="00D53BAC" w:rsidRPr="00D53BAC" w:rsidRDefault="009B1294" w:rsidP="00D53BAC">
            <w:r w:rsidRPr="009B1294">
              <w:t>Нормативно-правовое регулирование государственно-конфессиональных отношений</w:t>
            </w:r>
          </w:p>
        </w:tc>
        <w:tc>
          <w:tcPr>
            <w:tcW w:w="814" w:type="dxa"/>
            <w:shd w:val="clear" w:color="auto" w:fill="auto"/>
          </w:tcPr>
          <w:p w14:paraId="2D5AA254" w14:textId="77777777" w:rsidR="00D53BAC" w:rsidRPr="000C0E31" w:rsidRDefault="00D53BAC" w:rsidP="00D469DE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107" w:type="dxa"/>
            <w:shd w:val="clear" w:color="auto" w:fill="auto"/>
          </w:tcPr>
          <w:p w14:paraId="09124364" w14:textId="77777777" w:rsidR="00D53BAC" w:rsidRPr="000C0E31" w:rsidRDefault="00ED064D" w:rsidP="00D469DE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420" w:type="dxa"/>
            <w:shd w:val="clear" w:color="auto" w:fill="auto"/>
          </w:tcPr>
          <w:p w14:paraId="1CB002C3" w14:textId="77777777" w:rsidR="00D53BAC" w:rsidRPr="00313E9A" w:rsidRDefault="00D53BAC" w:rsidP="00D469DE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276" w:type="dxa"/>
            <w:shd w:val="clear" w:color="auto" w:fill="auto"/>
          </w:tcPr>
          <w:p w14:paraId="2766A57E" w14:textId="77777777" w:rsidR="00D53BAC" w:rsidRPr="00313E9A" w:rsidRDefault="00ED064D" w:rsidP="00D469DE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992" w:type="dxa"/>
            <w:shd w:val="clear" w:color="auto" w:fill="auto"/>
          </w:tcPr>
          <w:p w14:paraId="27E7A486" w14:textId="77777777" w:rsidR="00D53BAC" w:rsidRPr="00E82DE4" w:rsidRDefault="00D53BAC" w:rsidP="00D469DE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зачет с оценкой</w:t>
            </w:r>
            <w:r w:rsidRPr="007B7AAC">
              <w:t>.</w:t>
            </w:r>
          </w:p>
        </w:tc>
        <w:tc>
          <w:tcPr>
            <w:tcW w:w="992" w:type="dxa"/>
            <w:shd w:val="clear" w:color="auto" w:fill="auto"/>
          </w:tcPr>
          <w:p w14:paraId="7C9F62AC" w14:textId="77777777" w:rsidR="00D53BAC" w:rsidRPr="000C0E31" w:rsidRDefault="00D53BAC" w:rsidP="00D469D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99950F5" w14:textId="77777777" w:rsidR="00D53BAC" w:rsidRPr="000C0E31" w:rsidRDefault="001105B2" w:rsidP="00D469D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  <w:r w:rsidR="00D53BAC">
              <w:rPr>
                <w:caps/>
              </w:rPr>
              <w:t xml:space="preserve"> </w:t>
            </w:r>
            <w:r w:rsidR="00D53BAC">
              <w:t>сем</w:t>
            </w:r>
            <w:r w:rsidR="00D53BAC">
              <w:rPr>
                <w:caps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9C36CD7" w14:textId="3FE28F3B" w:rsidR="00D53BAC" w:rsidRPr="000C0E31" w:rsidRDefault="00D53BAC" w:rsidP="00DD5F86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</w:t>
            </w:r>
            <w:r w:rsidR="00DD5F86">
              <w:rPr>
                <w:caps/>
              </w:rPr>
              <w:t>.</w:t>
            </w:r>
            <w:r>
              <w:rPr>
                <w:caps/>
              </w:rPr>
              <w:t>2</w:t>
            </w:r>
          </w:p>
        </w:tc>
      </w:tr>
      <w:tr w:rsidR="00031811" w:rsidRPr="000C0E31" w14:paraId="2DCEB31A" w14:textId="77777777" w:rsidTr="00DD5F86">
        <w:tc>
          <w:tcPr>
            <w:tcW w:w="14709" w:type="dxa"/>
            <w:gridSpan w:val="10"/>
            <w:shd w:val="clear" w:color="auto" w:fill="auto"/>
            <w:vAlign w:val="center"/>
          </w:tcPr>
          <w:p w14:paraId="04723E5A" w14:textId="77777777" w:rsidR="00031811" w:rsidRPr="000C0E31" w:rsidRDefault="00031811" w:rsidP="006615E4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</w:t>
            </w:r>
          </w:p>
        </w:tc>
      </w:tr>
      <w:tr w:rsidR="00E10DBB" w:rsidRPr="000C0E31" w14:paraId="610BDDFF" w14:textId="77777777" w:rsidTr="00DD5F86">
        <w:tc>
          <w:tcPr>
            <w:tcW w:w="1809" w:type="dxa"/>
            <w:shd w:val="clear" w:color="auto" w:fill="auto"/>
            <w:vAlign w:val="center"/>
          </w:tcPr>
          <w:p w14:paraId="6DB9ACF5" w14:textId="77777777" w:rsidR="00E10DBB" w:rsidRPr="00D35D8B" w:rsidRDefault="00E10DBB" w:rsidP="00E10DB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D35D8B">
              <w:rPr>
                <w:caps/>
                <w:sz w:val="20"/>
                <w:szCs w:val="20"/>
              </w:rPr>
              <w:t>К.М.02.ДВ.01.01.</w:t>
            </w:r>
          </w:p>
        </w:tc>
        <w:tc>
          <w:tcPr>
            <w:tcW w:w="3747" w:type="dxa"/>
            <w:shd w:val="clear" w:color="auto" w:fill="auto"/>
            <w:vAlign w:val="center"/>
          </w:tcPr>
          <w:p w14:paraId="072D1BE8" w14:textId="49DF8BA1" w:rsidR="00E10DBB" w:rsidRPr="000C0E31" w:rsidRDefault="009B1294" w:rsidP="00E10DBB">
            <w:pPr>
              <w:textAlignment w:val="baseline"/>
            </w:pPr>
            <w:r w:rsidRPr="009B1294">
              <w:t>Традиционные религии России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945225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D203E7E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90A3492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8FCC36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9A012C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2BA862" w14:textId="77777777" w:rsidR="00E10DBB" w:rsidRPr="000C0E31" w:rsidRDefault="00E10DBB" w:rsidP="00E10DB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AE7A8AC" w14:textId="77777777" w:rsidR="00E10DBB" w:rsidRDefault="00E10DBB" w:rsidP="00E10DBB">
            <w:r w:rsidRPr="001C4921">
              <w:t>2 сем.</w:t>
            </w:r>
          </w:p>
        </w:tc>
        <w:tc>
          <w:tcPr>
            <w:tcW w:w="1418" w:type="dxa"/>
            <w:shd w:val="clear" w:color="auto" w:fill="auto"/>
          </w:tcPr>
          <w:p w14:paraId="343E9CA3" w14:textId="361FF444" w:rsidR="00E10DBB" w:rsidRDefault="00E10DBB" w:rsidP="00E10DBB">
            <w:r w:rsidRPr="00CF1D77">
              <w:t>ОР.1</w:t>
            </w:r>
          </w:p>
        </w:tc>
      </w:tr>
      <w:tr w:rsidR="00E10DBB" w:rsidRPr="000C0E31" w14:paraId="14BA0974" w14:textId="77777777" w:rsidTr="00DD5F86">
        <w:tc>
          <w:tcPr>
            <w:tcW w:w="1809" w:type="dxa"/>
            <w:shd w:val="clear" w:color="auto" w:fill="auto"/>
            <w:vAlign w:val="center"/>
          </w:tcPr>
          <w:p w14:paraId="1F50761A" w14:textId="77777777" w:rsidR="00E10DBB" w:rsidRPr="00D35D8B" w:rsidRDefault="00E10DBB" w:rsidP="00E10DB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D35D8B">
              <w:rPr>
                <w:caps/>
                <w:sz w:val="20"/>
                <w:szCs w:val="20"/>
              </w:rPr>
              <w:t>К.М.02.ДВ.01.02.</w:t>
            </w:r>
          </w:p>
        </w:tc>
        <w:tc>
          <w:tcPr>
            <w:tcW w:w="3747" w:type="dxa"/>
            <w:shd w:val="clear" w:color="auto" w:fill="auto"/>
            <w:vAlign w:val="center"/>
          </w:tcPr>
          <w:p w14:paraId="6CCF7D96" w14:textId="404FDD5D" w:rsidR="00E10DBB" w:rsidRDefault="009B1294" w:rsidP="00E10DBB">
            <w:pPr>
              <w:textAlignment w:val="baseline"/>
            </w:pPr>
            <w:r>
              <w:t>Архаичные формы религиозных верований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F11E1E5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C13F884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531B034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4182F9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4A5A41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755A9D" w14:textId="77777777" w:rsidR="00E10DBB" w:rsidRPr="000C0E31" w:rsidRDefault="00E10DBB" w:rsidP="00E10DB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621FB32" w14:textId="77777777" w:rsidR="00E10DBB" w:rsidRDefault="00E10DBB" w:rsidP="00E10DBB">
            <w:r w:rsidRPr="001C4921">
              <w:t>2 сем.</w:t>
            </w:r>
          </w:p>
        </w:tc>
        <w:tc>
          <w:tcPr>
            <w:tcW w:w="1418" w:type="dxa"/>
            <w:shd w:val="clear" w:color="auto" w:fill="auto"/>
          </w:tcPr>
          <w:p w14:paraId="10AE95EB" w14:textId="0BC74AF3" w:rsidR="00E10DBB" w:rsidRDefault="00E10DBB" w:rsidP="00E10DBB">
            <w:r w:rsidRPr="00CF1D77">
              <w:t>ОР.1</w:t>
            </w:r>
          </w:p>
        </w:tc>
      </w:tr>
      <w:tr w:rsidR="00E10DBB" w:rsidRPr="000C0E31" w14:paraId="43B1EAA3" w14:textId="77777777" w:rsidTr="00DD5F86">
        <w:tc>
          <w:tcPr>
            <w:tcW w:w="1809" w:type="dxa"/>
            <w:shd w:val="clear" w:color="auto" w:fill="auto"/>
            <w:vAlign w:val="center"/>
          </w:tcPr>
          <w:p w14:paraId="400959A5" w14:textId="77777777" w:rsidR="00E10DBB" w:rsidRPr="00D35D8B" w:rsidRDefault="00E10DBB" w:rsidP="00E10DB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D35D8B">
              <w:rPr>
                <w:caps/>
                <w:sz w:val="20"/>
                <w:szCs w:val="20"/>
              </w:rPr>
              <w:t>К.М.02.ДВ.02.01.</w:t>
            </w:r>
          </w:p>
        </w:tc>
        <w:tc>
          <w:tcPr>
            <w:tcW w:w="3747" w:type="dxa"/>
            <w:shd w:val="clear" w:color="auto" w:fill="auto"/>
            <w:vAlign w:val="center"/>
          </w:tcPr>
          <w:p w14:paraId="41C0D2C0" w14:textId="214D22C8" w:rsidR="00E10DBB" w:rsidRDefault="009B1294" w:rsidP="00E10DBB">
            <w:pPr>
              <w:textAlignment w:val="baseline"/>
            </w:pPr>
            <w:r>
              <w:t>Культурная антропология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D61F85A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2815E0D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801EBE5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C37B7F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88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657FAB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DF965E" w14:textId="77777777" w:rsidR="00E10DBB" w:rsidRPr="000C0E31" w:rsidRDefault="00E10DBB" w:rsidP="00E10DB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7E98666B" w14:textId="77777777" w:rsidR="00E10DBB" w:rsidRDefault="00E10DBB" w:rsidP="00E10DBB">
            <w:r w:rsidRPr="001C4921">
              <w:t>2 сем.</w:t>
            </w:r>
          </w:p>
        </w:tc>
        <w:tc>
          <w:tcPr>
            <w:tcW w:w="1418" w:type="dxa"/>
            <w:shd w:val="clear" w:color="auto" w:fill="auto"/>
          </w:tcPr>
          <w:p w14:paraId="379E01A5" w14:textId="4D0E7DB6" w:rsidR="00E10DBB" w:rsidRDefault="00E10DBB" w:rsidP="00E10DBB">
            <w:r w:rsidRPr="00CF1D77">
              <w:t>ОР.1</w:t>
            </w:r>
          </w:p>
        </w:tc>
      </w:tr>
      <w:tr w:rsidR="00E10DBB" w:rsidRPr="000C0E31" w14:paraId="35312C65" w14:textId="77777777" w:rsidTr="00DD5F86">
        <w:tc>
          <w:tcPr>
            <w:tcW w:w="1809" w:type="dxa"/>
            <w:shd w:val="clear" w:color="auto" w:fill="auto"/>
            <w:vAlign w:val="center"/>
          </w:tcPr>
          <w:p w14:paraId="1B8344EF" w14:textId="77777777" w:rsidR="00E10DBB" w:rsidRPr="00D35D8B" w:rsidRDefault="00E10DBB" w:rsidP="00E10DB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D35D8B">
              <w:rPr>
                <w:caps/>
                <w:sz w:val="20"/>
                <w:szCs w:val="20"/>
              </w:rPr>
              <w:t>К.М.02.ДВ.02.02.</w:t>
            </w:r>
          </w:p>
        </w:tc>
        <w:tc>
          <w:tcPr>
            <w:tcW w:w="3747" w:type="dxa"/>
            <w:shd w:val="clear" w:color="auto" w:fill="auto"/>
            <w:vAlign w:val="center"/>
          </w:tcPr>
          <w:p w14:paraId="15F856E0" w14:textId="21846320" w:rsidR="00E10DBB" w:rsidRDefault="009B1294" w:rsidP="00E10DBB">
            <w:pPr>
              <w:textAlignment w:val="baseline"/>
            </w:pPr>
            <w:r>
              <w:t>Антропология религии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3297EE0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9F55DB9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5194FE8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1B5EFB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88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17AC03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2EA6FC" w14:textId="77777777" w:rsidR="00E10DBB" w:rsidRPr="000C0E31" w:rsidRDefault="00E10DBB" w:rsidP="00E10DB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3C8FEB7" w14:textId="77777777" w:rsidR="00E10DBB" w:rsidRDefault="00E10DBB" w:rsidP="00E10DBB">
            <w:r w:rsidRPr="001C4921">
              <w:t>2 сем.</w:t>
            </w:r>
          </w:p>
        </w:tc>
        <w:tc>
          <w:tcPr>
            <w:tcW w:w="1418" w:type="dxa"/>
            <w:shd w:val="clear" w:color="auto" w:fill="auto"/>
          </w:tcPr>
          <w:p w14:paraId="30E0A546" w14:textId="64D7D59E" w:rsidR="00E10DBB" w:rsidRDefault="00E10DBB" w:rsidP="00E10DBB">
            <w:r w:rsidRPr="00CF1D77">
              <w:t>ОР.1</w:t>
            </w:r>
          </w:p>
        </w:tc>
      </w:tr>
      <w:tr w:rsidR="00E10DBB" w:rsidRPr="000C0E31" w14:paraId="295B39AA" w14:textId="77777777" w:rsidTr="00DD5F86">
        <w:tc>
          <w:tcPr>
            <w:tcW w:w="1809" w:type="dxa"/>
            <w:shd w:val="clear" w:color="auto" w:fill="auto"/>
            <w:vAlign w:val="center"/>
          </w:tcPr>
          <w:p w14:paraId="3A8100D9" w14:textId="77777777" w:rsidR="00E10DBB" w:rsidRPr="00D35D8B" w:rsidRDefault="00E10DBB" w:rsidP="00E10DB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D35D8B">
              <w:rPr>
                <w:caps/>
                <w:sz w:val="20"/>
                <w:szCs w:val="20"/>
              </w:rPr>
              <w:t>К.М.02.ДВ.03.01.</w:t>
            </w:r>
          </w:p>
        </w:tc>
        <w:tc>
          <w:tcPr>
            <w:tcW w:w="3747" w:type="dxa"/>
            <w:shd w:val="clear" w:color="auto" w:fill="auto"/>
            <w:vAlign w:val="center"/>
          </w:tcPr>
          <w:p w14:paraId="020A5CBA" w14:textId="69C0C6C8" w:rsidR="00E10DBB" w:rsidRDefault="009B1294" w:rsidP="00E10DBB">
            <w:pPr>
              <w:textAlignment w:val="baseline"/>
            </w:pPr>
            <w:r>
              <w:t>Современные проблемы религиозных аспектов культуры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2940184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30B1CC4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C5B66B1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7F65D3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721B1B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86B146" w14:textId="77777777" w:rsidR="00E10DBB" w:rsidRPr="000C0E31" w:rsidRDefault="00E10DBB" w:rsidP="00E10DB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D4BBBCB" w14:textId="77777777" w:rsidR="00E10DBB" w:rsidRDefault="00E10DBB" w:rsidP="00E10DBB">
            <w:r w:rsidRPr="001C4921">
              <w:t>2 сем.</w:t>
            </w:r>
          </w:p>
        </w:tc>
        <w:tc>
          <w:tcPr>
            <w:tcW w:w="1418" w:type="dxa"/>
            <w:shd w:val="clear" w:color="auto" w:fill="auto"/>
          </w:tcPr>
          <w:p w14:paraId="0D705435" w14:textId="47BD1702" w:rsidR="00E10DBB" w:rsidRDefault="00E10DBB" w:rsidP="00E10DBB">
            <w:r w:rsidRPr="00CF1D77">
              <w:t>ОР.1</w:t>
            </w:r>
          </w:p>
        </w:tc>
      </w:tr>
      <w:tr w:rsidR="00E10DBB" w:rsidRPr="000C0E31" w14:paraId="2A524EBD" w14:textId="77777777" w:rsidTr="00DD5F86">
        <w:tc>
          <w:tcPr>
            <w:tcW w:w="1809" w:type="dxa"/>
            <w:shd w:val="clear" w:color="auto" w:fill="auto"/>
            <w:vAlign w:val="center"/>
          </w:tcPr>
          <w:p w14:paraId="2BC00261" w14:textId="77777777" w:rsidR="00E10DBB" w:rsidRPr="00D35D8B" w:rsidRDefault="00E10DBB" w:rsidP="00E10DB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D35D8B">
              <w:rPr>
                <w:caps/>
                <w:sz w:val="20"/>
                <w:szCs w:val="20"/>
              </w:rPr>
              <w:t>К.М.02.ДВ.03.02.</w:t>
            </w:r>
          </w:p>
        </w:tc>
        <w:tc>
          <w:tcPr>
            <w:tcW w:w="3747" w:type="dxa"/>
            <w:shd w:val="clear" w:color="auto" w:fill="auto"/>
            <w:vAlign w:val="center"/>
          </w:tcPr>
          <w:p w14:paraId="002811FE" w14:textId="13AC6AA9" w:rsidR="00E10DBB" w:rsidRDefault="009B1294" w:rsidP="00E10DBB">
            <w:pPr>
              <w:textAlignment w:val="baseline"/>
            </w:pPr>
            <w:r>
              <w:t>Визуальные образы религиозного искусства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C46ED15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801EDC2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D0B1D5E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727C96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224D60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FF2F46" w14:textId="77777777" w:rsidR="00E10DBB" w:rsidRPr="000C0E31" w:rsidRDefault="00E10DBB" w:rsidP="00E10DB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FC54A47" w14:textId="77777777" w:rsidR="00E10DBB" w:rsidRPr="00392366" w:rsidRDefault="00E10DBB" w:rsidP="00E10DBB">
            <w:r w:rsidRPr="00392366">
              <w:t>2 сем.</w:t>
            </w:r>
          </w:p>
        </w:tc>
        <w:tc>
          <w:tcPr>
            <w:tcW w:w="1418" w:type="dxa"/>
            <w:shd w:val="clear" w:color="auto" w:fill="auto"/>
          </w:tcPr>
          <w:p w14:paraId="1EBF41F6" w14:textId="6243085C" w:rsidR="00E10DBB" w:rsidRDefault="00E10DBB" w:rsidP="00E10DBB">
            <w:r w:rsidRPr="00386EE4">
              <w:t>ОР.1</w:t>
            </w:r>
          </w:p>
        </w:tc>
      </w:tr>
      <w:tr w:rsidR="00E10DBB" w:rsidRPr="000C0E31" w14:paraId="65872E99" w14:textId="77777777" w:rsidTr="00DD5F86">
        <w:tc>
          <w:tcPr>
            <w:tcW w:w="1809" w:type="dxa"/>
            <w:shd w:val="clear" w:color="auto" w:fill="auto"/>
            <w:vAlign w:val="center"/>
          </w:tcPr>
          <w:p w14:paraId="32A3705E" w14:textId="77777777" w:rsidR="00E10DBB" w:rsidRPr="00D35D8B" w:rsidRDefault="00E10DBB" w:rsidP="00E10DB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D35D8B">
              <w:rPr>
                <w:caps/>
                <w:sz w:val="20"/>
                <w:szCs w:val="20"/>
              </w:rPr>
              <w:t>К.М.02.ДВ.04.01.</w:t>
            </w:r>
          </w:p>
        </w:tc>
        <w:tc>
          <w:tcPr>
            <w:tcW w:w="3747" w:type="dxa"/>
            <w:shd w:val="clear" w:color="auto" w:fill="auto"/>
            <w:vAlign w:val="center"/>
          </w:tcPr>
          <w:p w14:paraId="431A9978" w14:textId="1A71CB30" w:rsidR="00E10DBB" w:rsidRDefault="009B1294" w:rsidP="00E10DBB">
            <w:pPr>
              <w:textAlignment w:val="baseline"/>
            </w:pPr>
            <w:r>
              <w:t>Этика и аксиология религии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E7E69D5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2AEF709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D47C20E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C45E5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420C24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D8A73E" w14:textId="77777777" w:rsidR="00E10DBB" w:rsidRPr="000C0E31" w:rsidRDefault="00E10DBB" w:rsidP="00E10DB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194D5BB" w14:textId="77777777" w:rsidR="00E10DBB" w:rsidRPr="00392366" w:rsidRDefault="00E10DBB" w:rsidP="00E10DBB">
            <w:r w:rsidRPr="00392366">
              <w:t>2 сем.</w:t>
            </w:r>
          </w:p>
        </w:tc>
        <w:tc>
          <w:tcPr>
            <w:tcW w:w="1418" w:type="dxa"/>
            <w:shd w:val="clear" w:color="auto" w:fill="auto"/>
          </w:tcPr>
          <w:p w14:paraId="55D84977" w14:textId="40A4AC61" w:rsidR="00E10DBB" w:rsidRDefault="00E10DBB" w:rsidP="00E10DBB">
            <w:r w:rsidRPr="00386EE4">
              <w:t>ОР.1, ОР</w:t>
            </w:r>
            <w:r w:rsidR="00DD5F86">
              <w:t>.</w:t>
            </w:r>
            <w:r w:rsidRPr="00386EE4">
              <w:t>2</w:t>
            </w:r>
          </w:p>
        </w:tc>
      </w:tr>
      <w:tr w:rsidR="00E10DBB" w:rsidRPr="000C0E31" w14:paraId="26F71FCB" w14:textId="77777777" w:rsidTr="00DD5F86">
        <w:tc>
          <w:tcPr>
            <w:tcW w:w="1809" w:type="dxa"/>
            <w:shd w:val="clear" w:color="auto" w:fill="auto"/>
            <w:vAlign w:val="center"/>
          </w:tcPr>
          <w:p w14:paraId="0E1391A8" w14:textId="77777777" w:rsidR="00E10DBB" w:rsidRPr="00D35D8B" w:rsidRDefault="00E10DBB" w:rsidP="00E10DB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D35D8B">
              <w:rPr>
                <w:caps/>
                <w:sz w:val="20"/>
                <w:szCs w:val="20"/>
              </w:rPr>
              <w:t>К.М.02.ДВ.04.02.</w:t>
            </w:r>
          </w:p>
        </w:tc>
        <w:tc>
          <w:tcPr>
            <w:tcW w:w="3747" w:type="dxa"/>
            <w:shd w:val="clear" w:color="auto" w:fill="auto"/>
            <w:vAlign w:val="center"/>
          </w:tcPr>
          <w:p w14:paraId="1FC786FE" w14:textId="607F84D8" w:rsidR="00E10DBB" w:rsidRDefault="009B1294" w:rsidP="00E10DBB">
            <w:pPr>
              <w:textAlignment w:val="baseline"/>
            </w:pPr>
            <w:r>
              <w:t>Хозяйственная этика мировых религий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4927126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10BA575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6D74D7F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C4F2BB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A0B17E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C62C81" w14:textId="77777777" w:rsidR="00E10DBB" w:rsidRPr="000C0E31" w:rsidRDefault="00E10DBB" w:rsidP="00E10DB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AA622C3" w14:textId="77777777" w:rsidR="00E10DBB" w:rsidRPr="00392366" w:rsidRDefault="00E10DBB" w:rsidP="00E10DBB">
            <w:r w:rsidRPr="00392366">
              <w:t>2 сем.</w:t>
            </w:r>
          </w:p>
        </w:tc>
        <w:tc>
          <w:tcPr>
            <w:tcW w:w="1418" w:type="dxa"/>
            <w:shd w:val="clear" w:color="auto" w:fill="auto"/>
          </w:tcPr>
          <w:p w14:paraId="72905AC5" w14:textId="0875E1DA" w:rsidR="00E10DBB" w:rsidRDefault="00E10DBB" w:rsidP="00E10DBB">
            <w:r w:rsidRPr="00386EE4">
              <w:t>ОР.1, ОР</w:t>
            </w:r>
            <w:r w:rsidR="00DD5F86">
              <w:t>.</w:t>
            </w:r>
            <w:r w:rsidRPr="00386EE4">
              <w:t>2</w:t>
            </w:r>
          </w:p>
        </w:tc>
      </w:tr>
      <w:tr w:rsidR="00E10DBB" w:rsidRPr="000C0E31" w14:paraId="457B5DB2" w14:textId="77777777" w:rsidTr="00DD5F86">
        <w:tc>
          <w:tcPr>
            <w:tcW w:w="1809" w:type="dxa"/>
            <w:shd w:val="clear" w:color="auto" w:fill="auto"/>
            <w:vAlign w:val="center"/>
          </w:tcPr>
          <w:p w14:paraId="718B7BB2" w14:textId="77777777" w:rsidR="00E10DBB" w:rsidRPr="00D35D8B" w:rsidRDefault="00E10DBB" w:rsidP="00E10DB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D35D8B">
              <w:rPr>
                <w:caps/>
                <w:sz w:val="20"/>
                <w:szCs w:val="20"/>
              </w:rPr>
              <w:t>К.М.02.ДВ.05.01.</w:t>
            </w:r>
          </w:p>
        </w:tc>
        <w:tc>
          <w:tcPr>
            <w:tcW w:w="3747" w:type="dxa"/>
            <w:shd w:val="clear" w:color="auto" w:fill="auto"/>
            <w:vAlign w:val="center"/>
          </w:tcPr>
          <w:p w14:paraId="0F154A69" w14:textId="7E70B542" w:rsidR="00E10DBB" w:rsidRDefault="009B1294" w:rsidP="00E10DBB">
            <w:pPr>
              <w:textAlignment w:val="baseline"/>
            </w:pPr>
            <w:r>
              <w:t>Религиозное образование в постсекулярной культуре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ED4639A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4FDF364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20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D6F4B79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AF3C72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AEB2EF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36CA5" w14:textId="77777777" w:rsidR="00E10DBB" w:rsidRPr="000C0E31" w:rsidRDefault="00E10DBB" w:rsidP="00E10DB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33BA61F" w14:textId="77777777" w:rsidR="00E10DBB" w:rsidRPr="00392366" w:rsidRDefault="00E10DBB" w:rsidP="00E10DBB">
            <w:r w:rsidRPr="00392366">
              <w:t>2 сем.</w:t>
            </w:r>
          </w:p>
        </w:tc>
        <w:tc>
          <w:tcPr>
            <w:tcW w:w="1418" w:type="dxa"/>
            <w:shd w:val="clear" w:color="auto" w:fill="auto"/>
          </w:tcPr>
          <w:p w14:paraId="3260C53C" w14:textId="6CADD60E" w:rsidR="00E10DBB" w:rsidRDefault="00E10DBB" w:rsidP="00E10DBB">
            <w:r w:rsidRPr="00386EE4">
              <w:t>ОР.1</w:t>
            </w:r>
          </w:p>
        </w:tc>
      </w:tr>
      <w:tr w:rsidR="00E10DBB" w:rsidRPr="000C0E31" w14:paraId="3983FB97" w14:textId="77777777" w:rsidTr="00DD5F86">
        <w:tc>
          <w:tcPr>
            <w:tcW w:w="1809" w:type="dxa"/>
            <w:shd w:val="clear" w:color="auto" w:fill="auto"/>
            <w:vAlign w:val="center"/>
          </w:tcPr>
          <w:p w14:paraId="28C659C5" w14:textId="77777777" w:rsidR="00E10DBB" w:rsidRPr="00D35D8B" w:rsidRDefault="00E10DBB" w:rsidP="00E10DBB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 w:rsidRPr="00D35D8B">
              <w:rPr>
                <w:caps/>
                <w:sz w:val="20"/>
                <w:szCs w:val="20"/>
              </w:rPr>
              <w:t>К.М.02.ДВ.05.02.</w:t>
            </w:r>
          </w:p>
        </w:tc>
        <w:tc>
          <w:tcPr>
            <w:tcW w:w="3747" w:type="dxa"/>
            <w:shd w:val="clear" w:color="auto" w:fill="auto"/>
            <w:vAlign w:val="center"/>
          </w:tcPr>
          <w:p w14:paraId="5C6EA7D1" w14:textId="06FC9927" w:rsidR="00E10DBB" w:rsidRDefault="009B1294" w:rsidP="00E10DBB">
            <w:pPr>
              <w:textAlignment w:val="baseline"/>
            </w:pPr>
            <w:r>
              <w:t>Социология религии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C28E12F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7537CE6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20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8EB5F92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BE199D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E97101" w14:textId="77777777" w:rsidR="00E10DBB" w:rsidRPr="000C0E31" w:rsidRDefault="00E10DBB" w:rsidP="00E10DB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A10C73" w14:textId="77777777" w:rsidR="00E10DBB" w:rsidRPr="000C0E31" w:rsidRDefault="00E10DBB" w:rsidP="00E10DB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26796DB" w14:textId="77777777" w:rsidR="00E10DBB" w:rsidRDefault="00E10DBB" w:rsidP="00E10DBB">
            <w:r w:rsidRPr="00392366">
              <w:t>2 сем.</w:t>
            </w:r>
          </w:p>
        </w:tc>
        <w:tc>
          <w:tcPr>
            <w:tcW w:w="1418" w:type="dxa"/>
            <w:shd w:val="clear" w:color="auto" w:fill="auto"/>
          </w:tcPr>
          <w:p w14:paraId="4B132BCC" w14:textId="28A05AAD" w:rsidR="00E10DBB" w:rsidRDefault="00E10DBB" w:rsidP="00E10DBB">
            <w:r w:rsidRPr="00386EE4">
              <w:t>ОР.1</w:t>
            </w:r>
          </w:p>
        </w:tc>
      </w:tr>
    </w:tbl>
    <w:p w14:paraId="17579877" w14:textId="77777777" w:rsidR="00AE31D6" w:rsidRDefault="00AE31D6" w:rsidP="001E648F">
      <w:pPr>
        <w:suppressAutoHyphens/>
        <w:jc w:val="both"/>
      </w:pPr>
    </w:p>
    <w:p w14:paraId="467D9FFB" w14:textId="2515B7CA" w:rsidR="009B1294" w:rsidRDefault="009B1294" w:rsidP="009B1294">
      <w:pPr>
        <w:suppressAutoHyphens/>
        <w:jc w:val="both"/>
      </w:pPr>
    </w:p>
    <w:p w14:paraId="647C10C7" w14:textId="767D7851" w:rsidR="009B1294" w:rsidRPr="009572D2" w:rsidRDefault="009B1294" w:rsidP="009B1294">
      <w:pPr>
        <w:suppressAutoHyphens/>
        <w:jc w:val="both"/>
        <w:sectPr w:rsidR="009B1294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069C8D72" w14:textId="77777777" w:rsidR="006B4E70" w:rsidRDefault="0021081C" w:rsidP="00E82DE4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3EEAF826" w14:textId="77777777" w:rsidR="0021081C" w:rsidRDefault="0021081C" w:rsidP="00E82DE4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73EAA50" w14:textId="77777777" w:rsidR="00987D8B" w:rsidRDefault="00987D8B" w:rsidP="00E82DE4">
      <w:pPr>
        <w:pStyle w:val="23"/>
        <w:spacing w:line="276" w:lineRule="auto"/>
        <w:ind w:left="0"/>
        <w:jc w:val="center"/>
        <w:rPr>
          <w:b/>
          <w:caps/>
        </w:rPr>
      </w:pPr>
    </w:p>
    <w:p w14:paraId="1A18971B" w14:textId="77777777" w:rsidR="00987D8B" w:rsidRPr="00F478FB" w:rsidRDefault="000A3E59" w:rsidP="00E82DE4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Модуль предметной п</w:t>
      </w:r>
      <w:r w:rsidR="00D85522">
        <w:t>одготовки изучается магистрами</w:t>
      </w:r>
      <w:r w:rsidR="00944F55" w:rsidRPr="00F478FB">
        <w:t xml:space="preserve"> в </w:t>
      </w:r>
      <w:r w:rsidR="00987D8B" w:rsidRPr="00F478FB">
        <w:t>соотв</w:t>
      </w:r>
      <w:r w:rsidR="00F478FB">
        <w:t>етствии с Федеральным государст</w:t>
      </w:r>
      <w:r w:rsidR="00987D8B" w:rsidRPr="00F478FB">
        <w:t xml:space="preserve">венным стандартом высшего образования. </w:t>
      </w:r>
      <w:r w:rsidR="00D13C01" w:rsidRPr="00F478FB">
        <w:t>Для изучения дисциплин модуля</w:t>
      </w:r>
      <w:r w:rsidR="00987D8B" w:rsidRPr="00F478FB">
        <w:t xml:space="preserve"> используются имеющиеся в библиотеке университета учебники и учебны</w:t>
      </w:r>
      <w:r w:rsidR="00D13C01" w:rsidRPr="00F478FB">
        <w:t>е пособия, а также разработанные на кафедрах</w:t>
      </w:r>
      <w:r w:rsidR="00987D8B" w:rsidRPr="00F478FB">
        <w:t xml:space="preserve"> учебно-методически</w:t>
      </w:r>
      <w:r w:rsidR="00D13C01" w:rsidRPr="00F478FB">
        <w:t>е</w:t>
      </w:r>
      <w:r w:rsidR="00987D8B" w:rsidRPr="00F478FB">
        <w:t xml:space="preserve"> комплекс</w:t>
      </w:r>
      <w:r w:rsidR="00D13C01" w:rsidRPr="00F478FB">
        <w:t>ы</w:t>
      </w:r>
      <w:r w:rsidR="00987D8B" w:rsidRPr="00F478FB">
        <w:t xml:space="preserve"> дисциплин. </w:t>
      </w:r>
    </w:p>
    <w:p w14:paraId="3C69AAB2" w14:textId="77777777" w:rsidR="00987D8B" w:rsidRPr="00F478FB" w:rsidRDefault="00987D8B" w:rsidP="00E82DE4">
      <w:pPr>
        <w:pStyle w:val="af0"/>
        <w:spacing w:before="0" w:beforeAutospacing="0" w:after="0" w:afterAutospacing="0" w:line="276" w:lineRule="auto"/>
        <w:ind w:firstLine="709"/>
        <w:jc w:val="both"/>
      </w:pPr>
      <w:r w:rsidRPr="00F478FB">
        <w:t>Основными видами занятий являются лекции, семинары, самостоятельная работа сту</w:t>
      </w:r>
      <w:r w:rsidRPr="00F478FB">
        <w:softHyphen/>
        <w:t xml:space="preserve">дентов (как контактная, так и </w:t>
      </w:r>
      <w:r w:rsidR="00944F55" w:rsidRPr="00F478FB">
        <w:t>самостоятельная</w:t>
      </w:r>
      <w:r w:rsidRPr="00F478FB">
        <w:t xml:space="preserve">). Лекции призваны дать общее представление о содержании </w:t>
      </w:r>
      <w:r w:rsidR="000A3E59" w:rsidRPr="00F478FB">
        <w:t>модуля</w:t>
      </w:r>
      <w:r w:rsidRPr="00F478FB">
        <w:t>. На практических занятиях студенты участвуют в обсуждении конкретных вопросов, гот</w:t>
      </w:r>
      <w:r w:rsidR="00D14C03">
        <w:t>овят материал и выступают с док</w:t>
      </w:r>
      <w:r w:rsidRPr="00F478FB">
        <w:t xml:space="preserve">ладами, реферативными сообщениями и участвуют в других формах работы. В течение </w:t>
      </w:r>
      <w:r w:rsidR="000A3E59" w:rsidRPr="00F478FB">
        <w:t>обучения</w:t>
      </w:r>
      <w:r w:rsidRPr="00F478FB">
        <w:t xml:space="preserve"> проводятся контрольные работы, тестирования. По завершении изучения дисциплин</w:t>
      </w:r>
      <w:r w:rsidR="000A3E59" w:rsidRPr="00F478FB">
        <w:t xml:space="preserve"> сдают</w:t>
      </w:r>
      <w:r w:rsidRPr="00F478FB">
        <w:t xml:space="preserve">ся </w:t>
      </w:r>
      <w:r w:rsidR="000A3E59" w:rsidRPr="00F478FB">
        <w:t xml:space="preserve">зачеты, </w:t>
      </w:r>
      <w:r w:rsidRPr="00F478FB">
        <w:t>экзамен</w:t>
      </w:r>
      <w:r w:rsidR="000A3E59" w:rsidRPr="00F478FB">
        <w:t>ы, выполняются курсовые проекты</w:t>
      </w:r>
      <w:r w:rsidRPr="00F478FB">
        <w:t>.</w:t>
      </w:r>
    </w:p>
    <w:p w14:paraId="3CC637DF" w14:textId="77777777" w:rsidR="00F478FB" w:rsidRPr="00F478FB" w:rsidRDefault="00F478FB" w:rsidP="00E82DE4">
      <w:pPr>
        <w:spacing w:line="276" w:lineRule="auto"/>
        <w:ind w:firstLine="708"/>
        <w:jc w:val="both"/>
      </w:pPr>
      <w:r w:rsidRPr="00F478FB">
        <w:t>При изучении событий и явлений всемирной и российской истории</w:t>
      </w:r>
      <w:r w:rsidR="00D14C03">
        <w:t xml:space="preserve">, </w:t>
      </w:r>
      <w:r w:rsidR="00FF138A">
        <w:t xml:space="preserve">при изучении специальных исторических дисциплин и латинского языка </w:t>
      </w:r>
      <w:r w:rsidRPr="00F478FB">
        <w:t>рекомендуется польз</w:t>
      </w:r>
      <w:r w:rsidR="00D14C03">
        <w:t>оваться в первую очередь методами историзма,</w:t>
      </w:r>
      <w:r w:rsidRPr="00F478FB">
        <w:t xml:space="preserve">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</w:t>
      </w:r>
      <w:r w:rsidR="00FF138A">
        <w:t xml:space="preserve">и </w:t>
      </w:r>
      <w:r w:rsidR="00FF138A" w:rsidRPr="00F478FB">
        <w:t xml:space="preserve">других гуманитарных дисциплин </w:t>
      </w:r>
      <w:r w:rsidRPr="00F478FB">
        <w:t>в школе, а также</w:t>
      </w:r>
      <w:r w:rsidR="00FF138A">
        <w:t xml:space="preserve"> на ур</w:t>
      </w:r>
      <w:r w:rsidR="00FE35D5">
        <w:t>овне универсального магистратуры</w:t>
      </w:r>
      <w:r w:rsidRPr="00F478FB">
        <w:t>.</w:t>
      </w:r>
    </w:p>
    <w:p w14:paraId="1B5A2B3F" w14:textId="77777777" w:rsidR="00F478FB" w:rsidRPr="00F478FB" w:rsidRDefault="00F478FB" w:rsidP="00E82DE4">
      <w:pPr>
        <w:spacing w:line="276" w:lineRule="auto"/>
        <w:ind w:firstLine="708"/>
        <w:jc w:val="both"/>
      </w:pPr>
      <w:r w:rsidRPr="00F478FB">
        <w:t>Самостоятельная работа студентов предполагает тщательное</w:t>
      </w:r>
      <w:r w:rsidR="00FE35D5">
        <w:t xml:space="preserve"> знание</w:t>
      </w:r>
      <w:r w:rsidRPr="00F478FB">
        <w:t xml:space="preserve">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14:paraId="6D39E36E" w14:textId="77777777" w:rsidR="00944F55" w:rsidRDefault="00944F55" w:rsidP="00987D8B">
      <w:pPr>
        <w:pStyle w:val="af0"/>
        <w:spacing w:before="0" w:beforeAutospacing="0" w:after="0" w:afterAutospacing="0"/>
        <w:ind w:firstLine="709"/>
        <w:jc w:val="both"/>
      </w:pPr>
    </w:p>
    <w:p w14:paraId="60D6E11B" w14:textId="77777777" w:rsidR="00B23AC4" w:rsidRDefault="00B23AC4">
      <w:pPr>
        <w:rPr>
          <w:b/>
          <w:caps/>
        </w:rPr>
      </w:pPr>
      <w:r>
        <w:rPr>
          <w:b/>
          <w:caps/>
        </w:rPr>
        <w:br w:type="page"/>
      </w:r>
    </w:p>
    <w:p w14:paraId="2E86A340" w14:textId="77777777" w:rsidR="007623AC" w:rsidRPr="00133D68" w:rsidRDefault="007623AC" w:rsidP="007623AC">
      <w:pPr>
        <w:pStyle w:val="23"/>
        <w:spacing w:line="276" w:lineRule="auto"/>
        <w:ind w:left="0"/>
        <w:jc w:val="center"/>
        <w:rPr>
          <w:b/>
          <w:caps/>
        </w:rPr>
      </w:pPr>
      <w:r w:rsidRPr="00133D68">
        <w:rPr>
          <w:b/>
          <w:caps/>
        </w:rPr>
        <w:lastRenderedPageBreak/>
        <w:t>5.ПРОГРАММЫ ДИСЦИПЛИН МОДУЛЯ</w:t>
      </w:r>
    </w:p>
    <w:p w14:paraId="7E318AF0" w14:textId="77777777" w:rsidR="007623AC" w:rsidRPr="00133D68" w:rsidRDefault="007623AC" w:rsidP="007623AC">
      <w:pPr>
        <w:pStyle w:val="23"/>
        <w:spacing w:after="0" w:line="276" w:lineRule="auto"/>
        <w:ind w:left="0"/>
        <w:jc w:val="center"/>
        <w:rPr>
          <w:b/>
        </w:rPr>
      </w:pPr>
      <w:r w:rsidRPr="00133D68">
        <w:rPr>
          <w:b/>
        </w:rPr>
        <w:t>5.1. ПРОГРАММА ДИСЦИПЛИНЫ</w:t>
      </w:r>
    </w:p>
    <w:p w14:paraId="06307713" w14:textId="3C4A5DA0" w:rsidR="0058177F" w:rsidRPr="00946649" w:rsidRDefault="0058177F" w:rsidP="0058177F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7C2291">
        <w:rPr>
          <w:b/>
          <w:bCs/>
        </w:rPr>
        <w:t>«</w:t>
      </w:r>
      <w:r>
        <w:rPr>
          <w:b/>
          <w:bCs/>
        </w:rPr>
        <w:t xml:space="preserve">Нормативно – правовые основы регулирования государственно-конфессиональных отношений» </w:t>
      </w:r>
    </w:p>
    <w:p w14:paraId="0C54BC38" w14:textId="77777777" w:rsidR="0058177F" w:rsidRPr="007C2291" w:rsidRDefault="0058177F" w:rsidP="0058177F">
      <w:pPr>
        <w:pStyle w:val="23"/>
        <w:spacing w:before="180" w:line="276" w:lineRule="auto"/>
        <w:ind w:left="0"/>
        <w:jc w:val="center"/>
        <w:rPr>
          <w:b/>
        </w:rPr>
      </w:pPr>
      <w:r w:rsidRPr="007C2291">
        <w:rPr>
          <w:b/>
        </w:rPr>
        <w:t>1. Пояснительная записка</w:t>
      </w:r>
    </w:p>
    <w:p w14:paraId="29C5592E" w14:textId="55A4900A" w:rsidR="0058177F" w:rsidRPr="00656BB0" w:rsidRDefault="0058177F" w:rsidP="0058177F">
      <w:pPr>
        <w:ind w:firstLine="720"/>
        <w:jc w:val="both"/>
      </w:pPr>
      <w:r w:rsidRPr="00286E92">
        <w:rPr>
          <w:bCs/>
        </w:rPr>
        <w:t xml:space="preserve">Настоящая дисциплина является важной и необходимой </w:t>
      </w:r>
      <w:r>
        <w:rPr>
          <w:bCs/>
        </w:rPr>
        <w:t>частью модуля.</w:t>
      </w:r>
      <w:r w:rsidRPr="00286E92">
        <w:rPr>
          <w:bCs/>
        </w:rPr>
        <w:t xml:space="preserve"> </w:t>
      </w:r>
      <w:r>
        <w:rPr>
          <w:color w:val="000000"/>
        </w:rPr>
        <w:t>Она</w:t>
      </w:r>
      <w:r w:rsidRPr="00286E92">
        <w:rPr>
          <w:color w:val="000000"/>
        </w:rPr>
        <w:t xml:space="preserve"> дает </w:t>
      </w:r>
      <w:r>
        <w:rPr>
          <w:color w:val="000000"/>
        </w:rPr>
        <w:t xml:space="preserve">представление об основах правовой деятельности в сфере </w:t>
      </w:r>
      <w:r w:rsidR="00A32FC3">
        <w:rPr>
          <w:color w:val="000000"/>
        </w:rPr>
        <w:t xml:space="preserve">нормативно-правовых и </w:t>
      </w:r>
      <w:r w:rsidR="00544447" w:rsidRPr="00544447">
        <w:rPr>
          <w:color w:val="000000"/>
        </w:rPr>
        <w:t>государственно-конфессиональных отношений</w:t>
      </w:r>
      <w:r w:rsidRPr="00286E92">
        <w:rPr>
          <w:color w:val="000000"/>
        </w:rPr>
        <w:t xml:space="preserve">. </w:t>
      </w:r>
    </w:p>
    <w:p w14:paraId="12FB1354" w14:textId="77777777" w:rsidR="0058177F" w:rsidRPr="00FF138A" w:rsidRDefault="0058177F" w:rsidP="00581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highlight w:val="yellow"/>
        </w:rPr>
      </w:pPr>
    </w:p>
    <w:p w14:paraId="45213A48" w14:textId="77777777" w:rsidR="0058177F" w:rsidRDefault="0058177F" w:rsidP="0058177F">
      <w:pPr>
        <w:ind w:left="2820" w:firstLine="720"/>
        <w:jc w:val="both"/>
      </w:pPr>
      <w:r w:rsidRPr="001B1C9F">
        <w:rPr>
          <w:b/>
          <w:bCs/>
        </w:rPr>
        <w:t>2. Место в структуре модуля</w:t>
      </w:r>
      <w:r w:rsidRPr="00063477">
        <w:t xml:space="preserve"> </w:t>
      </w:r>
    </w:p>
    <w:p w14:paraId="26C5C1E9" w14:textId="060EB76E" w:rsidR="0058177F" w:rsidRPr="00656BB0" w:rsidRDefault="0058177F" w:rsidP="0058177F">
      <w:pPr>
        <w:ind w:firstLine="720"/>
        <w:jc w:val="both"/>
      </w:pPr>
      <w:r>
        <w:t>Дисциплина «</w:t>
      </w:r>
      <w:r w:rsidR="00A32FC3" w:rsidRPr="00A32FC3">
        <w:t>Нормативн</w:t>
      </w:r>
      <w:r w:rsidR="00DF2829">
        <w:t>о-</w:t>
      </w:r>
      <w:r w:rsidR="00A32FC3" w:rsidRPr="00A32FC3">
        <w:t>правовые основы регулирования государственно-конфессиональных отношений</w:t>
      </w:r>
      <w:r>
        <w:t>» изучается в магистратуре и опирается и на знания, полученные студентами при изучении курсов «</w:t>
      </w:r>
      <w:r w:rsidR="00A32FC3">
        <w:t>Нормативно-правовое обеспечение профессиональной деятельности</w:t>
      </w:r>
      <w:r>
        <w:t>» на уровне универсального бакалавриата.</w:t>
      </w:r>
      <w:r w:rsidRPr="0039131E">
        <w:t xml:space="preserve"> </w:t>
      </w:r>
      <w:r w:rsidR="00A32FC3">
        <w:t>В магистратуре</w:t>
      </w:r>
      <w:r w:rsidRPr="0039131E">
        <w:t xml:space="preserve"> дисциплина изучается параллель</w:t>
      </w:r>
      <w:r>
        <w:t>но с дисциплин</w:t>
      </w:r>
      <w:r w:rsidR="00A32FC3">
        <w:t>ами</w:t>
      </w:r>
      <w:r>
        <w:t xml:space="preserve"> «</w:t>
      </w:r>
      <w:r w:rsidR="00A32FC3">
        <w:t>Православие в России и мире» и «Религия и политика в современном мире</w:t>
      </w:r>
      <w:r w:rsidRPr="0039131E">
        <w:t>», что вполне целесообразно и оправдано: параллельное изучение данных дисциплин позволяет добиться н</w:t>
      </w:r>
      <w:r>
        <w:t xml:space="preserve">аилучшего </w:t>
      </w:r>
      <w:r w:rsidR="00A32FC3">
        <w:t xml:space="preserve">усвоения </w:t>
      </w:r>
      <w:r w:rsidR="00A32FC3" w:rsidRPr="0039131E">
        <w:t>материала</w:t>
      </w:r>
      <w:r w:rsidRPr="0039131E">
        <w:t>. Данные дисциплины взаим</w:t>
      </w:r>
      <w:r>
        <w:t>н</w:t>
      </w:r>
      <w:r w:rsidRPr="0039131E">
        <w:t>о</w:t>
      </w:r>
      <w:r>
        <w:t xml:space="preserve"> </w:t>
      </w:r>
      <w:r w:rsidRPr="0039131E">
        <w:t xml:space="preserve">дополняют друг друга. </w:t>
      </w:r>
      <w:r>
        <w:t>Расположение курса «</w:t>
      </w:r>
      <w:r w:rsidR="00A32FC3" w:rsidRPr="00A32FC3">
        <w:t>Нормативно – правовые основы регулирования государственно-конфессиональных отношений</w:t>
      </w:r>
      <w:r w:rsidRPr="0039131E">
        <w:t>» по</w:t>
      </w:r>
      <w:r>
        <w:t>сле дисциплины «</w:t>
      </w:r>
      <w:r w:rsidR="00A32FC3">
        <w:t>Современные проблемы науки и образования</w:t>
      </w:r>
      <w:r>
        <w:t xml:space="preserve">» является оптимальным, поскольку в ее рамках </w:t>
      </w:r>
      <w:r w:rsidRPr="0039131E">
        <w:t>продолж</w:t>
      </w:r>
      <w:r>
        <w:t xml:space="preserve">ается </w:t>
      </w:r>
      <w:r w:rsidRPr="0039131E">
        <w:t>работ</w:t>
      </w:r>
      <w:r>
        <w:t>а</w:t>
      </w:r>
      <w:r w:rsidRPr="0039131E">
        <w:t xml:space="preserve"> с </w:t>
      </w:r>
      <w:r w:rsidR="00A32FC3">
        <w:t>научными и правовыми</w:t>
      </w:r>
      <w:r w:rsidRPr="0039131E">
        <w:t xml:space="preserve"> источниками различных типов.</w:t>
      </w:r>
    </w:p>
    <w:p w14:paraId="0BACD4C0" w14:textId="77777777" w:rsidR="0058177F" w:rsidRPr="00656BB0" w:rsidRDefault="0058177F" w:rsidP="0058177F">
      <w:pPr>
        <w:jc w:val="both"/>
      </w:pPr>
    </w:p>
    <w:p w14:paraId="193D408E" w14:textId="77777777" w:rsidR="0058177F" w:rsidRPr="00FF138A" w:rsidRDefault="0058177F" w:rsidP="0058177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highlight w:val="yellow"/>
        </w:rPr>
      </w:pPr>
      <w:r w:rsidRPr="00CD27C9">
        <w:rPr>
          <w:b/>
          <w:bCs/>
        </w:rPr>
        <w:t>3. Цели и задачи</w:t>
      </w:r>
    </w:p>
    <w:p w14:paraId="5DE24FB4" w14:textId="36354A21" w:rsidR="0058177F" w:rsidRPr="00CD27C9" w:rsidRDefault="0058177F" w:rsidP="0058177F">
      <w:pPr>
        <w:pStyle w:val="14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D27C9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CD27C9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5E2871">
        <w:rPr>
          <w:rFonts w:ascii="Times New Roman" w:hAnsi="Times New Roman"/>
          <w:spacing w:val="3"/>
          <w:sz w:val="24"/>
          <w:szCs w:val="24"/>
        </w:rPr>
        <w:t xml:space="preserve">является ознакомление студентов с основными международными и национальными правовыми нормами, которые регулируют </w:t>
      </w:r>
      <w:r w:rsidR="00A32FC3">
        <w:rPr>
          <w:rFonts w:ascii="Times New Roman" w:hAnsi="Times New Roman"/>
          <w:spacing w:val="3"/>
          <w:sz w:val="24"/>
          <w:szCs w:val="24"/>
        </w:rPr>
        <w:t>религиозно-конфессиональную</w:t>
      </w:r>
      <w:r w:rsidRPr="005E2871">
        <w:rPr>
          <w:rFonts w:ascii="Times New Roman" w:hAnsi="Times New Roman"/>
          <w:spacing w:val="3"/>
          <w:sz w:val="24"/>
          <w:szCs w:val="24"/>
        </w:rPr>
        <w:t xml:space="preserve"> деятельность подготовка квалифицированных менеджеров, владеющих современными правовыми знаниями в области </w:t>
      </w:r>
      <w:r w:rsidR="00A32FC3">
        <w:rPr>
          <w:rFonts w:ascii="Times New Roman" w:hAnsi="Times New Roman"/>
          <w:spacing w:val="3"/>
          <w:sz w:val="24"/>
          <w:szCs w:val="24"/>
        </w:rPr>
        <w:t>нормативно-</w:t>
      </w:r>
      <w:r w:rsidRPr="005E2871">
        <w:rPr>
          <w:rFonts w:ascii="Times New Roman" w:hAnsi="Times New Roman"/>
          <w:spacing w:val="3"/>
          <w:sz w:val="24"/>
          <w:szCs w:val="24"/>
        </w:rPr>
        <w:t xml:space="preserve">правового регулирования отношений </w:t>
      </w:r>
    </w:p>
    <w:p w14:paraId="4E1892DB" w14:textId="77777777" w:rsidR="0058177F" w:rsidRPr="00CD27C9" w:rsidRDefault="0058177F" w:rsidP="0058177F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CD27C9">
        <w:rPr>
          <w:i/>
          <w:iCs/>
        </w:rPr>
        <w:t>Задачи дисциплины:</w:t>
      </w:r>
    </w:p>
    <w:p w14:paraId="1FC6B147" w14:textId="75BE44F2" w:rsidR="0058177F" w:rsidRPr="00BD698A" w:rsidRDefault="0058177F" w:rsidP="0058177F">
      <w:pPr>
        <w:pStyle w:val="a9"/>
        <w:spacing w:after="0" w:line="240" w:lineRule="auto"/>
        <w:jc w:val="both"/>
        <w:rPr>
          <w:sz w:val="24"/>
          <w:szCs w:val="24"/>
        </w:rPr>
      </w:pPr>
      <w:r w:rsidRPr="005E2871">
        <w:t xml:space="preserve"> </w:t>
      </w:r>
      <w:r w:rsidRPr="005E2871">
        <w:rPr>
          <w:rFonts w:ascii="Times New Roman" w:hAnsi="Times New Roman"/>
          <w:color w:val="000000"/>
          <w:sz w:val="24"/>
          <w:szCs w:val="24"/>
        </w:rPr>
        <w:t xml:space="preserve">Задачи дисциплины: дать представление о комплексе нормативных правовых актов Российской Федерации, субъектов Федерации, а также актов о сотрудничестве государств-участников СНГ в области </w:t>
      </w:r>
      <w:r w:rsidR="00A32FC3">
        <w:rPr>
          <w:rFonts w:ascii="Times New Roman" w:hAnsi="Times New Roman"/>
          <w:color w:val="000000"/>
          <w:sz w:val="24"/>
          <w:szCs w:val="24"/>
        </w:rPr>
        <w:t>государственно-конфессиональных отношений</w:t>
      </w:r>
      <w:r w:rsidRPr="005E2871">
        <w:rPr>
          <w:rFonts w:ascii="Times New Roman" w:hAnsi="Times New Roman"/>
          <w:color w:val="000000"/>
          <w:sz w:val="24"/>
          <w:szCs w:val="24"/>
        </w:rPr>
        <w:t xml:space="preserve">; дать представление о </w:t>
      </w:r>
      <w:r w:rsidR="00A32FC3">
        <w:rPr>
          <w:rFonts w:ascii="Times New Roman" w:hAnsi="Times New Roman"/>
          <w:color w:val="000000"/>
          <w:sz w:val="24"/>
          <w:szCs w:val="24"/>
        </w:rPr>
        <w:t>конфессиональном многообразии Российской Федерации</w:t>
      </w:r>
      <w:r w:rsidRPr="005E2871">
        <w:rPr>
          <w:rFonts w:ascii="Times New Roman" w:hAnsi="Times New Roman"/>
          <w:color w:val="000000"/>
          <w:sz w:val="24"/>
          <w:szCs w:val="24"/>
        </w:rPr>
        <w:t xml:space="preserve">; научить определять различия изучаемых явлений и процессов; сформировать навыки анализа взаимодействия юридических фактов, возникающих в </w:t>
      </w:r>
      <w:r w:rsidR="00A32FC3">
        <w:rPr>
          <w:rFonts w:ascii="Times New Roman" w:hAnsi="Times New Roman"/>
          <w:color w:val="000000"/>
          <w:sz w:val="24"/>
          <w:szCs w:val="24"/>
        </w:rPr>
        <w:t>сфере межличностных и межконфессиональных отношений</w:t>
      </w:r>
      <w:r w:rsidRPr="005E2871">
        <w:rPr>
          <w:rFonts w:ascii="Times New Roman" w:hAnsi="Times New Roman"/>
          <w:color w:val="000000"/>
          <w:sz w:val="24"/>
          <w:szCs w:val="24"/>
        </w:rPr>
        <w:t xml:space="preserve">; способствовать освоению системы основных понятий, используемых для описания </w:t>
      </w:r>
      <w:r w:rsidR="0048160E" w:rsidRPr="0048160E">
        <w:rPr>
          <w:rFonts w:ascii="Times New Roman" w:hAnsi="Times New Roman"/>
          <w:color w:val="000000"/>
          <w:sz w:val="24"/>
          <w:szCs w:val="24"/>
        </w:rPr>
        <w:t>регулирования государственно-конфессиональных отношений</w:t>
      </w:r>
      <w:r w:rsidRPr="005E2871">
        <w:rPr>
          <w:rFonts w:ascii="Times New Roman" w:hAnsi="Times New Roman"/>
          <w:color w:val="000000"/>
          <w:sz w:val="24"/>
          <w:szCs w:val="24"/>
        </w:rPr>
        <w:t>; сформировать навыки самостоятельной работы, организации исследовательской деятельности.</w:t>
      </w:r>
      <w:r w:rsidRPr="00BD698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48BC2D7" w14:textId="77777777" w:rsidR="0058177F" w:rsidRPr="00CD27C9" w:rsidRDefault="0058177F" w:rsidP="0058177F">
      <w:pPr>
        <w:pStyle w:val="a9"/>
        <w:widowControl w:val="0"/>
        <w:autoSpaceDE w:val="0"/>
        <w:autoSpaceDN w:val="0"/>
        <w:adjustRightInd w:val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20BE87FA" w14:textId="77777777" w:rsidR="0058177F" w:rsidRDefault="0058177F" w:rsidP="0058177F">
      <w:pPr>
        <w:rPr>
          <w:b/>
        </w:rPr>
      </w:pPr>
      <w:r>
        <w:rPr>
          <w:b/>
        </w:rPr>
        <w:br w:type="page"/>
      </w:r>
    </w:p>
    <w:p w14:paraId="48733B71" w14:textId="77777777" w:rsidR="0058177F" w:rsidRPr="007C2291" w:rsidRDefault="0058177F" w:rsidP="0058177F">
      <w:pPr>
        <w:pStyle w:val="23"/>
        <w:spacing w:before="180" w:line="276" w:lineRule="auto"/>
        <w:ind w:left="0"/>
        <w:jc w:val="center"/>
        <w:rPr>
          <w:b/>
        </w:rPr>
      </w:pPr>
      <w:r w:rsidRPr="007C2291">
        <w:rPr>
          <w:b/>
        </w:rPr>
        <w:lastRenderedPageBreak/>
        <w:t>4. Образовательные результаты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468"/>
        <w:gridCol w:w="2076"/>
        <w:gridCol w:w="1234"/>
        <w:gridCol w:w="1743"/>
      </w:tblGrid>
      <w:tr w:rsidR="0058177F" w:rsidRPr="0042389D" w14:paraId="35DB6456" w14:textId="77777777" w:rsidTr="00D038C1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2BAE" w14:textId="77777777" w:rsidR="0058177F" w:rsidRPr="0042389D" w:rsidRDefault="0058177F" w:rsidP="00D038C1">
            <w:pPr>
              <w:jc w:val="center"/>
            </w:pPr>
            <w:r w:rsidRPr="0042389D">
              <w:t>Код</w:t>
            </w:r>
            <w:r>
              <w:t xml:space="preserve"> ОР модуля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6C94" w14:textId="77777777" w:rsidR="0058177F" w:rsidRPr="0042389D" w:rsidRDefault="0058177F" w:rsidP="00D038C1">
            <w:pPr>
              <w:suppressAutoHyphens/>
              <w:jc w:val="center"/>
            </w:pPr>
            <w:r w:rsidRPr="0042389D">
              <w:t>Образовательные результаты модуля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6B6" w14:textId="77777777" w:rsidR="0058177F" w:rsidRPr="0042389D" w:rsidRDefault="0058177F" w:rsidP="00D038C1">
            <w:pPr>
              <w:pStyle w:val="23"/>
              <w:spacing w:before="180" w:line="240" w:lineRule="auto"/>
              <w:ind w:left="0"/>
              <w:jc w:val="center"/>
            </w:pPr>
            <w:r w:rsidRPr="0042389D">
              <w:t>Код</w:t>
            </w:r>
            <w:r>
              <w:t xml:space="preserve"> ОР дисциплины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6201" w14:textId="77777777" w:rsidR="0058177F" w:rsidRPr="0042389D" w:rsidRDefault="0058177F" w:rsidP="00D038C1">
            <w:pPr>
              <w:pStyle w:val="23"/>
              <w:spacing w:before="180" w:line="240" w:lineRule="auto"/>
              <w:ind w:left="0"/>
              <w:jc w:val="center"/>
              <w:rPr>
                <w:b/>
              </w:rPr>
            </w:pPr>
            <w:r w:rsidRPr="0042389D">
              <w:t>Образовательные результаты дисциплины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14:paraId="41918AB1" w14:textId="77777777" w:rsidR="0058177F" w:rsidRPr="0042389D" w:rsidRDefault="0058177F" w:rsidP="00D038C1">
            <w:pPr>
              <w:pStyle w:val="23"/>
              <w:spacing w:after="0" w:line="240" w:lineRule="auto"/>
              <w:ind w:left="0"/>
              <w:jc w:val="center"/>
            </w:pPr>
            <w:r>
              <w:t>ИДК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14:paraId="07828956" w14:textId="77777777" w:rsidR="0058177F" w:rsidRPr="00E93EA8" w:rsidRDefault="0058177F" w:rsidP="00D038C1">
            <w:pPr>
              <w:pStyle w:val="23"/>
              <w:spacing w:after="0" w:line="240" w:lineRule="auto"/>
              <w:ind w:left="0"/>
              <w:jc w:val="center"/>
            </w:pPr>
            <w:r w:rsidRPr="00E93EA8">
              <w:t>Средства оценивания ОР</w:t>
            </w:r>
          </w:p>
        </w:tc>
      </w:tr>
      <w:tr w:rsidR="00F613A3" w:rsidRPr="0042389D" w14:paraId="55C912D3" w14:textId="77777777" w:rsidTr="00D038C1">
        <w:trPr>
          <w:trHeight w:val="441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04A5" w14:textId="3B29D910" w:rsidR="00F613A3" w:rsidRPr="00DC449B" w:rsidRDefault="00F613A3" w:rsidP="00D038C1">
            <w:pPr>
              <w:autoSpaceDE w:val="0"/>
              <w:autoSpaceDN w:val="0"/>
              <w:adjustRightInd w:val="0"/>
            </w:pPr>
            <w:r>
              <w:t>ОР.2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F9C5" w14:textId="2ED24193" w:rsidR="00F613A3" w:rsidRPr="00A51EE6" w:rsidRDefault="00F613A3" w:rsidP="00D038C1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3A3">
              <w:t>Владеет навыками работы с разными видами научных и исторических источников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40D52" w14:textId="331BBF10" w:rsidR="00F613A3" w:rsidRPr="00DC449B" w:rsidRDefault="00F613A3" w:rsidP="00D038C1">
            <w:pPr>
              <w:autoSpaceDE w:val="0"/>
              <w:autoSpaceDN w:val="0"/>
              <w:adjustRightInd w:val="0"/>
            </w:pPr>
            <w:r>
              <w:t>ОР.2-</w:t>
            </w:r>
            <w:r w:rsidR="00A50D8F">
              <w:t>1</w:t>
            </w:r>
            <w:r>
              <w:t>-1</w:t>
            </w:r>
          </w:p>
          <w:p w14:paraId="770DCD82" w14:textId="0FB3D136" w:rsidR="00F613A3" w:rsidRPr="00DC449B" w:rsidRDefault="00F613A3" w:rsidP="00D038C1">
            <w:pPr>
              <w:autoSpaceDE w:val="0"/>
              <w:autoSpaceDN w:val="0"/>
              <w:adjustRightInd w:val="0"/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D682" w14:textId="77777777" w:rsidR="00F613A3" w:rsidRPr="009A5347" w:rsidRDefault="00F613A3" w:rsidP="00D038C1">
            <w:pPr>
              <w:autoSpaceDE w:val="0"/>
              <w:autoSpaceDN w:val="0"/>
              <w:adjustRightInd w:val="0"/>
              <w:jc w:val="both"/>
            </w:pPr>
            <w:r w:rsidRPr="009A5347">
              <w:t>Демонстрирует знание</w:t>
            </w:r>
            <w:r>
              <w:t xml:space="preserve"> в сфере </w:t>
            </w:r>
            <w:r w:rsidRPr="00BD698A">
              <w:rPr>
                <w:color w:val="000000"/>
              </w:rPr>
              <w:t>регулирования</w:t>
            </w:r>
            <w:r w:rsidRPr="0048160E">
              <w:rPr>
                <w:color w:val="000000"/>
              </w:rPr>
              <w:t xml:space="preserve"> государственно-конфессиональных отношений</w:t>
            </w:r>
          </w:p>
          <w:p w14:paraId="6791F759" w14:textId="558A092D" w:rsidR="00F613A3" w:rsidRPr="009A5347" w:rsidRDefault="00F613A3" w:rsidP="00D038C1">
            <w:r>
              <w:rPr>
                <w:color w:val="000000"/>
              </w:rPr>
              <w:t xml:space="preserve">Знает </w:t>
            </w:r>
            <w:r w:rsidRPr="00BD698A">
              <w:rPr>
                <w:color w:val="000000"/>
              </w:rPr>
              <w:t xml:space="preserve">национальные особенности </w:t>
            </w:r>
            <w:r w:rsidRPr="0048160E">
              <w:rPr>
                <w:color w:val="000000"/>
              </w:rPr>
              <w:t>государственно-конфессиональных отношений</w:t>
            </w:r>
            <w:r w:rsidRPr="00BD698A">
              <w:rPr>
                <w:color w:val="000000"/>
              </w:rPr>
              <w:t xml:space="preserve"> при проведении культурно-просветительских программ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14:paraId="65CB0CBD" w14:textId="60FAA3D2" w:rsidR="00F613A3" w:rsidRPr="00A50D8F" w:rsidRDefault="00A50D8F" w:rsidP="00A50D8F">
            <w:pPr>
              <w:pStyle w:val="23"/>
              <w:spacing w:after="0" w:line="240" w:lineRule="auto"/>
              <w:ind w:left="0"/>
            </w:pPr>
            <w:r>
              <w:t>ОПК-1</w:t>
            </w:r>
          </w:p>
          <w:p w14:paraId="39B48EB8" w14:textId="77777777" w:rsidR="00F613A3" w:rsidRPr="007E0DC6" w:rsidRDefault="00F613A3" w:rsidP="00D038C1">
            <w:pPr>
              <w:pStyle w:val="23"/>
              <w:spacing w:after="0" w:line="240" w:lineRule="auto"/>
              <w:ind w:left="0"/>
              <w:jc w:val="center"/>
            </w:pPr>
          </w:p>
        </w:tc>
        <w:tc>
          <w:tcPr>
            <w:tcW w:w="1743" w:type="dxa"/>
            <w:tcBorders>
              <w:left w:val="single" w:sz="4" w:space="0" w:color="auto"/>
            </w:tcBorders>
          </w:tcPr>
          <w:p w14:paraId="5ED3FD70" w14:textId="77777777" w:rsidR="00F613A3" w:rsidRPr="00E93EA8" w:rsidRDefault="00F613A3" w:rsidP="00D038C1">
            <w:pPr>
              <w:pStyle w:val="23"/>
              <w:spacing w:after="0" w:line="240" w:lineRule="auto"/>
              <w:ind w:left="0"/>
              <w:jc w:val="center"/>
            </w:pPr>
            <w:r w:rsidRPr="00E93EA8">
              <w:t>Кейс</w:t>
            </w:r>
          </w:p>
          <w:p w14:paraId="05AE8E4E" w14:textId="77777777" w:rsidR="00F613A3" w:rsidRPr="00E93EA8" w:rsidRDefault="00F613A3" w:rsidP="00D038C1">
            <w:pPr>
              <w:pStyle w:val="23"/>
              <w:spacing w:after="0" w:line="240" w:lineRule="auto"/>
              <w:ind w:left="0"/>
              <w:jc w:val="center"/>
            </w:pPr>
            <w:r w:rsidRPr="00E93EA8">
              <w:t>Тестирование (тематическое и итоговое)</w:t>
            </w:r>
          </w:p>
          <w:p w14:paraId="33244B84" w14:textId="77777777" w:rsidR="00F613A3" w:rsidRPr="00E93EA8" w:rsidRDefault="00F613A3" w:rsidP="00D038C1">
            <w:pPr>
              <w:pStyle w:val="23"/>
              <w:spacing w:after="0" w:line="240" w:lineRule="auto"/>
              <w:ind w:left="0"/>
              <w:jc w:val="center"/>
            </w:pPr>
            <w:r w:rsidRPr="00E93EA8">
              <w:t>Эссе</w:t>
            </w:r>
          </w:p>
          <w:p w14:paraId="1271C872" w14:textId="77777777" w:rsidR="00F613A3" w:rsidRPr="00E93EA8" w:rsidRDefault="00F613A3" w:rsidP="00D038C1">
            <w:pPr>
              <w:pStyle w:val="23"/>
              <w:spacing w:line="240" w:lineRule="auto"/>
              <w:ind w:left="0"/>
              <w:jc w:val="center"/>
            </w:pPr>
            <w:r w:rsidRPr="00E93EA8">
              <w:t>Анализ документа</w:t>
            </w:r>
          </w:p>
          <w:p w14:paraId="1495E6EF" w14:textId="13447CCC" w:rsidR="00F613A3" w:rsidRPr="00E93EA8" w:rsidRDefault="00F613A3" w:rsidP="00D038C1">
            <w:pPr>
              <w:pStyle w:val="23"/>
              <w:spacing w:after="0" w:line="240" w:lineRule="auto"/>
              <w:ind w:left="0"/>
              <w:jc w:val="center"/>
            </w:pPr>
            <w:r w:rsidRPr="00E93EA8">
              <w:t>Кейс</w:t>
            </w:r>
          </w:p>
        </w:tc>
      </w:tr>
      <w:tr w:rsidR="0058177F" w:rsidRPr="0042389D" w14:paraId="31D1B4EF" w14:textId="77777777" w:rsidTr="00D038C1">
        <w:trPr>
          <w:trHeight w:val="220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1233" w14:textId="77777777" w:rsidR="0058177F" w:rsidRPr="00DC449B" w:rsidRDefault="0058177F" w:rsidP="00D038C1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2C7C" w14:textId="77777777" w:rsidR="0058177F" w:rsidRPr="00A51EE6" w:rsidRDefault="0058177F" w:rsidP="00D038C1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517C" w14:textId="71CCB72B" w:rsidR="0058177F" w:rsidRPr="00DC449B" w:rsidRDefault="0058177F" w:rsidP="00A50D8F">
            <w:pPr>
              <w:autoSpaceDE w:val="0"/>
              <w:autoSpaceDN w:val="0"/>
              <w:adjustRightInd w:val="0"/>
            </w:pPr>
            <w:r w:rsidRPr="00DC449B">
              <w:t>ОР.</w:t>
            </w:r>
            <w:r w:rsidR="00F613A3">
              <w:t>2</w:t>
            </w:r>
            <w:r>
              <w:t>-</w:t>
            </w:r>
            <w:r w:rsidR="00A50D8F">
              <w:t>1</w:t>
            </w:r>
            <w:r>
              <w:t>-</w:t>
            </w:r>
            <w:r w:rsidR="00F613A3"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E3FA" w14:textId="110875A1" w:rsidR="0058177F" w:rsidRPr="009A5347" w:rsidRDefault="0058177F" w:rsidP="00D038C1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Владеет </w:t>
            </w:r>
            <w:r w:rsidRPr="00BD698A">
              <w:rPr>
                <w:color w:val="000000"/>
              </w:rPr>
              <w:t>навыками культурно-</w:t>
            </w:r>
            <w:r w:rsidR="0048160E">
              <w:rPr>
                <w:color w:val="000000"/>
              </w:rPr>
              <w:t>просветительского</w:t>
            </w:r>
            <w:r w:rsidRPr="00BD698A">
              <w:rPr>
                <w:color w:val="000000"/>
              </w:rPr>
              <w:t xml:space="preserve"> проектирования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</w:tcPr>
          <w:p w14:paraId="2262D72C" w14:textId="1597048B" w:rsidR="0058177F" w:rsidRDefault="00A50D8F" w:rsidP="00A50D8F">
            <w:pPr>
              <w:pStyle w:val="23"/>
              <w:ind w:left="0"/>
            </w:pPr>
            <w:r>
              <w:t>ОПК-1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14:paraId="44E5754C" w14:textId="77777777" w:rsidR="0058177F" w:rsidRPr="00E93EA8" w:rsidRDefault="0058177F" w:rsidP="00D038C1">
            <w:pPr>
              <w:pStyle w:val="23"/>
              <w:spacing w:line="240" w:lineRule="auto"/>
              <w:ind w:left="0"/>
              <w:jc w:val="center"/>
            </w:pPr>
            <w:r w:rsidRPr="00E93EA8">
              <w:t>Тестирование (тематическое и итоговое)</w:t>
            </w:r>
          </w:p>
        </w:tc>
      </w:tr>
    </w:tbl>
    <w:p w14:paraId="551703DF" w14:textId="77777777" w:rsidR="0058177F" w:rsidRDefault="0058177F" w:rsidP="0058177F">
      <w:pPr>
        <w:autoSpaceDE w:val="0"/>
        <w:autoSpaceDN w:val="0"/>
        <w:adjustRightInd w:val="0"/>
        <w:jc w:val="center"/>
        <w:rPr>
          <w:b/>
          <w:bCs/>
        </w:rPr>
      </w:pPr>
    </w:p>
    <w:p w14:paraId="6EFC740D" w14:textId="77777777" w:rsidR="0058177F" w:rsidRPr="0042389D" w:rsidRDefault="0058177F" w:rsidP="0058177F">
      <w:pPr>
        <w:autoSpaceDE w:val="0"/>
        <w:autoSpaceDN w:val="0"/>
        <w:adjustRightInd w:val="0"/>
        <w:jc w:val="center"/>
        <w:rPr>
          <w:b/>
          <w:bCs/>
        </w:rPr>
      </w:pPr>
      <w:r w:rsidRPr="0042389D">
        <w:rPr>
          <w:b/>
          <w:bCs/>
        </w:rPr>
        <w:t>5. Содержание дисциплины</w:t>
      </w:r>
    </w:p>
    <w:p w14:paraId="65FD0218" w14:textId="77777777" w:rsidR="0058177F" w:rsidRPr="002D3A71" w:rsidRDefault="0058177F" w:rsidP="0058177F">
      <w:pPr>
        <w:autoSpaceDE w:val="0"/>
        <w:autoSpaceDN w:val="0"/>
        <w:adjustRightInd w:val="0"/>
        <w:spacing w:line="276" w:lineRule="auto"/>
        <w:rPr>
          <w:bCs/>
          <w:i/>
        </w:rPr>
      </w:pPr>
      <w:r w:rsidRPr="0042389D">
        <w:rPr>
          <w:bCs/>
          <w:i/>
        </w:rPr>
        <w:t>5.1. Тематический план</w:t>
      </w:r>
      <w:r>
        <w:rPr>
          <w:bCs/>
          <w:i/>
        </w:rPr>
        <w:t xml:space="preserve"> «Международный туризм»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0"/>
        <w:gridCol w:w="985"/>
        <w:gridCol w:w="845"/>
        <w:gridCol w:w="1129"/>
        <w:gridCol w:w="986"/>
        <w:gridCol w:w="1128"/>
      </w:tblGrid>
      <w:tr w:rsidR="0058177F" w:rsidRPr="0042389D" w14:paraId="4F2A69CB" w14:textId="77777777" w:rsidTr="00D038C1">
        <w:trPr>
          <w:trHeight w:val="203"/>
        </w:trPr>
        <w:tc>
          <w:tcPr>
            <w:tcW w:w="47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4637CC" w14:textId="77777777" w:rsidR="0058177F" w:rsidRPr="00086E48" w:rsidRDefault="0058177F" w:rsidP="00D038C1">
            <w:pPr>
              <w:autoSpaceDE w:val="0"/>
              <w:autoSpaceDN w:val="0"/>
              <w:adjustRightInd w:val="0"/>
              <w:jc w:val="both"/>
            </w:pPr>
            <w:r w:rsidRPr="00086E48">
              <w:t>Наименование темы</w:t>
            </w:r>
          </w:p>
        </w:tc>
        <w:tc>
          <w:tcPr>
            <w:tcW w:w="29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76839" w14:textId="77777777" w:rsidR="0058177F" w:rsidRPr="0042389D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Контактная работа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C627C0" w14:textId="77777777" w:rsidR="0058177F" w:rsidRPr="0042389D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Самостоятельная работа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EFD0D0" w14:textId="77777777" w:rsidR="0058177F" w:rsidRPr="0042389D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Всего часов по дисциплине</w:t>
            </w:r>
          </w:p>
        </w:tc>
      </w:tr>
      <w:tr w:rsidR="0058177F" w:rsidRPr="0042389D" w14:paraId="0966169D" w14:textId="77777777" w:rsidTr="00D038C1">
        <w:trPr>
          <w:trHeight w:val="533"/>
        </w:trPr>
        <w:tc>
          <w:tcPr>
            <w:tcW w:w="47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296D5C" w14:textId="77777777" w:rsidR="0058177F" w:rsidRPr="00086E48" w:rsidRDefault="0058177F" w:rsidP="00D038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52961" w14:textId="77777777" w:rsidR="0058177F" w:rsidRPr="0042389D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Аудиторная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1489B" w14:textId="77777777" w:rsidR="0058177F" w:rsidRPr="0042389D" w:rsidRDefault="0058177F" w:rsidP="00D038C1">
            <w:pPr>
              <w:tabs>
                <w:tab w:val="left" w:pos="814"/>
              </w:tabs>
              <w:jc w:val="center"/>
            </w:pPr>
            <w:r w:rsidRPr="0042389D">
              <w:t xml:space="preserve">Контактная СР (в т.ч. </w:t>
            </w:r>
          </w:p>
          <w:p w14:paraId="5AEB1808" w14:textId="77777777" w:rsidR="0058177F" w:rsidRPr="0042389D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в ЭИОС)</w:t>
            </w:r>
          </w:p>
        </w:tc>
        <w:tc>
          <w:tcPr>
            <w:tcW w:w="9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05CDD1" w14:textId="77777777" w:rsidR="0058177F" w:rsidRPr="0042389D" w:rsidRDefault="0058177F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B57569" w14:textId="77777777" w:rsidR="0058177F" w:rsidRPr="0042389D" w:rsidRDefault="0058177F" w:rsidP="00D038C1">
            <w:pPr>
              <w:autoSpaceDE w:val="0"/>
              <w:autoSpaceDN w:val="0"/>
              <w:adjustRightInd w:val="0"/>
              <w:jc w:val="center"/>
            </w:pPr>
          </w:p>
        </w:tc>
      </w:tr>
      <w:tr w:rsidR="0058177F" w:rsidRPr="0042389D" w14:paraId="597526A0" w14:textId="77777777" w:rsidTr="00D038C1">
        <w:trPr>
          <w:trHeight w:val="1"/>
        </w:trPr>
        <w:tc>
          <w:tcPr>
            <w:tcW w:w="47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E33DE" w14:textId="77777777" w:rsidR="0058177F" w:rsidRPr="00086E48" w:rsidRDefault="0058177F" w:rsidP="00D038C1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89349" w14:textId="77777777" w:rsidR="0058177F" w:rsidRPr="0042389D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Лекции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6FD81" w14:textId="77777777" w:rsidR="0058177F" w:rsidRPr="0042389D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Семинары</w:t>
            </w: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84197" w14:textId="77777777" w:rsidR="0058177F" w:rsidRPr="0042389D" w:rsidRDefault="0058177F" w:rsidP="00D038C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9094F" w14:textId="77777777" w:rsidR="0058177F" w:rsidRPr="0042389D" w:rsidRDefault="0058177F" w:rsidP="00D038C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6F22A" w14:textId="77777777" w:rsidR="0058177F" w:rsidRPr="0042389D" w:rsidRDefault="0058177F" w:rsidP="00D038C1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58177F" w:rsidRPr="00A32ACC" w14:paraId="33FF0F31" w14:textId="77777777" w:rsidTr="00D038C1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79B24" w14:textId="71122C0C" w:rsidR="0058177F" w:rsidRPr="00086E48" w:rsidRDefault="0058177F" w:rsidP="00D038C1">
            <w:r w:rsidRPr="005A5BD5">
              <w:rPr>
                <w:b/>
                <w:color w:val="000000"/>
              </w:rPr>
              <w:t xml:space="preserve"> </w:t>
            </w:r>
            <w:r w:rsidRPr="00BD698A">
              <w:rPr>
                <w:b/>
                <w:color w:val="000000"/>
              </w:rPr>
              <w:t xml:space="preserve">Раздел 1. </w:t>
            </w:r>
            <w:r w:rsidR="00DF2829">
              <w:rPr>
                <w:b/>
                <w:color w:val="000000"/>
              </w:rPr>
              <w:t>Теоретические основы нормативно-правового регулирования государственно-конфессиональных отношений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7BE2D" w14:textId="2671EB43" w:rsidR="0058177F" w:rsidRPr="00A32ACC" w:rsidRDefault="000616D2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76ED5" w14:textId="73057D3B" w:rsidR="0058177F" w:rsidRPr="00A32ACC" w:rsidRDefault="000616D2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3BAD9" w14:textId="5AFAE9FA" w:rsidR="0058177F" w:rsidRPr="00A32ACC" w:rsidRDefault="0058177F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3DCA9" w14:textId="40C8365B" w:rsidR="0058177F" w:rsidRPr="00A32ACC" w:rsidRDefault="00796A3A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54AB0" w14:textId="0D3C5AF5" w:rsidR="0058177F" w:rsidRPr="00A32ACC" w:rsidRDefault="00796A3A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58177F" w:rsidRPr="0042389D" w14:paraId="57A662A6" w14:textId="77777777" w:rsidTr="00D038C1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688B1" w14:textId="408EB1D2" w:rsidR="0058177F" w:rsidRPr="005A5BD5" w:rsidRDefault="0058177F" w:rsidP="00D038C1">
            <w:r w:rsidRPr="00BD698A">
              <w:rPr>
                <w:color w:val="000000"/>
              </w:rPr>
              <w:t xml:space="preserve"> </w:t>
            </w:r>
            <w:r w:rsidRPr="005E2871">
              <w:rPr>
                <w:color w:val="000000"/>
              </w:rPr>
              <w:t>Предмет и метод</w:t>
            </w:r>
            <w:r w:rsidR="00DF2829">
              <w:rPr>
                <w:color w:val="000000"/>
              </w:rPr>
              <w:t>ы</w:t>
            </w:r>
            <w:r w:rsidRPr="005E2871">
              <w:rPr>
                <w:color w:val="000000"/>
              </w:rPr>
              <w:t xml:space="preserve"> </w:t>
            </w:r>
            <w:r w:rsidR="00DF2829">
              <w:rPr>
                <w:color w:val="000000"/>
              </w:rPr>
              <w:t xml:space="preserve">исследования </w:t>
            </w:r>
            <w:r w:rsidR="00DF2829" w:rsidRPr="00DF2829">
              <w:rPr>
                <w:color w:val="000000"/>
              </w:rPr>
              <w:t>государственно-конфессиональных отношений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6C97D" w14:textId="7DFF8B5A" w:rsidR="0058177F" w:rsidRPr="00270910" w:rsidRDefault="000616D2" w:rsidP="00D038C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C9C6C" w14:textId="4F920869" w:rsidR="0058177F" w:rsidRPr="0042389D" w:rsidRDefault="000616D2" w:rsidP="00D038C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9B72B" w14:textId="08F4028A" w:rsidR="0058177F" w:rsidRPr="0042389D" w:rsidRDefault="0058177F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4E7F4" w14:textId="339366EE" w:rsidR="0058177F" w:rsidRPr="0042389D" w:rsidRDefault="00796A3A" w:rsidP="00D038C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354BB" w14:textId="1DFFCC35" w:rsidR="0058177F" w:rsidRPr="0042389D" w:rsidRDefault="000616D2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796A3A">
              <w:t>8</w:t>
            </w:r>
          </w:p>
        </w:tc>
      </w:tr>
      <w:tr w:rsidR="0058177F" w:rsidRPr="00CF468B" w14:paraId="167554CE" w14:textId="77777777" w:rsidTr="00D038C1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3568B" w14:textId="074D0D98" w:rsidR="0058177F" w:rsidRPr="00E43969" w:rsidRDefault="00DF2829" w:rsidP="00D038C1">
            <w:r w:rsidRPr="00DF2829">
              <w:rPr>
                <w:color w:val="000000"/>
              </w:rPr>
              <w:t>Модели государственно-конфессиональных отношений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BDCF9" w14:textId="305982C8" w:rsidR="0058177F" w:rsidRPr="00E43969" w:rsidRDefault="000616D2" w:rsidP="00D038C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92B6D" w14:textId="74FAF5F0" w:rsidR="0058177F" w:rsidRPr="00E43969" w:rsidRDefault="000616D2" w:rsidP="00D038C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3CED0" w14:textId="5B60DEDB" w:rsidR="0058177F" w:rsidRPr="002A7FDC" w:rsidRDefault="0058177F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1CFB7" w14:textId="6141058A" w:rsidR="0058177F" w:rsidRPr="00AC3910" w:rsidRDefault="00796A3A" w:rsidP="00D038C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A6444" w14:textId="20FA2F00" w:rsidR="0058177F" w:rsidRPr="00AC3910" w:rsidRDefault="000616D2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796A3A">
              <w:t>8</w:t>
            </w:r>
          </w:p>
        </w:tc>
      </w:tr>
      <w:tr w:rsidR="007F5139" w:rsidRPr="00A32ACC" w14:paraId="544803CE" w14:textId="77777777" w:rsidTr="00D038C1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31CFB" w14:textId="55D50C14" w:rsidR="007F5139" w:rsidRPr="005A5BD5" w:rsidRDefault="000616D2" w:rsidP="007F5139">
            <w:r>
              <w:rPr>
                <w:color w:val="000000"/>
              </w:rPr>
              <w:t>Международные п</w:t>
            </w:r>
            <w:r w:rsidR="007F5139" w:rsidRPr="007F5139">
              <w:rPr>
                <w:color w:val="000000"/>
              </w:rPr>
              <w:t>равовые нормы в сфере государственно-конфессиональных отношений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BA139" w14:textId="5AB9FCBC" w:rsidR="007F5139" w:rsidRPr="002A7FDC" w:rsidRDefault="000616D2" w:rsidP="007F51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4F1F5" w14:textId="2C219E93" w:rsidR="007F5139" w:rsidRPr="00E43969" w:rsidRDefault="000616D2" w:rsidP="007F51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30D35" w14:textId="5A894919" w:rsidR="007F5139" w:rsidRPr="002A7FDC" w:rsidRDefault="007F5139" w:rsidP="007F513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E95DA" w14:textId="108B3E72" w:rsidR="007F5139" w:rsidRPr="002A7FDC" w:rsidRDefault="00796A3A" w:rsidP="007F513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79FBE" w14:textId="7CEB76EB" w:rsidR="007F5139" w:rsidRPr="00735EAF" w:rsidRDefault="000616D2" w:rsidP="007F51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796A3A">
              <w:t>8</w:t>
            </w:r>
          </w:p>
        </w:tc>
      </w:tr>
      <w:tr w:rsidR="007F5139" w:rsidRPr="00A32ACC" w14:paraId="0BF73C07" w14:textId="77777777" w:rsidTr="00D038C1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05376" w14:textId="5E3436F9" w:rsidR="007F5139" w:rsidRPr="00DF2829" w:rsidRDefault="007F5139" w:rsidP="007F5139">
            <w:pPr>
              <w:rPr>
                <w:b/>
                <w:bCs/>
              </w:rPr>
            </w:pPr>
            <w:r w:rsidRPr="00DF2829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2.</w:t>
            </w:r>
            <w:r w:rsidRPr="00DF2829">
              <w:rPr>
                <w:b/>
                <w:bCs/>
              </w:rPr>
              <w:t xml:space="preserve"> Государственно-</w:t>
            </w:r>
            <w:r w:rsidRPr="00DF2829">
              <w:rPr>
                <w:b/>
                <w:bCs/>
              </w:rPr>
              <w:lastRenderedPageBreak/>
              <w:t>конфессиональные отношения в современной России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ED04C" w14:textId="775C6221" w:rsidR="007F5139" w:rsidRPr="000616D2" w:rsidRDefault="000616D2" w:rsidP="007F513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9EC2A" w14:textId="24738508" w:rsidR="007F5139" w:rsidRPr="000616D2" w:rsidRDefault="000616D2" w:rsidP="007F513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6116D" w14:textId="77777777" w:rsidR="007F5139" w:rsidRPr="000616D2" w:rsidRDefault="007F5139" w:rsidP="007F513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75A56" w14:textId="40BC3CF5" w:rsidR="007F5139" w:rsidRPr="000616D2" w:rsidRDefault="00796A3A" w:rsidP="007F513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189FA" w14:textId="2E5F6CD6" w:rsidR="007F5139" w:rsidRPr="000616D2" w:rsidRDefault="00796A3A" w:rsidP="007F513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7F5139" w:rsidRPr="00A32ACC" w14:paraId="5DCD260D" w14:textId="77777777" w:rsidTr="00D038C1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71DC0" w14:textId="75DA30C3" w:rsidR="007F5139" w:rsidRPr="007F5139" w:rsidRDefault="007F5139" w:rsidP="007F5139">
            <w:r w:rsidRPr="007F5139">
              <w:t>Развитие отечественного законодательства в сфере регулирования государственно-конфессиональных отношений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D4583" w14:textId="46294298" w:rsidR="007F5139" w:rsidRDefault="000616D2" w:rsidP="007F51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088B0" w14:textId="2120CC01" w:rsidR="007F5139" w:rsidRPr="00E43969" w:rsidRDefault="000616D2" w:rsidP="007F51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87019" w14:textId="77777777" w:rsidR="007F5139" w:rsidRDefault="007F5139" w:rsidP="007F513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156B5" w14:textId="68169A12" w:rsidR="007F5139" w:rsidRPr="002A7FDC" w:rsidRDefault="00796A3A" w:rsidP="007F513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83F9D" w14:textId="303787BA" w:rsidR="007F5139" w:rsidRDefault="000616D2" w:rsidP="007F51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796A3A">
              <w:t>8</w:t>
            </w:r>
          </w:p>
        </w:tc>
      </w:tr>
      <w:tr w:rsidR="007F5139" w:rsidRPr="0042389D" w14:paraId="2C576112" w14:textId="77777777" w:rsidTr="00D038C1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6D01F" w14:textId="4ECCFBF9" w:rsidR="007F5139" w:rsidRPr="00086E48" w:rsidRDefault="007F5139" w:rsidP="007F5139">
            <w:r>
              <w:t xml:space="preserve"> </w:t>
            </w:r>
            <w:r w:rsidRPr="007F5139">
              <w:t xml:space="preserve">Тенденции государственно-конфессиональных отношений в </w:t>
            </w:r>
            <w:r w:rsidR="000616D2">
              <w:t>РФ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B30BF" w14:textId="37ECA519" w:rsidR="007F5139" w:rsidRPr="00270910" w:rsidRDefault="000616D2" w:rsidP="007F51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9D00E" w14:textId="023EF611" w:rsidR="007F5139" w:rsidRDefault="000616D2" w:rsidP="007F51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F5333" w14:textId="229B4F3D" w:rsidR="007F5139" w:rsidRDefault="007F5139" w:rsidP="007F513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78227" w14:textId="4F8F29D2" w:rsidR="007F5139" w:rsidRDefault="00796A3A" w:rsidP="007F513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8D59B" w14:textId="17C17766" w:rsidR="007F5139" w:rsidRDefault="000616D2" w:rsidP="007F51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796A3A">
              <w:t>8</w:t>
            </w:r>
          </w:p>
        </w:tc>
      </w:tr>
      <w:tr w:rsidR="007F5139" w:rsidRPr="0042389D" w14:paraId="0EDA7C22" w14:textId="77777777" w:rsidTr="00D038C1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3A723" w14:textId="1F068BC0" w:rsidR="007F5139" w:rsidRPr="005A5BD5" w:rsidRDefault="007F5139" w:rsidP="007F5139">
            <w:r>
              <w:t>П</w:t>
            </w:r>
            <w:r w:rsidRPr="00DF2829">
              <w:t>равово</w:t>
            </w:r>
            <w:r>
              <w:t>е</w:t>
            </w:r>
            <w:r w:rsidRPr="00DF2829">
              <w:t xml:space="preserve"> регулировани</w:t>
            </w:r>
            <w:r>
              <w:t xml:space="preserve">е и правовой статус </w:t>
            </w:r>
            <w:r w:rsidRPr="00DF2829">
              <w:t>религиозных объединений</w:t>
            </w:r>
            <w:r w:rsidR="000616D2">
              <w:t xml:space="preserve"> в РФ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FBB02" w14:textId="0C868ECB" w:rsidR="007F5139" w:rsidRPr="00E43969" w:rsidRDefault="000616D2" w:rsidP="007F51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63F00" w14:textId="4472AA64" w:rsidR="007F5139" w:rsidRPr="00E43969" w:rsidRDefault="000616D2" w:rsidP="007F51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BC5D4" w14:textId="77777777" w:rsidR="007F5139" w:rsidRPr="00AC3910" w:rsidRDefault="007F5139" w:rsidP="007F513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14643" w14:textId="2E092AA5" w:rsidR="007F5139" w:rsidRPr="00E43969" w:rsidRDefault="00796A3A" w:rsidP="007F513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12F90" w14:textId="63BC8850" w:rsidR="007F5139" w:rsidRPr="00AC3910" w:rsidRDefault="000616D2" w:rsidP="007F51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796A3A">
              <w:t>8</w:t>
            </w:r>
          </w:p>
        </w:tc>
      </w:tr>
      <w:tr w:rsidR="007F5139" w:rsidRPr="0042389D" w14:paraId="01FFC512" w14:textId="77777777" w:rsidTr="00D038C1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7C9EA" w14:textId="77777777" w:rsidR="007F5139" w:rsidRPr="00E93E2B" w:rsidRDefault="007F5139" w:rsidP="007F513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3E2B">
              <w:rPr>
                <w:b/>
                <w:bCs/>
              </w:rPr>
              <w:t>Итого: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9FFBB" w14:textId="59B0BFF6" w:rsidR="007F5139" w:rsidRPr="00E93E2B" w:rsidRDefault="000616D2" w:rsidP="007F51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48E16" w14:textId="23309796" w:rsidR="007F5139" w:rsidRPr="00F55811" w:rsidRDefault="000616D2" w:rsidP="007F51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BC412" w14:textId="1A341196" w:rsidR="007F5139" w:rsidRPr="00E43969" w:rsidRDefault="007F5139" w:rsidP="007F51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DDDD4" w14:textId="59A2C925" w:rsidR="007F5139" w:rsidRPr="00E43969" w:rsidRDefault="00796A3A" w:rsidP="007F51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3C817" w14:textId="38BB43B5" w:rsidR="007F5139" w:rsidRPr="00E93E2B" w:rsidRDefault="00796A3A" w:rsidP="007F51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176004E9" w14:textId="77777777" w:rsidR="0058177F" w:rsidRDefault="0058177F" w:rsidP="0058177F">
      <w:pPr>
        <w:spacing w:line="276" w:lineRule="auto"/>
        <w:rPr>
          <w:bCs/>
          <w:i/>
        </w:rPr>
      </w:pPr>
    </w:p>
    <w:p w14:paraId="59A9180A" w14:textId="77777777" w:rsidR="0058177F" w:rsidRPr="00437AFA" w:rsidRDefault="0058177F" w:rsidP="0058177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437AFA">
        <w:rPr>
          <w:b/>
          <w:bCs/>
          <w:i/>
        </w:rPr>
        <w:t>5.2. Методы обучения</w:t>
      </w:r>
    </w:p>
    <w:p w14:paraId="470C16B7" w14:textId="77777777" w:rsidR="0058177F" w:rsidRDefault="0058177F" w:rsidP="0058177F">
      <w:pPr>
        <w:spacing w:line="276" w:lineRule="auto"/>
        <w:ind w:firstLine="720"/>
        <w:jc w:val="both"/>
      </w:pPr>
      <w:r>
        <w:t xml:space="preserve">Интерактивная семинар; </w:t>
      </w:r>
      <w:r>
        <w:rPr>
          <w:bCs/>
        </w:rPr>
        <w:t xml:space="preserve">частично-поисковый, исследовательский, практический </w:t>
      </w:r>
      <w:r>
        <w:t xml:space="preserve">методы; </w:t>
      </w:r>
      <w:r w:rsidRPr="0042389D">
        <w:t>дискуссия, метод проектов.</w:t>
      </w:r>
    </w:p>
    <w:p w14:paraId="35D05794" w14:textId="78BFEA26" w:rsidR="0058177F" w:rsidRDefault="0058177F" w:rsidP="0058177F">
      <w:pPr>
        <w:spacing w:line="276" w:lineRule="auto"/>
        <w:ind w:firstLine="720"/>
        <w:jc w:val="both"/>
      </w:pPr>
    </w:p>
    <w:p w14:paraId="14BC8E3A" w14:textId="4DE189A1" w:rsidR="0058177F" w:rsidRDefault="0058177F" w:rsidP="0058177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 xml:space="preserve">6. </w:t>
      </w:r>
      <w:r w:rsidR="00A50D8F">
        <w:rPr>
          <w:b/>
          <w:bCs/>
        </w:rPr>
        <w:t>Рейтинг-план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58177F" w:rsidRPr="00342440" w14:paraId="6CF45E73" w14:textId="77777777" w:rsidTr="00D038C1">
        <w:tc>
          <w:tcPr>
            <w:tcW w:w="540" w:type="dxa"/>
            <w:vMerge w:val="restart"/>
            <w:shd w:val="clear" w:color="auto" w:fill="auto"/>
          </w:tcPr>
          <w:p w14:paraId="65914979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F517E"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14:paraId="11BC97E1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14:paraId="0B1B3BF4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7F517E">
              <w:t>Виды учебной деятельности</w:t>
            </w:r>
          </w:p>
          <w:p w14:paraId="2ED7AF5F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14:paraId="236F9E0A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C0EA6E6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7F517E">
              <w:t>Балл за конкретное задание</w:t>
            </w:r>
          </w:p>
          <w:p w14:paraId="2925810D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(</w:t>
            </w:r>
            <w:r w:rsidRPr="007F517E">
              <w:rPr>
                <w:lang w:val="en-US"/>
              </w:rPr>
              <w:t>min</w:t>
            </w:r>
            <w:r w:rsidRPr="007F517E">
              <w:t>-</w:t>
            </w:r>
            <w:r w:rsidRPr="007F517E">
              <w:rPr>
                <w:lang w:val="en-US"/>
              </w:rPr>
              <w:t>max</w:t>
            </w:r>
            <w:r w:rsidRPr="007F517E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1ED48BBE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 xml:space="preserve">Число заданий за </w:t>
            </w:r>
            <w:r w:rsidRPr="007F517E">
              <w:t>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B01BE74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Баллы</w:t>
            </w:r>
          </w:p>
        </w:tc>
      </w:tr>
      <w:tr w:rsidR="0058177F" w:rsidRPr="00342440" w14:paraId="691032E4" w14:textId="77777777" w:rsidTr="00D038C1">
        <w:tc>
          <w:tcPr>
            <w:tcW w:w="540" w:type="dxa"/>
            <w:vMerge/>
            <w:shd w:val="clear" w:color="auto" w:fill="auto"/>
          </w:tcPr>
          <w:p w14:paraId="75D85AB5" w14:textId="77777777" w:rsidR="0058177F" w:rsidRPr="007F517E" w:rsidRDefault="0058177F" w:rsidP="00D038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14:paraId="081CD88E" w14:textId="77777777" w:rsidR="0058177F" w:rsidRPr="007F517E" w:rsidRDefault="0058177F" w:rsidP="00D038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14:paraId="55AC6A5E" w14:textId="77777777" w:rsidR="0058177F" w:rsidRPr="007F517E" w:rsidRDefault="0058177F" w:rsidP="00D038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14:paraId="52798D7C" w14:textId="77777777" w:rsidR="0058177F" w:rsidRPr="007F517E" w:rsidRDefault="0058177F" w:rsidP="00D038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C35B91F" w14:textId="77777777" w:rsidR="0058177F" w:rsidRPr="007F517E" w:rsidRDefault="0058177F" w:rsidP="00D038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40BA364" w14:textId="77777777" w:rsidR="0058177F" w:rsidRPr="007F517E" w:rsidRDefault="0058177F" w:rsidP="00D038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5D8817F5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7F517E"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14:paraId="490BE9AB" w14:textId="77777777" w:rsidR="0058177F" w:rsidRPr="007F517E" w:rsidRDefault="0058177F" w:rsidP="00D038C1">
            <w:pPr>
              <w:autoSpaceDE w:val="0"/>
              <w:autoSpaceDN w:val="0"/>
              <w:adjustRightInd w:val="0"/>
              <w:jc w:val="center"/>
            </w:pPr>
            <w:r w:rsidRPr="007F517E">
              <w:t>Максимальный</w:t>
            </w:r>
          </w:p>
        </w:tc>
      </w:tr>
      <w:tr w:rsidR="00F613A3" w:rsidRPr="00342440" w14:paraId="2974D09F" w14:textId="77777777" w:rsidTr="00D038C1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14:paraId="2D7D32A4" w14:textId="77777777" w:rsidR="00F613A3" w:rsidRPr="007F517E" w:rsidRDefault="00F613A3" w:rsidP="00D038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7F517E">
              <w:rPr>
                <w:bCs/>
              </w:rPr>
              <w:t>1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14:paraId="370C80F1" w14:textId="5C24F819" w:rsidR="00F613A3" w:rsidRPr="007F517E" w:rsidRDefault="00F613A3" w:rsidP="00A50D8F">
            <w:pPr>
              <w:autoSpaceDE w:val="0"/>
              <w:autoSpaceDN w:val="0"/>
              <w:adjustRightInd w:val="0"/>
            </w:pPr>
            <w:r w:rsidRPr="007F517E">
              <w:t>ОР.</w:t>
            </w:r>
            <w:r>
              <w:t>2</w:t>
            </w:r>
            <w:r w:rsidRPr="007F517E">
              <w:t>-</w:t>
            </w:r>
            <w:r w:rsidR="00A50D8F">
              <w:t>1</w:t>
            </w:r>
            <w:r w:rsidRPr="007F517E">
              <w:t>-1</w:t>
            </w:r>
          </w:p>
        </w:tc>
        <w:tc>
          <w:tcPr>
            <w:tcW w:w="2179" w:type="dxa"/>
            <w:shd w:val="clear" w:color="auto" w:fill="auto"/>
          </w:tcPr>
          <w:p w14:paraId="75BB5C56" w14:textId="77777777" w:rsidR="00F613A3" w:rsidRPr="007F517E" w:rsidRDefault="00F613A3" w:rsidP="00D038C1">
            <w:pPr>
              <w:tabs>
                <w:tab w:val="left" w:pos="819"/>
              </w:tabs>
              <w:jc w:val="both"/>
            </w:pPr>
            <w:r w:rsidRPr="007F517E">
              <w:rPr>
                <w:bCs/>
              </w:rPr>
              <w:t>Выполнение практических работ</w:t>
            </w:r>
            <w:r>
              <w:rPr>
                <w:bCs/>
              </w:rPr>
              <w:t xml:space="preserve"> (кейс)</w:t>
            </w:r>
          </w:p>
        </w:tc>
        <w:tc>
          <w:tcPr>
            <w:tcW w:w="1790" w:type="dxa"/>
            <w:shd w:val="clear" w:color="auto" w:fill="auto"/>
          </w:tcPr>
          <w:p w14:paraId="2FD257B0" w14:textId="77777777" w:rsidR="00F613A3" w:rsidRPr="003D498C" w:rsidRDefault="00F613A3" w:rsidP="00D038C1">
            <w:pPr>
              <w:pStyle w:val="23"/>
              <w:spacing w:after="0" w:line="240" w:lineRule="auto"/>
              <w:ind w:left="0"/>
            </w:pPr>
            <w:r>
              <w:t>Индикаторы оценки ке</w:t>
            </w:r>
            <w:r w:rsidRPr="007F517E">
              <w:t>йс</w:t>
            </w:r>
            <w:r>
              <w:t>-задания</w:t>
            </w:r>
          </w:p>
        </w:tc>
        <w:tc>
          <w:tcPr>
            <w:tcW w:w="992" w:type="dxa"/>
            <w:shd w:val="clear" w:color="auto" w:fill="auto"/>
          </w:tcPr>
          <w:p w14:paraId="337ACBF0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14:paraId="08EE773B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3F60B906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7CA6E38F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F613A3" w:rsidRPr="00342440" w14:paraId="356868F1" w14:textId="77777777" w:rsidTr="00D038C1">
        <w:trPr>
          <w:trHeight w:val="913"/>
        </w:trPr>
        <w:tc>
          <w:tcPr>
            <w:tcW w:w="540" w:type="dxa"/>
            <w:vMerge/>
            <w:shd w:val="clear" w:color="auto" w:fill="auto"/>
          </w:tcPr>
          <w:p w14:paraId="01743E5B" w14:textId="77777777" w:rsidR="00F613A3" w:rsidRPr="007F517E" w:rsidRDefault="00F613A3" w:rsidP="00D038C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14:paraId="6388CD52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14:paraId="1239BFB3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F517E">
              <w:rPr>
                <w:bCs/>
              </w:rPr>
              <w:t>Творческое задание</w:t>
            </w:r>
            <w:r>
              <w:rPr>
                <w:bCs/>
              </w:rPr>
              <w:t xml:space="preserve"> (эссе)</w:t>
            </w:r>
          </w:p>
        </w:tc>
        <w:tc>
          <w:tcPr>
            <w:tcW w:w="1790" w:type="dxa"/>
            <w:shd w:val="clear" w:color="auto" w:fill="auto"/>
          </w:tcPr>
          <w:p w14:paraId="4C7BED19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Индикаторы оценки э</w:t>
            </w:r>
            <w:r w:rsidRPr="007F517E">
              <w:t>ссе</w:t>
            </w:r>
          </w:p>
        </w:tc>
        <w:tc>
          <w:tcPr>
            <w:tcW w:w="992" w:type="dxa"/>
            <w:shd w:val="clear" w:color="auto" w:fill="auto"/>
          </w:tcPr>
          <w:p w14:paraId="4943C554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7F5FAE9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2A79CDA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333939BA" w14:textId="77777777" w:rsidR="00F613A3" w:rsidRPr="007F517E" w:rsidRDefault="00F613A3" w:rsidP="00D03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613A3" w:rsidRPr="00342440" w14:paraId="7C4380C3" w14:textId="77777777" w:rsidTr="00D038C1">
        <w:trPr>
          <w:trHeight w:val="913"/>
        </w:trPr>
        <w:tc>
          <w:tcPr>
            <w:tcW w:w="540" w:type="dxa"/>
            <w:vMerge/>
            <w:shd w:val="clear" w:color="auto" w:fill="auto"/>
          </w:tcPr>
          <w:p w14:paraId="7AE7A135" w14:textId="77777777" w:rsidR="00F613A3" w:rsidRPr="007F517E" w:rsidRDefault="00F613A3" w:rsidP="00F613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14:paraId="2320586E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14:paraId="2AED3646" w14:textId="3C05D7A1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F517E">
              <w:rPr>
                <w:bCs/>
              </w:rPr>
              <w:t>Тематические тестирование</w:t>
            </w:r>
          </w:p>
        </w:tc>
        <w:tc>
          <w:tcPr>
            <w:tcW w:w="1790" w:type="dxa"/>
            <w:shd w:val="clear" w:color="auto" w:fill="auto"/>
          </w:tcPr>
          <w:p w14:paraId="472E04C5" w14:textId="77777777" w:rsidR="00F613A3" w:rsidRDefault="00F613A3" w:rsidP="00F613A3">
            <w:pPr>
              <w:pStyle w:val="23"/>
              <w:spacing w:after="0" w:line="240" w:lineRule="auto"/>
              <w:ind w:left="0"/>
            </w:pPr>
            <w:r>
              <w:t>Тестирование в ЭОС</w:t>
            </w:r>
          </w:p>
          <w:p w14:paraId="6947EBC0" w14:textId="4B79C5C5" w:rsidR="00F613A3" w:rsidRDefault="00F613A3" w:rsidP="00F613A3">
            <w:pPr>
              <w:autoSpaceDE w:val="0"/>
              <w:autoSpaceDN w:val="0"/>
              <w:adjustRightInd w:val="0"/>
              <w:jc w:val="both"/>
            </w:pPr>
            <w:r>
              <w:t>(индикаторы оценки тематического т</w:t>
            </w:r>
            <w:r w:rsidRPr="007F517E">
              <w:t>естировани</w:t>
            </w:r>
            <w:r>
              <w:t>я)</w:t>
            </w:r>
          </w:p>
        </w:tc>
        <w:tc>
          <w:tcPr>
            <w:tcW w:w="992" w:type="dxa"/>
            <w:shd w:val="clear" w:color="auto" w:fill="auto"/>
          </w:tcPr>
          <w:p w14:paraId="072C1A2B" w14:textId="19A4E5FE" w:rsidR="00F613A3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7F517E">
              <w:rPr>
                <w:bCs/>
              </w:rPr>
              <w:t>-4</w:t>
            </w:r>
          </w:p>
        </w:tc>
        <w:tc>
          <w:tcPr>
            <w:tcW w:w="850" w:type="dxa"/>
            <w:shd w:val="clear" w:color="auto" w:fill="auto"/>
          </w:tcPr>
          <w:p w14:paraId="41F488F0" w14:textId="6618096D" w:rsidR="00F613A3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5D362432" w14:textId="432E97BA" w:rsidR="00F613A3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117772C" w14:textId="6D7FA172" w:rsidR="00F613A3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F613A3" w:rsidRPr="00342440" w14:paraId="43FF1B4B" w14:textId="77777777" w:rsidTr="00D038C1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14:paraId="3D6325D2" w14:textId="77777777" w:rsidR="00F613A3" w:rsidRPr="007F517E" w:rsidRDefault="00F613A3" w:rsidP="00F613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  <w:p w14:paraId="018EAD43" w14:textId="1D6D1682" w:rsidR="00F613A3" w:rsidRPr="007F517E" w:rsidRDefault="00F613A3" w:rsidP="00F613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14:paraId="5999904C" w14:textId="44D3A9C1" w:rsidR="00F613A3" w:rsidRPr="007F517E" w:rsidRDefault="00F613A3" w:rsidP="00A50D8F">
            <w:pPr>
              <w:autoSpaceDE w:val="0"/>
              <w:autoSpaceDN w:val="0"/>
              <w:adjustRightInd w:val="0"/>
            </w:pPr>
            <w:r w:rsidRPr="007F517E">
              <w:t>ОР.</w:t>
            </w:r>
            <w:r>
              <w:t>2</w:t>
            </w:r>
            <w:r w:rsidRPr="007F517E">
              <w:t>-</w:t>
            </w:r>
            <w:r w:rsidR="00A50D8F">
              <w:t>1</w:t>
            </w:r>
            <w:r w:rsidRPr="007F517E">
              <w:t>-</w:t>
            </w:r>
            <w:r>
              <w:t>2</w:t>
            </w:r>
          </w:p>
        </w:tc>
        <w:tc>
          <w:tcPr>
            <w:tcW w:w="2179" w:type="dxa"/>
            <w:shd w:val="clear" w:color="auto" w:fill="auto"/>
          </w:tcPr>
          <w:p w14:paraId="73418CD9" w14:textId="77777777" w:rsidR="00F613A3" w:rsidRPr="007F517E" w:rsidRDefault="00F613A3" w:rsidP="00F613A3">
            <w:r w:rsidRPr="007F517E">
              <w:rPr>
                <w:bCs/>
              </w:rPr>
              <w:t>Выполнение практических работ</w:t>
            </w:r>
            <w:r>
              <w:rPr>
                <w:bCs/>
              </w:rPr>
              <w:t xml:space="preserve"> (анализ документа)</w:t>
            </w:r>
          </w:p>
        </w:tc>
        <w:tc>
          <w:tcPr>
            <w:tcW w:w="1790" w:type="dxa"/>
            <w:shd w:val="clear" w:color="auto" w:fill="auto"/>
          </w:tcPr>
          <w:p w14:paraId="34C552F3" w14:textId="77777777" w:rsidR="00F613A3" w:rsidRPr="007F517E" w:rsidRDefault="00F613A3" w:rsidP="00F613A3">
            <w:pPr>
              <w:pStyle w:val="23"/>
              <w:spacing w:after="0" w:line="240" w:lineRule="auto"/>
              <w:ind w:left="0"/>
            </w:pPr>
            <w:r>
              <w:t>Индикаторы оценки а</w:t>
            </w:r>
            <w:r w:rsidRPr="007F517E">
              <w:t>нализ</w:t>
            </w:r>
            <w:r>
              <w:t>а</w:t>
            </w:r>
            <w:r w:rsidRPr="007F517E">
              <w:t xml:space="preserve"> документа</w:t>
            </w:r>
          </w:p>
        </w:tc>
        <w:tc>
          <w:tcPr>
            <w:tcW w:w="992" w:type="dxa"/>
            <w:shd w:val="clear" w:color="auto" w:fill="auto"/>
          </w:tcPr>
          <w:p w14:paraId="110C0055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14757E5F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7A7DAC8B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14:paraId="42514CE1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F613A3" w:rsidRPr="00342440" w14:paraId="4FA491F1" w14:textId="77777777" w:rsidTr="00D038C1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2CC6F7FF" w14:textId="15DF94FB" w:rsidR="00F613A3" w:rsidRPr="007F517E" w:rsidRDefault="00F613A3" w:rsidP="00F613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14:paraId="6824ACC1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14:paraId="62044E04" w14:textId="77777777" w:rsidR="00F613A3" w:rsidRPr="007F517E" w:rsidRDefault="00F613A3" w:rsidP="00F613A3">
            <w:r w:rsidRPr="007F517E">
              <w:rPr>
                <w:bCs/>
              </w:rPr>
              <w:t>Выполнение практических работ</w:t>
            </w:r>
            <w:r>
              <w:rPr>
                <w:bCs/>
              </w:rPr>
              <w:t xml:space="preserve"> (кейс)</w:t>
            </w:r>
          </w:p>
        </w:tc>
        <w:tc>
          <w:tcPr>
            <w:tcW w:w="1790" w:type="dxa"/>
            <w:shd w:val="clear" w:color="auto" w:fill="auto"/>
          </w:tcPr>
          <w:p w14:paraId="5A31CA7D" w14:textId="77777777" w:rsidR="00F613A3" w:rsidRPr="007F517E" w:rsidRDefault="00F613A3" w:rsidP="00F613A3">
            <w:pPr>
              <w:pStyle w:val="23"/>
              <w:spacing w:after="0" w:line="240" w:lineRule="auto"/>
              <w:ind w:left="0"/>
            </w:pPr>
            <w:r>
              <w:t>Индикаторы оценки к</w:t>
            </w:r>
            <w:r w:rsidRPr="007F517E">
              <w:t>ейс</w:t>
            </w:r>
            <w:r>
              <w:t>-задания</w:t>
            </w:r>
          </w:p>
        </w:tc>
        <w:tc>
          <w:tcPr>
            <w:tcW w:w="992" w:type="dxa"/>
            <w:shd w:val="clear" w:color="auto" w:fill="auto"/>
          </w:tcPr>
          <w:p w14:paraId="433211D9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14:paraId="72E39602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1FFEC550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0BE447D6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7F517E">
              <w:rPr>
                <w:bCs/>
              </w:rPr>
              <w:t>5</w:t>
            </w:r>
          </w:p>
        </w:tc>
      </w:tr>
      <w:tr w:rsidR="00F613A3" w:rsidRPr="00342440" w14:paraId="1CA7A1DD" w14:textId="77777777" w:rsidTr="00D038C1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777FA30A" w14:textId="7F61A84E" w:rsidR="00F613A3" w:rsidRPr="007F517E" w:rsidRDefault="00F613A3" w:rsidP="00F613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14:paraId="769EA453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14:paraId="3F13015C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F517E">
              <w:rPr>
                <w:bCs/>
              </w:rPr>
              <w:t>Творческое задание</w:t>
            </w:r>
            <w:r>
              <w:rPr>
                <w:bCs/>
              </w:rPr>
              <w:t xml:space="preserve"> (эссе)</w:t>
            </w:r>
          </w:p>
        </w:tc>
        <w:tc>
          <w:tcPr>
            <w:tcW w:w="1790" w:type="dxa"/>
            <w:shd w:val="clear" w:color="auto" w:fill="auto"/>
          </w:tcPr>
          <w:p w14:paraId="5727EDFA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Индикаторы оценки э</w:t>
            </w:r>
            <w:r w:rsidRPr="007F517E">
              <w:t>ссе</w:t>
            </w:r>
          </w:p>
        </w:tc>
        <w:tc>
          <w:tcPr>
            <w:tcW w:w="992" w:type="dxa"/>
            <w:shd w:val="clear" w:color="auto" w:fill="auto"/>
          </w:tcPr>
          <w:p w14:paraId="31E17B92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324E4B29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00A62370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00AA345E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613A3" w:rsidRPr="00342440" w14:paraId="407597B0" w14:textId="77777777" w:rsidTr="00D038C1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263BEEFD" w14:textId="77777777" w:rsidR="00F613A3" w:rsidRPr="007F517E" w:rsidRDefault="00F613A3" w:rsidP="00F613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14:paraId="644C26B7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14:paraId="58762D45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F517E">
              <w:rPr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14:paraId="48B39465" w14:textId="77777777" w:rsidR="00F613A3" w:rsidRDefault="00F613A3" w:rsidP="00F613A3">
            <w:pPr>
              <w:autoSpaceDE w:val="0"/>
              <w:autoSpaceDN w:val="0"/>
              <w:adjustRightInd w:val="0"/>
              <w:jc w:val="both"/>
            </w:pPr>
            <w:r>
              <w:t>Тестирование в ЭОС (индикаторы оценки итогового т</w:t>
            </w:r>
            <w:r w:rsidRPr="007F517E">
              <w:t>естировани</w:t>
            </w:r>
            <w:r>
              <w:t>я)</w:t>
            </w:r>
          </w:p>
        </w:tc>
        <w:tc>
          <w:tcPr>
            <w:tcW w:w="992" w:type="dxa"/>
            <w:shd w:val="clear" w:color="auto" w:fill="auto"/>
          </w:tcPr>
          <w:p w14:paraId="2C50C8D9" w14:textId="77777777" w:rsidR="00F613A3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323604B9" w14:textId="77777777" w:rsidR="00F613A3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5D600984" w14:textId="77777777" w:rsidR="00F613A3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85A04C3" w14:textId="77777777" w:rsidR="00F613A3" w:rsidRDefault="00F613A3" w:rsidP="00F613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613A3" w:rsidRPr="00342440" w14:paraId="529A664B" w14:textId="77777777" w:rsidTr="00D038C1">
        <w:tc>
          <w:tcPr>
            <w:tcW w:w="540" w:type="dxa"/>
            <w:shd w:val="clear" w:color="auto" w:fill="auto"/>
          </w:tcPr>
          <w:p w14:paraId="7A491586" w14:textId="77777777" w:rsidR="00F613A3" w:rsidRPr="007F517E" w:rsidRDefault="00F613A3" w:rsidP="00F613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14:paraId="60CBA6AB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14:paraId="7FC5EB06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F517E">
              <w:rPr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14:paraId="66D63D83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4402C001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388CB20B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14:paraId="08971502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F517E">
              <w:rPr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14:paraId="270DAC5E" w14:textId="77777777" w:rsidR="00F613A3" w:rsidRPr="007F517E" w:rsidRDefault="00F613A3" w:rsidP="00F613A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F517E">
              <w:rPr>
                <w:b/>
                <w:bCs/>
              </w:rPr>
              <w:t>100</w:t>
            </w:r>
          </w:p>
        </w:tc>
      </w:tr>
    </w:tbl>
    <w:p w14:paraId="752DC825" w14:textId="77777777" w:rsidR="0058177F" w:rsidRDefault="0058177F" w:rsidP="00615790">
      <w:pPr>
        <w:autoSpaceDE w:val="0"/>
        <w:autoSpaceDN w:val="0"/>
        <w:adjustRightInd w:val="0"/>
        <w:rPr>
          <w:bCs/>
          <w:i/>
        </w:rPr>
      </w:pPr>
    </w:p>
    <w:p w14:paraId="61BC4D07" w14:textId="77777777" w:rsidR="0058177F" w:rsidRPr="0042389D" w:rsidRDefault="0058177F" w:rsidP="0058177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7. Учебно-методическое и информационное обеспечение</w:t>
      </w:r>
    </w:p>
    <w:p w14:paraId="0FE3E78D" w14:textId="77777777" w:rsidR="0058177F" w:rsidRPr="0042389D" w:rsidRDefault="0058177F" w:rsidP="0058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42389D">
        <w:rPr>
          <w:bCs/>
          <w:i/>
        </w:rPr>
        <w:t xml:space="preserve">7.1. </w:t>
      </w:r>
      <w:r w:rsidRPr="0042389D">
        <w:rPr>
          <w:bCs/>
          <w:i/>
          <w:iCs/>
        </w:rPr>
        <w:t>Основная литература</w:t>
      </w:r>
    </w:p>
    <w:p w14:paraId="1AB921E5" w14:textId="33241C16" w:rsidR="00164EEB" w:rsidRDefault="005F0B15" w:rsidP="00164EEB">
      <w:pPr>
        <w:spacing w:line="276" w:lineRule="auto"/>
        <w:ind w:firstLine="709"/>
        <w:jc w:val="both"/>
        <w:rPr>
          <w:highlight w:val="yellow"/>
        </w:rPr>
      </w:pPr>
      <w:r>
        <w:t xml:space="preserve">1. </w:t>
      </w:r>
      <w:r w:rsidR="00164EEB" w:rsidRPr="00164EEB">
        <w:t xml:space="preserve">Алехин, А. П. Административное право России. Общая часть: учебник / А. П. Алехин, А. А. </w:t>
      </w:r>
      <w:proofErr w:type="spellStart"/>
      <w:r w:rsidR="00164EEB" w:rsidRPr="00164EEB">
        <w:t>Кармолицкий</w:t>
      </w:r>
      <w:proofErr w:type="spellEnd"/>
      <w:r w:rsidR="00164EEB" w:rsidRPr="00164EEB">
        <w:t xml:space="preserve">; отв. ред. А. П. Алехин; Московский государственный университет им. М. В. Ломоносова, Юридический факультет, Кафедра административного права. – 4-е изд., </w:t>
      </w:r>
      <w:proofErr w:type="spellStart"/>
      <w:r w:rsidR="00164EEB" w:rsidRPr="00164EEB">
        <w:t>перераб</w:t>
      </w:r>
      <w:proofErr w:type="spellEnd"/>
      <w:r w:rsidR="00164EEB" w:rsidRPr="00164EEB">
        <w:t>. и доп. – Москва: Зерцало-М, 2018. – 480 с. – Режим доступа: по подписке. – URL: https://biblioclub.ru/index.php?page=book&amp;id=573963 – ISBN 978-5-94373-420-5. – Текст: электронный.</w:t>
      </w:r>
      <w:r w:rsidR="00164EEB" w:rsidRPr="00164EEB">
        <w:rPr>
          <w:highlight w:val="yellow"/>
        </w:rPr>
        <w:t xml:space="preserve"> </w:t>
      </w:r>
    </w:p>
    <w:p w14:paraId="4504422B" w14:textId="789B6480" w:rsidR="005F0B15" w:rsidRDefault="005F0B15" w:rsidP="00164EEB">
      <w:pPr>
        <w:spacing w:line="276" w:lineRule="auto"/>
        <w:ind w:firstLine="709"/>
        <w:jc w:val="both"/>
      </w:pPr>
      <w:r>
        <w:t xml:space="preserve">2. </w:t>
      </w:r>
      <w:r w:rsidRPr="005F0B15">
        <w:t>Матвиенко, В. А. Политико-правовые аспекты деятельности Русской Православной Церкви в современной России: учебное пособие / В. А. Матвиенко. – Москва; Берлин: Директ-Медиа, 2015. – 198 с.: ил. – Режим доступа: по подписке. – URL: https://biblioclub.ru/index.php?page=book&amp;id=276140</w:t>
      </w:r>
      <w:r>
        <w:t xml:space="preserve"> </w:t>
      </w:r>
      <w:r w:rsidRPr="005F0B15">
        <w:t xml:space="preserve">– </w:t>
      </w:r>
      <w:proofErr w:type="spellStart"/>
      <w:r w:rsidRPr="005F0B15">
        <w:t>Библиогр</w:t>
      </w:r>
      <w:proofErr w:type="spellEnd"/>
      <w:r w:rsidRPr="005F0B15">
        <w:t>. в кн. – ISBN 978-5-4475-3967-2. – DOI 10.23681/276140. – Текст: электронный.</w:t>
      </w:r>
    </w:p>
    <w:p w14:paraId="2B8ADD45" w14:textId="0B7EE146" w:rsidR="00E76D2C" w:rsidRPr="00A50D8F" w:rsidRDefault="00E76D2C" w:rsidP="00164EEB">
      <w:pPr>
        <w:spacing w:line="276" w:lineRule="auto"/>
        <w:ind w:firstLine="709"/>
        <w:jc w:val="both"/>
      </w:pPr>
      <w:r>
        <w:t xml:space="preserve">3. </w:t>
      </w:r>
      <w:proofErr w:type="spellStart"/>
      <w:r w:rsidRPr="00E76D2C">
        <w:t>Дворецкая</w:t>
      </w:r>
      <w:proofErr w:type="spellEnd"/>
      <w:r w:rsidRPr="00E76D2C">
        <w:t xml:space="preserve">, А. П. Конфессиональная история России ХХ–ХХI вв.: учебное пособие / А. П. </w:t>
      </w:r>
      <w:proofErr w:type="spellStart"/>
      <w:r w:rsidRPr="00E76D2C">
        <w:t>Дворецкая</w:t>
      </w:r>
      <w:proofErr w:type="spellEnd"/>
      <w:r w:rsidRPr="00E76D2C">
        <w:t xml:space="preserve">, А. А. </w:t>
      </w:r>
      <w:proofErr w:type="spellStart"/>
      <w:r w:rsidRPr="00E76D2C">
        <w:t>Ипеева</w:t>
      </w:r>
      <w:proofErr w:type="spellEnd"/>
      <w:r w:rsidRPr="00E76D2C">
        <w:t xml:space="preserve">, О. В. Коновалова; Сибирский федеральный университет. – </w:t>
      </w:r>
      <w:r w:rsidRPr="00A50D8F">
        <w:t xml:space="preserve">Красноярск: Сибирский федеральный университет (СФУ), 2017. – 191 с.: ил. – Режим доступа: по подписке. – URL: https://biblioclub.ru/index.php?page=book&amp;id=497095 – </w:t>
      </w:r>
      <w:proofErr w:type="spellStart"/>
      <w:r w:rsidRPr="00A50D8F">
        <w:t>Библиогр</w:t>
      </w:r>
      <w:proofErr w:type="spellEnd"/>
      <w:r w:rsidRPr="00A50D8F">
        <w:t>. в кн. – ISBN 978-5-7638-3695-0. – Текст: электронный.</w:t>
      </w:r>
    </w:p>
    <w:p w14:paraId="0435708F" w14:textId="77777777" w:rsidR="005F0B15" w:rsidRPr="00A50D8F" w:rsidRDefault="005F0B15" w:rsidP="00164EEB">
      <w:pPr>
        <w:spacing w:line="276" w:lineRule="auto"/>
        <w:ind w:firstLine="709"/>
        <w:jc w:val="both"/>
      </w:pPr>
    </w:p>
    <w:p w14:paraId="67F9CEED" w14:textId="4303CF53" w:rsidR="0058177F" w:rsidRPr="00A50D8F" w:rsidRDefault="0058177F" w:rsidP="00164EEB">
      <w:pPr>
        <w:spacing w:line="276" w:lineRule="auto"/>
        <w:ind w:firstLine="709"/>
        <w:jc w:val="both"/>
        <w:rPr>
          <w:i/>
        </w:rPr>
      </w:pPr>
      <w:r w:rsidRPr="00A50D8F">
        <w:rPr>
          <w:i/>
        </w:rPr>
        <w:t>Дополнительная литература</w:t>
      </w:r>
    </w:p>
    <w:p w14:paraId="622DEA6A" w14:textId="7EBD1AE6" w:rsidR="006B2AB3" w:rsidRPr="00A50D8F" w:rsidRDefault="005F0B15" w:rsidP="006B2AB3">
      <w:pPr>
        <w:spacing w:line="276" w:lineRule="auto"/>
        <w:ind w:firstLine="709"/>
        <w:jc w:val="both"/>
        <w:rPr>
          <w:iCs/>
        </w:rPr>
      </w:pPr>
      <w:r w:rsidRPr="00A50D8F">
        <w:rPr>
          <w:iCs/>
        </w:rPr>
        <w:t xml:space="preserve">1. </w:t>
      </w:r>
      <w:r w:rsidR="006B2AB3" w:rsidRPr="00A50D8F">
        <w:rPr>
          <w:iCs/>
        </w:rPr>
        <w:t xml:space="preserve">Шахрай, С. М. Конституционное право Российской Федерации: учебник для академического бакалавриата и магистратуры / С. М. Шахрай; Московский государственный университет им. М. В. Ломоносова. – 4-е изд., изм. и доп. – Москва: Статут, 2017. – 624 с. – Режим доступа: по подписке. – URL: https://biblioclub.ru/index.php?page=book&amp;id=486606 – </w:t>
      </w:r>
      <w:proofErr w:type="spellStart"/>
      <w:r w:rsidR="006B2AB3" w:rsidRPr="00A50D8F">
        <w:rPr>
          <w:iCs/>
        </w:rPr>
        <w:t>Библиогр</w:t>
      </w:r>
      <w:proofErr w:type="spellEnd"/>
      <w:r w:rsidR="006B2AB3" w:rsidRPr="00A50D8F">
        <w:rPr>
          <w:iCs/>
        </w:rPr>
        <w:t xml:space="preserve">.: с. 600–603. – ISBN 978-5-8354-1314-0 (в пер.). – Текст: электронный. </w:t>
      </w:r>
    </w:p>
    <w:p w14:paraId="74F7B671" w14:textId="4CAB1091" w:rsidR="005F0B15" w:rsidRDefault="005F0B15" w:rsidP="006B2AB3">
      <w:pPr>
        <w:spacing w:line="276" w:lineRule="auto"/>
        <w:ind w:firstLine="709"/>
        <w:jc w:val="both"/>
        <w:rPr>
          <w:iCs/>
        </w:rPr>
      </w:pPr>
      <w:r w:rsidRPr="00A50D8F">
        <w:rPr>
          <w:iCs/>
        </w:rPr>
        <w:t xml:space="preserve">2. </w:t>
      </w:r>
      <w:r w:rsidR="009F6798" w:rsidRPr="00A50D8F">
        <w:rPr>
          <w:iCs/>
        </w:rPr>
        <w:t>Развитие России и конституционное строительство: теория, методология, проектирование: материалы Всероссийской научной конференции, 21 октября. 2011 г., Москва. – Москва:</w:t>
      </w:r>
      <w:r w:rsidR="009F6798" w:rsidRPr="009F6798">
        <w:rPr>
          <w:iCs/>
        </w:rPr>
        <w:t xml:space="preserve"> Научный эксперт, 2012. – 440 с. – Режим доступа: по подписке. – URL: https://biblioclub.ru/index.php?page=book&amp;id=99288 – ISBN 978-5-91290-166-9. – Текст: электронный.</w:t>
      </w:r>
    </w:p>
    <w:p w14:paraId="08FB28C5" w14:textId="22A3E6F2" w:rsidR="009F6798" w:rsidRDefault="009F6798" w:rsidP="006B2AB3">
      <w:pPr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3. </w:t>
      </w:r>
      <w:r w:rsidR="00EE428F" w:rsidRPr="00EE428F">
        <w:rPr>
          <w:iCs/>
        </w:rPr>
        <w:t xml:space="preserve">Гафаров, А. А. Российские мусульмане в контексте </w:t>
      </w:r>
      <w:proofErr w:type="spellStart"/>
      <w:r w:rsidR="00EE428F" w:rsidRPr="00EE428F">
        <w:rPr>
          <w:iCs/>
        </w:rPr>
        <w:t>общеисламской</w:t>
      </w:r>
      <w:proofErr w:type="spellEnd"/>
      <w:r w:rsidR="00EE428F" w:rsidRPr="00EE428F">
        <w:rPr>
          <w:iCs/>
        </w:rPr>
        <w:t xml:space="preserve"> модернизации (XIX – начало XX вв.) / А. А. Гафаров; науч. ред. Р. А. Набиев; Казанский федеральный университет. – Казань: Казанский федеральный университет (КФУ), 2014. – 564 с.: ил. – Режим доступа: по подписке. – URL: https://biblioclub.ru/index.php?page=book&amp;id=444190– </w:t>
      </w:r>
      <w:proofErr w:type="spellStart"/>
      <w:r w:rsidR="00EE428F" w:rsidRPr="00EE428F">
        <w:rPr>
          <w:iCs/>
        </w:rPr>
        <w:t>Библиогр</w:t>
      </w:r>
      <w:proofErr w:type="spellEnd"/>
      <w:r w:rsidR="00EE428F" w:rsidRPr="00EE428F">
        <w:rPr>
          <w:iCs/>
        </w:rPr>
        <w:t>. в кн. – ISBN 978-5-00019-404-1. – Текст: электронный.</w:t>
      </w:r>
    </w:p>
    <w:p w14:paraId="64FC7CEB" w14:textId="6D0AF034" w:rsidR="00EE428F" w:rsidRDefault="00EE428F" w:rsidP="006B2AB3">
      <w:pPr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4. </w:t>
      </w:r>
      <w:r w:rsidR="0020659C" w:rsidRPr="0020659C">
        <w:rPr>
          <w:iCs/>
        </w:rPr>
        <w:t xml:space="preserve">Толерантность / ред. М. П. </w:t>
      </w:r>
      <w:proofErr w:type="spellStart"/>
      <w:r w:rsidR="0020659C" w:rsidRPr="0020659C">
        <w:rPr>
          <w:iCs/>
        </w:rPr>
        <w:t>Мчедлов</w:t>
      </w:r>
      <w:proofErr w:type="spellEnd"/>
      <w:r w:rsidR="0020659C" w:rsidRPr="0020659C">
        <w:rPr>
          <w:iCs/>
        </w:rPr>
        <w:t>. – Москва: Республика, 2004. – 417 с. – Режим доступа: по подписке. – URL: https://biblioclub.ru/index.php?page=book&amp;id=41538 – ISBN 5-250-01874-2. – Текст: электронный</w:t>
      </w:r>
      <w:r w:rsidR="0020659C">
        <w:rPr>
          <w:iCs/>
        </w:rPr>
        <w:t>.</w:t>
      </w:r>
    </w:p>
    <w:p w14:paraId="491EF289" w14:textId="34605EB6" w:rsidR="0020659C" w:rsidRDefault="0020659C" w:rsidP="006B2AB3">
      <w:pPr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5. </w:t>
      </w:r>
      <w:r w:rsidR="00957970" w:rsidRPr="00957970">
        <w:rPr>
          <w:iCs/>
        </w:rPr>
        <w:t xml:space="preserve">Павловская, О. А. Духовно-нравственные ценности в формировании современного человека / О. А. Павловская, В. В. Старостенко, Л. Н. </w:t>
      </w:r>
      <w:proofErr w:type="spellStart"/>
      <w:r w:rsidR="00957970" w:rsidRPr="00957970">
        <w:rPr>
          <w:iCs/>
        </w:rPr>
        <w:t>Владыковская</w:t>
      </w:r>
      <w:proofErr w:type="spellEnd"/>
      <w:r w:rsidR="00957970" w:rsidRPr="00957970">
        <w:rPr>
          <w:iCs/>
        </w:rPr>
        <w:t>. – Минск: Белорусская наука, 2011. – 452 с. – Режим доступа: по подписке. – URL: https://biblioclub.ru/index.php?page=book&amp;id=86751 – ISBN 978-985-08-1359-6. – Текст: электронный.</w:t>
      </w:r>
    </w:p>
    <w:p w14:paraId="1471DC46" w14:textId="12FD3E08" w:rsidR="003F0968" w:rsidRDefault="003F0968" w:rsidP="006B2AB3">
      <w:pPr>
        <w:spacing w:line="276" w:lineRule="auto"/>
        <w:ind w:firstLine="709"/>
        <w:jc w:val="both"/>
        <w:rPr>
          <w:iCs/>
        </w:rPr>
      </w:pPr>
      <w:r>
        <w:rPr>
          <w:iCs/>
        </w:rPr>
        <w:lastRenderedPageBreak/>
        <w:t xml:space="preserve">6. </w:t>
      </w:r>
      <w:r w:rsidRPr="003F0968">
        <w:rPr>
          <w:iCs/>
        </w:rPr>
        <w:t xml:space="preserve">Набиев, Р. А. Власть и религиозное возрождение / Р. А. Набиев; науч. ред. В. М. </w:t>
      </w:r>
      <w:proofErr w:type="spellStart"/>
      <w:r w:rsidRPr="003F0968">
        <w:rPr>
          <w:iCs/>
        </w:rPr>
        <w:t>Бухараев</w:t>
      </w:r>
      <w:proofErr w:type="spellEnd"/>
      <w:r w:rsidRPr="003F0968">
        <w:rPr>
          <w:iCs/>
        </w:rPr>
        <w:t>; Казанский федеральный университет. – Казань: Казанский федеральный университет (КФУ), 2014. – 304 с. – («Культура, религия и общество». Выпуск 24). – Режим доступа: по подписке. – URL: https://biblioclub.ru/index.php?page=book&amp;id=276238 – ISBN 978-5-00019-186-6. – Текст: электронный.</w:t>
      </w:r>
    </w:p>
    <w:p w14:paraId="73B5B240" w14:textId="77777777" w:rsidR="00957970" w:rsidRDefault="00957970" w:rsidP="006B2AB3">
      <w:pPr>
        <w:spacing w:line="276" w:lineRule="auto"/>
        <w:ind w:firstLine="709"/>
        <w:jc w:val="both"/>
        <w:rPr>
          <w:iCs/>
        </w:rPr>
      </w:pPr>
    </w:p>
    <w:p w14:paraId="6002A25B" w14:textId="2C8877F3" w:rsidR="0058177F" w:rsidRDefault="0058177F" w:rsidP="003F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  <w:r w:rsidRPr="00061507">
        <w:rPr>
          <w:bCs/>
          <w:i/>
          <w:iCs/>
        </w:rPr>
        <w:t xml:space="preserve">7.3. </w:t>
      </w:r>
      <w:r w:rsidRPr="0042389D">
        <w:rPr>
          <w:bCs/>
          <w:i/>
          <w:iCs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38AA9CD2" w14:textId="77777777" w:rsidR="007152BE" w:rsidRPr="00047B5E" w:rsidRDefault="00AF0D73" w:rsidP="007152BE">
      <w:pPr>
        <w:numPr>
          <w:ilvl w:val="0"/>
          <w:numId w:val="17"/>
        </w:numPr>
        <w:jc w:val="both"/>
      </w:pPr>
      <w:hyperlink r:id="rId9" w:history="1">
        <w:r w:rsidR="007152BE" w:rsidRPr="00047B5E">
          <w:rPr>
            <w:rStyle w:val="af"/>
          </w:rPr>
          <w:t>www.biblioclub.ru</w:t>
        </w:r>
      </w:hyperlink>
      <w:r w:rsidR="007152BE" w:rsidRPr="00047B5E">
        <w:t xml:space="preserve"> - ЭБС «Университетская библиотека онлайн»</w:t>
      </w:r>
    </w:p>
    <w:p w14:paraId="044EEE66" w14:textId="77777777" w:rsidR="007152BE" w:rsidRPr="00047B5E" w:rsidRDefault="00AF0D73" w:rsidP="007152BE">
      <w:pPr>
        <w:numPr>
          <w:ilvl w:val="0"/>
          <w:numId w:val="17"/>
        </w:numPr>
        <w:jc w:val="both"/>
      </w:pPr>
      <w:hyperlink r:id="rId10" w:history="1">
        <w:r w:rsidR="007152BE" w:rsidRPr="00047B5E">
          <w:rPr>
            <w:rStyle w:val="af"/>
          </w:rPr>
          <w:t>www.elibrary.ru</w:t>
        </w:r>
      </w:hyperlink>
      <w:r w:rsidR="007152BE" w:rsidRPr="00047B5E">
        <w:t xml:space="preserve"> -</w:t>
      </w:r>
      <w:r w:rsidR="007152BE" w:rsidRPr="00047B5E">
        <w:tab/>
        <w:t>Научная электронная библиотека</w:t>
      </w:r>
    </w:p>
    <w:p w14:paraId="631C64D1" w14:textId="77777777" w:rsidR="007152BE" w:rsidRPr="00047B5E" w:rsidRDefault="00AF0D73" w:rsidP="007152BE">
      <w:pPr>
        <w:numPr>
          <w:ilvl w:val="0"/>
          <w:numId w:val="17"/>
        </w:numPr>
        <w:jc w:val="both"/>
      </w:pPr>
      <w:hyperlink r:id="rId11" w:history="1">
        <w:r w:rsidR="007152BE" w:rsidRPr="00047B5E">
          <w:rPr>
            <w:rStyle w:val="af"/>
          </w:rPr>
          <w:t>www.ebiblioteka.ru</w:t>
        </w:r>
      </w:hyperlink>
      <w:r w:rsidR="007152BE" w:rsidRPr="00047B5E">
        <w:t xml:space="preserve"> - Универсальные базы данных изданий</w:t>
      </w:r>
    </w:p>
    <w:p w14:paraId="535494BE" w14:textId="77777777" w:rsidR="007152BE" w:rsidRPr="00047B5E" w:rsidRDefault="00AF0D73" w:rsidP="007152BE">
      <w:pPr>
        <w:numPr>
          <w:ilvl w:val="0"/>
          <w:numId w:val="17"/>
        </w:numPr>
        <w:jc w:val="both"/>
      </w:pPr>
      <w:hyperlink r:id="rId12" w:history="1">
        <w:r w:rsidR="007152BE" w:rsidRPr="00047B5E">
          <w:rPr>
            <w:rStyle w:val="af"/>
            <w:lang w:val="en-US"/>
          </w:rPr>
          <w:t>www</w:t>
        </w:r>
        <w:r w:rsidR="007152BE" w:rsidRPr="00047B5E">
          <w:rPr>
            <w:rStyle w:val="af"/>
          </w:rPr>
          <w:t>.</w:t>
        </w:r>
        <w:proofErr w:type="spellStart"/>
        <w:r w:rsidR="007152BE" w:rsidRPr="00047B5E">
          <w:rPr>
            <w:rStyle w:val="af"/>
            <w:lang w:val="en-US"/>
          </w:rPr>
          <w:t>edu</w:t>
        </w:r>
        <w:proofErr w:type="spellEnd"/>
        <w:r w:rsidR="007152BE" w:rsidRPr="00047B5E">
          <w:rPr>
            <w:rStyle w:val="af"/>
          </w:rPr>
          <w:t>.</w:t>
        </w:r>
        <w:proofErr w:type="spellStart"/>
        <w:r w:rsidR="007152BE" w:rsidRPr="00047B5E">
          <w:rPr>
            <w:rStyle w:val="af"/>
            <w:lang w:val="en-US"/>
          </w:rPr>
          <w:t>ru</w:t>
        </w:r>
        <w:proofErr w:type="spellEnd"/>
      </w:hyperlink>
      <w:r w:rsidR="007152BE" w:rsidRPr="00047B5E">
        <w:t xml:space="preserve"> - Российское образование – Федеральный портал</w:t>
      </w:r>
    </w:p>
    <w:p w14:paraId="6EDB2FA9" w14:textId="77777777" w:rsidR="007152BE" w:rsidRPr="00047B5E" w:rsidRDefault="00AF0D73" w:rsidP="007152BE">
      <w:pPr>
        <w:numPr>
          <w:ilvl w:val="0"/>
          <w:numId w:val="17"/>
        </w:numPr>
        <w:ind w:right="-284"/>
        <w:jc w:val="both"/>
      </w:pPr>
      <w:hyperlink r:id="rId13" w:history="1">
        <w:r w:rsidR="007152BE" w:rsidRPr="00047B5E">
          <w:rPr>
            <w:rStyle w:val="af"/>
          </w:rPr>
          <w:t>http://rikonti-khalsivar.narod.ru/</w:t>
        </w:r>
      </w:hyperlink>
      <w:r w:rsidR="007152BE" w:rsidRPr="00047B5E">
        <w:t xml:space="preserve"> - электронная библиотека исторической литературы</w:t>
      </w:r>
    </w:p>
    <w:p w14:paraId="69C06326" w14:textId="77777777" w:rsidR="007152BE" w:rsidRPr="00047B5E" w:rsidRDefault="00AF0D73" w:rsidP="007152BE">
      <w:pPr>
        <w:numPr>
          <w:ilvl w:val="0"/>
          <w:numId w:val="17"/>
        </w:numPr>
        <w:ind w:right="-284"/>
        <w:jc w:val="both"/>
      </w:pPr>
      <w:hyperlink r:id="rId14" w:history="1">
        <w:r w:rsidR="007152BE" w:rsidRPr="00047B5E">
          <w:rPr>
            <w:rStyle w:val="af"/>
          </w:rPr>
          <w:t>http://www.alleng.ru/edu/hist1.htm</w:t>
        </w:r>
      </w:hyperlink>
      <w:r w:rsidR="007152BE" w:rsidRPr="00047B5E">
        <w:t xml:space="preserve"> - сайт «Образовательные ресурсы Интернета» – раздел «История»</w:t>
      </w:r>
    </w:p>
    <w:p w14:paraId="14A89348" w14:textId="77777777" w:rsidR="007152BE" w:rsidRPr="00047B5E" w:rsidRDefault="00AF0D73" w:rsidP="007152BE">
      <w:pPr>
        <w:numPr>
          <w:ilvl w:val="0"/>
          <w:numId w:val="17"/>
        </w:numPr>
        <w:ind w:right="-284"/>
        <w:jc w:val="both"/>
      </w:pPr>
      <w:hyperlink r:id="rId15" w:history="1">
        <w:r w:rsidR="007152BE" w:rsidRPr="00047B5E">
          <w:rPr>
            <w:rStyle w:val="af"/>
          </w:rPr>
          <w:t>http://historyevent.ru/</w:t>
        </w:r>
      </w:hyperlink>
      <w:r w:rsidR="007152BE" w:rsidRPr="00047B5E">
        <w:t xml:space="preserve"> - сайт «Хроники»: история в датах</w:t>
      </w:r>
    </w:p>
    <w:p w14:paraId="2226E8E8" w14:textId="77777777" w:rsidR="007152BE" w:rsidRPr="00047B5E" w:rsidRDefault="00AF0D73" w:rsidP="007152BE">
      <w:pPr>
        <w:numPr>
          <w:ilvl w:val="0"/>
          <w:numId w:val="17"/>
        </w:numPr>
        <w:jc w:val="both"/>
      </w:pPr>
      <w:hyperlink r:id="rId16" w:history="1">
        <w:r w:rsidR="007152BE" w:rsidRPr="00047B5E">
          <w:rPr>
            <w:rStyle w:val="af"/>
          </w:rPr>
          <w:t>http://historiwars.narod.ru/</w:t>
        </w:r>
      </w:hyperlink>
      <w:r w:rsidR="007152BE" w:rsidRPr="00047B5E">
        <w:t xml:space="preserve"> сайт «История войн» - материалы по истории войн</w:t>
      </w:r>
    </w:p>
    <w:p w14:paraId="49C1C527" w14:textId="77777777" w:rsidR="007152BE" w:rsidRPr="00047B5E" w:rsidRDefault="00AF0D73" w:rsidP="007152BE">
      <w:pPr>
        <w:numPr>
          <w:ilvl w:val="0"/>
          <w:numId w:val="17"/>
        </w:numPr>
        <w:ind w:right="300"/>
        <w:jc w:val="both"/>
      </w:pPr>
      <w:hyperlink r:id="rId17" w:history="1">
        <w:r w:rsidR="007152BE" w:rsidRPr="00047B5E">
          <w:rPr>
            <w:rStyle w:val="af"/>
          </w:rPr>
          <w:t>http://rulers.narod.ru/</w:t>
        </w:r>
      </w:hyperlink>
      <w:r w:rsidR="007152BE" w:rsidRPr="00047B5E">
        <w:t xml:space="preserve"> - история в лицах: личности, династии, карты и схемы</w:t>
      </w:r>
    </w:p>
    <w:p w14:paraId="29B53DD7" w14:textId="77777777" w:rsidR="007152BE" w:rsidRPr="00047B5E" w:rsidRDefault="00AF0D73" w:rsidP="007152BE">
      <w:pPr>
        <w:numPr>
          <w:ilvl w:val="0"/>
          <w:numId w:val="17"/>
        </w:numPr>
        <w:jc w:val="both"/>
      </w:pPr>
      <w:hyperlink r:id="rId18" w:history="1">
        <w:r w:rsidR="007152BE" w:rsidRPr="00047B5E">
          <w:rPr>
            <w:rStyle w:val="af"/>
          </w:rPr>
          <w:t>http://www.hist.msu.ru/ER/Etext/index.html</w:t>
        </w:r>
      </w:hyperlink>
      <w:r w:rsidR="007152BE" w:rsidRPr="00047B5E">
        <w:t xml:space="preserve"> - электронная библиотека истфака МГУ</w:t>
      </w:r>
    </w:p>
    <w:p w14:paraId="29121E53" w14:textId="77777777" w:rsidR="007152BE" w:rsidRPr="00047B5E" w:rsidRDefault="00AF0D73" w:rsidP="007152BE">
      <w:pPr>
        <w:numPr>
          <w:ilvl w:val="0"/>
          <w:numId w:val="17"/>
        </w:numPr>
        <w:jc w:val="both"/>
      </w:pPr>
      <w:hyperlink r:id="rId19" w:history="1">
        <w:r w:rsidR="007152BE" w:rsidRPr="00047B5E">
          <w:rPr>
            <w:rStyle w:val="af"/>
          </w:rPr>
          <w:t>http://www.hist.msu.ru/ER/sources.htm</w:t>
        </w:r>
      </w:hyperlink>
      <w:r w:rsidR="007152BE" w:rsidRPr="00047B5E">
        <w:t xml:space="preserve"> - библиотека электронных текстов МГУ по истории</w:t>
      </w:r>
    </w:p>
    <w:p w14:paraId="372218FD" w14:textId="77777777" w:rsidR="007152BE" w:rsidRPr="00047B5E" w:rsidRDefault="00AF0D73" w:rsidP="007152BE">
      <w:pPr>
        <w:numPr>
          <w:ilvl w:val="0"/>
          <w:numId w:val="17"/>
        </w:numPr>
        <w:jc w:val="both"/>
      </w:pPr>
      <w:hyperlink r:id="rId20" w:history="1">
        <w:r w:rsidR="007152BE" w:rsidRPr="00047B5E">
          <w:rPr>
            <w:rStyle w:val="af"/>
          </w:rPr>
          <w:t>http://www.libelli.ru/library/tema/scient.htm</w:t>
        </w:r>
      </w:hyperlink>
      <w:r w:rsidR="007152BE" w:rsidRPr="00047B5E">
        <w:t xml:space="preserve"> - научная библиотека электронных книг и статей «Нестор»</w:t>
      </w:r>
    </w:p>
    <w:p w14:paraId="51DB5D96" w14:textId="77777777" w:rsidR="0058177F" w:rsidRPr="00584FF3" w:rsidRDefault="0058177F" w:rsidP="00581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67A22CB0" w14:textId="77777777" w:rsidR="0058177F" w:rsidRPr="0042389D" w:rsidRDefault="0058177F" w:rsidP="0058177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8. Фонды оценочных средств</w:t>
      </w:r>
    </w:p>
    <w:p w14:paraId="53995D0A" w14:textId="77777777" w:rsidR="0058177F" w:rsidRPr="0042389D" w:rsidRDefault="0058177F" w:rsidP="0058177F">
      <w:pPr>
        <w:spacing w:line="276" w:lineRule="auto"/>
        <w:ind w:firstLine="709"/>
        <w:jc w:val="both"/>
        <w:rPr>
          <w:spacing w:val="-4"/>
        </w:rPr>
      </w:pPr>
      <w:r w:rsidRPr="0042389D">
        <w:rPr>
          <w:spacing w:val="-4"/>
        </w:rPr>
        <w:t>Фонд оценочных средств представлен в Приложении 1.</w:t>
      </w:r>
    </w:p>
    <w:p w14:paraId="3D932133" w14:textId="77777777" w:rsidR="0058177F" w:rsidRPr="0042389D" w:rsidRDefault="0058177F" w:rsidP="0058177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06D6FD4" w14:textId="77777777" w:rsidR="0058177F" w:rsidRPr="0042389D" w:rsidRDefault="0058177F" w:rsidP="0058177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167EABD" w14:textId="77777777" w:rsidR="0058177F" w:rsidRPr="0042389D" w:rsidRDefault="0058177F" w:rsidP="0058177F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42389D">
        <w:rPr>
          <w:bCs/>
          <w:i/>
        </w:rPr>
        <w:t>9.1. Описание материально-технической базы</w:t>
      </w:r>
    </w:p>
    <w:p w14:paraId="5AA51C84" w14:textId="77777777" w:rsidR="0058177F" w:rsidRDefault="0058177F" w:rsidP="0058177F">
      <w:pPr>
        <w:spacing w:line="276" w:lineRule="auto"/>
        <w:ind w:firstLine="720"/>
        <w:jc w:val="both"/>
      </w:pPr>
      <w:r w:rsidRPr="009E69FF">
        <w:t>Материально-техническое обеспечение дисциплины включает в себя: лекционные аудитории (оборудованные видеопроекционным оборудованием для презентаций, средствами звуковоспроизведения, экраном, и имеющие выход в Интернет), помещения для проведения семинарских и практических занятий (оборудованные учебной мебелью), кабинет для занятий по иностранному языку (оснащенный лингафонным оборудованием), библиотеку (имеющую рабочие места для студентов, оснащенные компьютерами с доступом к базам данных и Интернет), компьютерный класс. При использовании электронных изданий НГПУ им. К. Минина обеспечивает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 Обеспеченность компьютерным временем с доступом в Интернет составляет не менее 200 часов в год на одного студента.</w:t>
      </w:r>
    </w:p>
    <w:p w14:paraId="0B43D537" w14:textId="77777777" w:rsidR="0058177F" w:rsidRPr="0042389D" w:rsidRDefault="0058177F" w:rsidP="0058177F">
      <w:pPr>
        <w:spacing w:line="276" w:lineRule="auto"/>
        <w:ind w:firstLine="720"/>
        <w:jc w:val="both"/>
      </w:pPr>
    </w:p>
    <w:p w14:paraId="4457499D" w14:textId="77777777" w:rsidR="0058177F" w:rsidRPr="0042389D" w:rsidRDefault="0058177F" w:rsidP="0058177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2389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AFF36F" w14:textId="4C0939D4" w:rsidR="0058177F" w:rsidRPr="0042389D" w:rsidRDefault="0058177F" w:rsidP="0058177F">
      <w:pPr>
        <w:spacing w:line="276" w:lineRule="auto"/>
        <w:ind w:firstLine="708"/>
        <w:jc w:val="both"/>
      </w:pPr>
      <w:r w:rsidRPr="0042389D">
        <w:t xml:space="preserve">Планируется использование традиционных программных средств, таких как средства </w:t>
      </w:r>
      <w:r w:rsidRPr="0042389D">
        <w:rPr>
          <w:lang w:val="en-US"/>
        </w:rPr>
        <w:t>Microsoft</w:t>
      </w:r>
      <w:r w:rsidR="00F613A3">
        <w:t xml:space="preserve"> </w:t>
      </w:r>
      <w:r w:rsidRPr="0042389D">
        <w:rPr>
          <w:lang w:val="en-US"/>
        </w:rPr>
        <w:t>Word</w:t>
      </w:r>
      <w:r w:rsidRPr="0042389D">
        <w:t xml:space="preserve">, </w:t>
      </w:r>
      <w:r w:rsidRPr="0042389D">
        <w:rPr>
          <w:lang w:val="en-US"/>
        </w:rPr>
        <w:t>PowerPoint</w:t>
      </w:r>
      <w:r w:rsidRPr="0042389D">
        <w:t xml:space="preserve">, </w:t>
      </w:r>
      <w:r w:rsidRPr="0042389D">
        <w:rPr>
          <w:lang w:val="en-US"/>
        </w:rPr>
        <w:t>Microsoft</w:t>
      </w:r>
      <w:r w:rsidR="00F613A3">
        <w:t xml:space="preserve"> </w:t>
      </w:r>
      <w:r w:rsidRPr="0042389D">
        <w:rPr>
          <w:lang w:val="en-US"/>
        </w:rPr>
        <w:t>Internet</w:t>
      </w:r>
      <w:r w:rsidR="00F613A3">
        <w:t xml:space="preserve"> </w:t>
      </w:r>
      <w:r w:rsidRPr="0042389D">
        <w:rPr>
          <w:lang w:val="en-US"/>
        </w:rPr>
        <w:t>Explorer</w:t>
      </w:r>
      <w:r w:rsidRPr="0042389D">
        <w:t xml:space="preserve"> и других, а также организовывать взаимодействие с учащимися в ЭИОС </w:t>
      </w:r>
      <w:proofErr w:type="spellStart"/>
      <w:r w:rsidRPr="0042389D">
        <w:t>Мининского</w:t>
      </w:r>
      <w:proofErr w:type="spellEnd"/>
      <w:r w:rsidRPr="0042389D">
        <w:t xml:space="preserve"> университета </w:t>
      </w:r>
      <w:r w:rsidRPr="0042389D">
        <w:rPr>
          <w:lang w:val="en-US"/>
        </w:rPr>
        <w:t>Moodle</w:t>
      </w:r>
      <w:r w:rsidRPr="0042389D">
        <w:t xml:space="preserve">, в том числе </w:t>
      </w:r>
      <w:r w:rsidRPr="0042389D">
        <w:lastRenderedPageBreak/>
        <w:t xml:space="preserve">сетевое взаимодействие с помощью разнообразных сетевых ресурсов, например </w:t>
      </w:r>
      <w:r w:rsidRPr="0042389D">
        <w:rPr>
          <w:lang w:val="en-US"/>
        </w:rPr>
        <w:t>Google</w:t>
      </w:r>
      <w:r w:rsidRPr="0042389D">
        <w:t>-сервисов.</w:t>
      </w:r>
    </w:p>
    <w:p w14:paraId="701ADCA3" w14:textId="61B9A808" w:rsidR="0058177F" w:rsidRDefault="0058177F" w:rsidP="0058177F">
      <w:pPr>
        <w:spacing w:line="276" w:lineRule="auto"/>
        <w:ind w:firstLine="720"/>
        <w:jc w:val="both"/>
      </w:pPr>
      <w:r w:rsidRPr="0042389D"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r w:rsidR="00F95916" w:rsidRPr="0042389D">
        <w:t>конференц</w:t>
      </w:r>
      <w:r w:rsidR="00F95916">
        <w:t>связи</w:t>
      </w:r>
      <w:r w:rsidRPr="0042389D">
        <w:t>.</w:t>
      </w:r>
    </w:p>
    <w:p w14:paraId="518F47F5" w14:textId="77777777" w:rsidR="0058177F" w:rsidRPr="0042389D" w:rsidRDefault="00AF0D73" w:rsidP="0058177F">
      <w:pPr>
        <w:spacing w:line="276" w:lineRule="auto"/>
        <w:jc w:val="both"/>
      </w:pPr>
      <w:hyperlink r:id="rId21" w:history="1">
        <w:r w:rsidR="0058177F" w:rsidRPr="00580560">
          <w:rPr>
            <w:rStyle w:val="af"/>
          </w:rPr>
          <w:t>www.biblioclub.ru</w:t>
        </w:r>
      </w:hyperlink>
      <w:r w:rsidR="0058177F">
        <w:t xml:space="preserve"> - </w:t>
      </w:r>
      <w:r w:rsidR="0058177F" w:rsidRPr="0042389D">
        <w:t>ЭБС «Университетская библиотека онлайн»</w:t>
      </w:r>
    </w:p>
    <w:p w14:paraId="00C86DD4" w14:textId="77777777" w:rsidR="0058177F" w:rsidRPr="0042389D" w:rsidRDefault="00AF0D73" w:rsidP="0058177F">
      <w:pPr>
        <w:spacing w:line="276" w:lineRule="auto"/>
        <w:jc w:val="both"/>
      </w:pPr>
      <w:hyperlink r:id="rId22" w:history="1">
        <w:r w:rsidR="0058177F" w:rsidRPr="00580560">
          <w:rPr>
            <w:rStyle w:val="af"/>
          </w:rPr>
          <w:t>www.elibrary.ru</w:t>
        </w:r>
      </w:hyperlink>
      <w:r w:rsidR="0058177F">
        <w:t xml:space="preserve"> -</w:t>
      </w:r>
      <w:r w:rsidR="0058177F" w:rsidRPr="0042389D">
        <w:tab/>
        <w:t>Научная электронная библиотека</w:t>
      </w:r>
    </w:p>
    <w:p w14:paraId="242A201B" w14:textId="77777777" w:rsidR="0058177F" w:rsidRPr="0042389D" w:rsidRDefault="00AF0D73" w:rsidP="0058177F">
      <w:pPr>
        <w:spacing w:line="276" w:lineRule="auto"/>
        <w:jc w:val="both"/>
      </w:pPr>
      <w:hyperlink r:id="rId23" w:history="1">
        <w:r w:rsidR="0058177F" w:rsidRPr="00580560">
          <w:rPr>
            <w:rStyle w:val="af"/>
          </w:rPr>
          <w:t>www.ebiblioteka.ru</w:t>
        </w:r>
      </w:hyperlink>
      <w:r w:rsidR="0058177F">
        <w:t xml:space="preserve"> - </w:t>
      </w:r>
      <w:r w:rsidR="0058177F" w:rsidRPr="0042389D">
        <w:t>Универсальные базы данных изданий</w:t>
      </w:r>
    </w:p>
    <w:p w14:paraId="7F1E6739" w14:textId="77777777" w:rsidR="0058177F" w:rsidRPr="0042389D" w:rsidRDefault="00AF0D73" w:rsidP="0058177F">
      <w:pPr>
        <w:spacing w:line="276" w:lineRule="auto"/>
        <w:jc w:val="both"/>
      </w:pPr>
      <w:hyperlink r:id="rId24" w:history="1">
        <w:r w:rsidR="0058177F" w:rsidRPr="00580560">
          <w:rPr>
            <w:rStyle w:val="af"/>
            <w:lang w:val="en-US"/>
          </w:rPr>
          <w:t>www</w:t>
        </w:r>
        <w:r w:rsidR="0058177F" w:rsidRPr="00580560">
          <w:rPr>
            <w:rStyle w:val="af"/>
          </w:rPr>
          <w:t>.</w:t>
        </w:r>
        <w:proofErr w:type="spellStart"/>
        <w:r w:rsidR="0058177F" w:rsidRPr="00580560">
          <w:rPr>
            <w:rStyle w:val="af"/>
            <w:lang w:val="en-US"/>
          </w:rPr>
          <w:t>edu</w:t>
        </w:r>
        <w:proofErr w:type="spellEnd"/>
        <w:r w:rsidR="0058177F" w:rsidRPr="00580560">
          <w:rPr>
            <w:rStyle w:val="af"/>
          </w:rPr>
          <w:t>.</w:t>
        </w:r>
        <w:proofErr w:type="spellStart"/>
        <w:r w:rsidR="0058177F" w:rsidRPr="00580560">
          <w:rPr>
            <w:rStyle w:val="af"/>
            <w:lang w:val="en-US"/>
          </w:rPr>
          <w:t>ru</w:t>
        </w:r>
        <w:proofErr w:type="spellEnd"/>
      </w:hyperlink>
      <w:r w:rsidR="0058177F">
        <w:t xml:space="preserve"> -</w:t>
      </w:r>
      <w:r w:rsidR="0058177F" w:rsidRPr="0042389D">
        <w:t xml:space="preserve"> Российское образование – Федеральный портал</w:t>
      </w:r>
    </w:p>
    <w:p w14:paraId="4C6B02FC" w14:textId="77777777" w:rsidR="0058177F" w:rsidRPr="00684E63" w:rsidRDefault="00AF0D73" w:rsidP="0058177F">
      <w:pPr>
        <w:spacing w:line="276" w:lineRule="auto"/>
        <w:ind w:right="-284"/>
        <w:jc w:val="both"/>
      </w:pPr>
      <w:hyperlink r:id="rId25" w:history="1">
        <w:r w:rsidR="0058177F" w:rsidRPr="00684E63">
          <w:rPr>
            <w:rStyle w:val="af"/>
          </w:rPr>
          <w:t>http://www.alleng.ru/edu/hist1.htm</w:t>
        </w:r>
      </w:hyperlink>
      <w:r w:rsidR="0058177F" w:rsidRPr="00684E63">
        <w:t xml:space="preserve"> - сайт «Образовательные ресурсы Интернета» </w:t>
      </w:r>
      <w:r w:rsidR="0058177F">
        <w:t>(</w:t>
      </w:r>
      <w:r w:rsidR="0058177F" w:rsidRPr="00684E63">
        <w:t>«История»</w:t>
      </w:r>
      <w:r w:rsidR="0058177F">
        <w:t>)</w:t>
      </w:r>
    </w:p>
    <w:p w14:paraId="405E56C9" w14:textId="77777777" w:rsidR="0058177F" w:rsidRDefault="00AF0D73" w:rsidP="0058177F">
      <w:pPr>
        <w:spacing w:line="276" w:lineRule="auto"/>
        <w:jc w:val="both"/>
      </w:pPr>
      <w:hyperlink r:id="rId26" w:history="1">
        <w:r w:rsidR="0058177F" w:rsidRPr="00684E63">
          <w:rPr>
            <w:rStyle w:val="af"/>
          </w:rPr>
          <w:t>http://www.hist.msu.ru/ER/sources.htm</w:t>
        </w:r>
      </w:hyperlink>
      <w:r w:rsidR="0058177F" w:rsidRPr="00684E63">
        <w:t xml:space="preserve"> - библиотека электронных текстов МГУ по истории</w:t>
      </w:r>
    </w:p>
    <w:p w14:paraId="3DF146C2" w14:textId="7E3443AB" w:rsidR="0058177F" w:rsidRDefault="0058177F" w:rsidP="0058177F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br w:type="page"/>
      </w:r>
    </w:p>
    <w:p w14:paraId="1B587D22" w14:textId="53B1C74C" w:rsidR="0058177F" w:rsidRDefault="00BF1815" w:rsidP="007623A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</w:rPr>
        <w:lastRenderedPageBreak/>
        <w:t>5.2</w:t>
      </w:r>
      <w:r w:rsidRPr="007C2291">
        <w:rPr>
          <w:b/>
        </w:rPr>
        <w:t>. ПРОГРАММА ДИСЦИПЛИНЫ</w:t>
      </w:r>
    </w:p>
    <w:p w14:paraId="4DAC1E56" w14:textId="2036791A" w:rsidR="007623AC" w:rsidRPr="00133D68" w:rsidRDefault="007623AC" w:rsidP="007623A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</w:t>
      </w:r>
      <w:r w:rsidR="00BF1815">
        <w:rPr>
          <w:b/>
          <w:bCs/>
        </w:rPr>
        <w:t>Традиционные религии России</w:t>
      </w:r>
      <w:r w:rsidRPr="00133D68">
        <w:rPr>
          <w:b/>
          <w:bCs/>
        </w:rPr>
        <w:t>»</w:t>
      </w:r>
    </w:p>
    <w:p w14:paraId="5F149A8A" w14:textId="77777777" w:rsidR="007623AC" w:rsidRPr="00133D68" w:rsidRDefault="007623AC" w:rsidP="007623A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34797D0C" w14:textId="77777777" w:rsidR="007623AC" w:rsidRPr="00133D68" w:rsidRDefault="007623AC" w:rsidP="007623AC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1. Пояснительная записка</w:t>
      </w:r>
    </w:p>
    <w:p w14:paraId="33BEF1D4" w14:textId="29497759" w:rsidR="007623AC" w:rsidRDefault="00FE35D5" w:rsidP="007623AC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E35D5">
        <w:rPr>
          <w:color w:val="000000"/>
        </w:rPr>
        <w:t>Цель</w:t>
      </w:r>
      <w:r w:rsidR="00BF1815">
        <w:rPr>
          <w:color w:val="000000"/>
        </w:rPr>
        <w:t xml:space="preserve"> </w:t>
      </w:r>
      <w:r w:rsidRPr="00FE35D5">
        <w:rPr>
          <w:color w:val="000000"/>
        </w:rPr>
        <w:t>освоения дисциплины «</w:t>
      </w:r>
      <w:r w:rsidR="00BF1815">
        <w:rPr>
          <w:color w:val="000000"/>
        </w:rPr>
        <w:t>Традиционные религии России</w:t>
      </w:r>
      <w:r w:rsidRPr="00FE35D5">
        <w:rPr>
          <w:color w:val="000000"/>
        </w:rPr>
        <w:t xml:space="preserve">» </w:t>
      </w:r>
      <w:r w:rsidR="00BF1815">
        <w:rPr>
          <w:color w:val="000000"/>
        </w:rPr>
        <w:t xml:space="preserve">- </w:t>
      </w:r>
      <w:r w:rsidRPr="00FE35D5">
        <w:rPr>
          <w:color w:val="000000"/>
        </w:rPr>
        <w:t xml:space="preserve">формирование комплекса знаний и умений в области </w:t>
      </w:r>
      <w:r w:rsidR="00BF1815">
        <w:rPr>
          <w:color w:val="000000"/>
        </w:rPr>
        <w:t>основных религиозных представлений РФ</w:t>
      </w:r>
      <w:r w:rsidRPr="00FE35D5">
        <w:rPr>
          <w:color w:val="000000"/>
        </w:rPr>
        <w:t xml:space="preserve">. Курс охватывает период с древнейших времен до современности, от зарождения </w:t>
      </w:r>
      <w:r w:rsidR="00BF1815">
        <w:rPr>
          <w:color w:val="000000"/>
        </w:rPr>
        <w:t>христианства</w:t>
      </w:r>
      <w:r w:rsidRPr="00FE35D5">
        <w:rPr>
          <w:color w:val="000000"/>
        </w:rPr>
        <w:t xml:space="preserve"> до становления современных форм </w:t>
      </w:r>
      <w:r w:rsidR="00BF1815">
        <w:rPr>
          <w:color w:val="000000"/>
        </w:rPr>
        <w:t>религиозных верований</w:t>
      </w:r>
      <w:r w:rsidRPr="00FE35D5">
        <w:rPr>
          <w:color w:val="000000"/>
        </w:rPr>
        <w:t xml:space="preserve">. </w:t>
      </w:r>
    </w:p>
    <w:p w14:paraId="02745CF0" w14:textId="77777777" w:rsidR="00BF1815" w:rsidRPr="00FE35D5" w:rsidRDefault="00BF1815" w:rsidP="007623A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14:paraId="3F501BE5" w14:textId="77777777" w:rsidR="007623AC" w:rsidRPr="00133D68" w:rsidRDefault="007623AC" w:rsidP="007623A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14:paraId="7F4AFDC6" w14:textId="43E058C5" w:rsidR="007623AC" w:rsidRPr="00133D68" w:rsidRDefault="007623AC" w:rsidP="007623AC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Изучение дисциплины </w:t>
      </w:r>
      <w:r w:rsidR="00BF1815">
        <w:t>«</w:t>
      </w:r>
      <w:r w:rsidR="00BF1815" w:rsidRPr="00BF1815">
        <w:t>Традиционные религии России</w:t>
      </w:r>
      <w:r w:rsidR="00BF1815">
        <w:t xml:space="preserve">» </w:t>
      </w:r>
      <w:r>
        <w:t xml:space="preserve">базируется </w:t>
      </w:r>
      <w:r w:rsidR="002F1A31">
        <w:t>на знаниях,</w:t>
      </w:r>
      <w:r>
        <w:t xml:space="preserve"> полученных ранее в ходе изучения дисциплин, </w:t>
      </w:r>
      <w:r w:rsidR="00FE35D5" w:rsidRPr="00133D68">
        <w:t>«</w:t>
      </w:r>
      <w:r w:rsidR="00BF1815">
        <w:t>Культурная антропология</w:t>
      </w:r>
      <w:r w:rsidR="00FE35D5">
        <w:t xml:space="preserve">» </w:t>
      </w:r>
      <w:r>
        <w:t>«</w:t>
      </w:r>
      <w:r w:rsidR="009E2360">
        <w:t>Инновационные процессы в образовании</w:t>
      </w:r>
      <w:r>
        <w:t>», «</w:t>
      </w:r>
      <w:r w:rsidR="009E2360">
        <w:t>Современные проблемы науки и образования</w:t>
      </w:r>
      <w:r>
        <w:t xml:space="preserve">». </w:t>
      </w:r>
      <w:r w:rsidR="009E2360">
        <w:t>Знание в области изучения традиционных религий России</w:t>
      </w:r>
      <w:r>
        <w:t xml:space="preserve"> необходимо как предшествующее для дисциплин: «</w:t>
      </w:r>
      <w:r w:rsidR="009E2360">
        <w:t>Феноменология религии</w:t>
      </w:r>
      <w:r>
        <w:t>», «</w:t>
      </w:r>
      <w:r w:rsidR="009E2360">
        <w:t>Религиозное образование в постсекулярной культуре</w:t>
      </w:r>
      <w:r>
        <w:t>», «</w:t>
      </w:r>
      <w:r w:rsidR="009E2360">
        <w:t>Новые религиозные движения», «Наука и религия</w:t>
      </w:r>
      <w:r>
        <w:t>» и др. Знания, умения и навыки полученные в ходе изучения дисциплины «</w:t>
      </w:r>
      <w:r w:rsidR="009E2360" w:rsidRPr="009E2360">
        <w:t>Традиционные религии России</w:t>
      </w:r>
      <w:r>
        <w:t>» могут быть использованы студентами при написании курсовых проектов, выпускных квалификационных работ.</w:t>
      </w:r>
    </w:p>
    <w:p w14:paraId="7AF6901C" w14:textId="77777777" w:rsidR="007623AC" w:rsidRPr="00133D68" w:rsidRDefault="007623AC" w:rsidP="007623A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00373B0" w14:textId="77777777" w:rsidR="007623AC" w:rsidRPr="00133D68" w:rsidRDefault="007623AC" w:rsidP="007623A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14:paraId="7F7A07F7" w14:textId="6416C410" w:rsidR="007623AC" w:rsidRPr="00FE35D5" w:rsidRDefault="007623AC" w:rsidP="00FE35D5">
      <w:pPr>
        <w:pStyle w:val="14"/>
        <w:spacing w:after="0"/>
        <w:ind w:left="0" w:right="-54" w:firstLine="708"/>
        <w:jc w:val="both"/>
        <w:rPr>
          <w:rFonts w:ascii="Times New Roman" w:hAnsi="Times New Roman"/>
          <w:spacing w:val="3"/>
          <w:sz w:val="24"/>
          <w:szCs w:val="24"/>
        </w:rPr>
      </w:pPr>
      <w:r w:rsidRPr="00133D68"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33D68">
        <w:rPr>
          <w:rFonts w:ascii="Times New Roman" w:hAnsi="Times New Roman"/>
          <w:i/>
          <w:iCs/>
          <w:sz w:val="24"/>
          <w:szCs w:val="24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33D68">
        <w:rPr>
          <w:rFonts w:ascii="Times New Roman" w:hAnsi="Times New Roman"/>
          <w:spacing w:val="3"/>
          <w:sz w:val="24"/>
          <w:szCs w:val="24"/>
        </w:rPr>
        <w:t>–</w:t>
      </w:r>
      <w:r w:rsidR="002D3422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FE35D5" w:rsidRPr="00FE35D5">
        <w:rPr>
          <w:rFonts w:ascii="Times New Roman" w:hAnsi="Times New Roman"/>
          <w:spacing w:val="3"/>
          <w:sz w:val="24"/>
          <w:szCs w:val="24"/>
        </w:rPr>
        <w:t xml:space="preserve">формирование комплекса знаний в области </w:t>
      </w:r>
      <w:r w:rsidR="002D3422">
        <w:rPr>
          <w:rFonts w:ascii="Times New Roman" w:hAnsi="Times New Roman"/>
          <w:spacing w:val="3"/>
          <w:sz w:val="24"/>
          <w:szCs w:val="24"/>
        </w:rPr>
        <w:t>традиционных религиозных установок</w:t>
      </w:r>
      <w:r w:rsidR="00FE35D5" w:rsidRPr="00FE35D5">
        <w:rPr>
          <w:rFonts w:ascii="Times New Roman" w:hAnsi="Times New Roman"/>
          <w:spacing w:val="3"/>
          <w:sz w:val="24"/>
          <w:szCs w:val="24"/>
        </w:rPr>
        <w:t xml:space="preserve"> у магистрантов, обучающихся по профилю подготовки «</w:t>
      </w:r>
      <w:r w:rsidR="002D3422">
        <w:rPr>
          <w:rFonts w:ascii="Times New Roman" w:hAnsi="Times New Roman"/>
          <w:spacing w:val="3"/>
          <w:sz w:val="24"/>
          <w:szCs w:val="24"/>
        </w:rPr>
        <w:t>Религиоведение и культура конфессий</w:t>
      </w:r>
      <w:r w:rsidR="00FE35D5" w:rsidRPr="00FE35D5">
        <w:rPr>
          <w:rFonts w:ascii="Times New Roman" w:hAnsi="Times New Roman"/>
          <w:spacing w:val="3"/>
          <w:sz w:val="24"/>
          <w:szCs w:val="24"/>
        </w:rPr>
        <w:t>».</w:t>
      </w:r>
    </w:p>
    <w:p w14:paraId="0790978E" w14:textId="77777777" w:rsidR="00FE35D5" w:rsidRPr="00133D68" w:rsidRDefault="007623AC" w:rsidP="007623AC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33D68">
        <w:rPr>
          <w:i/>
          <w:iCs/>
        </w:rPr>
        <w:t>Задачи дисциплины: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5"/>
      </w:tblGrid>
      <w:tr w:rsidR="00FE35D5" w:rsidRPr="00892E11" w14:paraId="58D38AB1" w14:textId="77777777" w:rsidTr="002D3422">
        <w:trPr>
          <w:trHeight w:hRule="exact" w:val="287"/>
        </w:trPr>
        <w:tc>
          <w:tcPr>
            <w:tcW w:w="9705" w:type="dxa"/>
            <w:shd w:val="clear" w:color="000000" w:fill="FFFFFF"/>
            <w:tcMar>
              <w:left w:w="34" w:type="dxa"/>
              <w:right w:w="34" w:type="dxa"/>
            </w:tcMar>
          </w:tcPr>
          <w:p w14:paraId="5112C9C6" w14:textId="6EFD6271" w:rsidR="00FE35D5" w:rsidRPr="00FE35D5" w:rsidRDefault="00FE35D5" w:rsidP="006525F3">
            <w:r w:rsidRPr="00FE35D5">
              <w:rPr>
                <w:color w:val="000000"/>
              </w:rPr>
              <w:t xml:space="preserve">− дать цельное представление о месте </w:t>
            </w:r>
            <w:r w:rsidR="002D3422">
              <w:rPr>
                <w:color w:val="000000"/>
              </w:rPr>
              <w:t>религии и религиозного мировоззрения</w:t>
            </w:r>
            <w:r w:rsidRPr="00FE35D5">
              <w:rPr>
                <w:color w:val="000000"/>
              </w:rPr>
              <w:t>;</w:t>
            </w:r>
          </w:p>
        </w:tc>
      </w:tr>
      <w:tr w:rsidR="00FE35D5" w:rsidRPr="00892E11" w14:paraId="351488A9" w14:textId="77777777" w:rsidTr="002D3422">
        <w:trPr>
          <w:trHeight w:hRule="exact" w:val="287"/>
        </w:trPr>
        <w:tc>
          <w:tcPr>
            <w:tcW w:w="9705" w:type="dxa"/>
            <w:shd w:val="clear" w:color="000000" w:fill="FFFFFF"/>
            <w:tcMar>
              <w:left w:w="34" w:type="dxa"/>
              <w:right w:w="34" w:type="dxa"/>
            </w:tcMar>
          </w:tcPr>
          <w:p w14:paraId="467C995E" w14:textId="7F66EA5F" w:rsidR="00FE35D5" w:rsidRPr="00FE35D5" w:rsidRDefault="00FE35D5" w:rsidP="006525F3">
            <w:r w:rsidRPr="00FE35D5">
              <w:rPr>
                <w:color w:val="000000"/>
              </w:rPr>
              <w:t xml:space="preserve">− </w:t>
            </w:r>
            <w:r w:rsidR="002D3422">
              <w:rPr>
                <w:color w:val="000000"/>
              </w:rPr>
              <w:t>описать традиционные религии России</w:t>
            </w:r>
            <w:r w:rsidRPr="00FE35D5">
              <w:rPr>
                <w:color w:val="000000"/>
              </w:rPr>
              <w:t>;</w:t>
            </w:r>
          </w:p>
        </w:tc>
      </w:tr>
      <w:tr w:rsidR="00FE35D5" w:rsidRPr="00892E11" w14:paraId="6E5D0529" w14:textId="77777777" w:rsidTr="002D3422">
        <w:trPr>
          <w:trHeight w:hRule="exact" w:val="287"/>
        </w:trPr>
        <w:tc>
          <w:tcPr>
            <w:tcW w:w="9705" w:type="dxa"/>
            <w:shd w:val="clear" w:color="000000" w:fill="FFFFFF"/>
            <w:tcMar>
              <w:left w:w="34" w:type="dxa"/>
              <w:right w:w="34" w:type="dxa"/>
            </w:tcMar>
          </w:tcPr>
          <w:p w14:paraId="6FCB893E" w14:textId="6992DCBB" w:rsidR="00FE35D5" w:rsidRPr="00FE35D5" w:rsidRDefault="00FE35D5" w:rsidP="006525F3">
            <w:r w:rsidRPr="00FE35D5">
              <w:rPr>
                <w:color w:val="000000"/>
              </w:rPr>
              <w:t xml:space="preserve">− проследить основные этапы развития </w:t>
            </w:r>
            <w:r w:rsidR="002D3422">
              <w:rPr>
                <w:color w:val="000000"/>
              </w:rPr>
              <w:t>религиозного сознания в России</w:t>
            </w:r>
            <w:r w:rsidRPr="00FE35D5">
              <w:rPr>
                <w:color w:val="000000"/>
              </w:rPr>
              <w:t>;</w:t>
            </w:r>
          </w:p>
        </w:tc>
      </w:tr>
      <w:tr w:rsidR="00FE35D5" w:rsidRPr="00892E11" w14:paraId="5285A525" w14:textId="77777777" w:rsidTr="002D3422">
        <w:trPr>
          <w:trHeight w:hRule="exact" w:val="287"/>
        </w:trPr>
        <w:tc>
          <w:tcPr>
            <w:tcW w:w="9705" w:type="dxa"/>
            <w:shd w:val="clear" w:color="000000" w:fill="FFFFFF"/>
            <w:tcMar>
              <w:left w:w="34" w:type="dxa"/>
              <w:right w:w="34" w:type="dxa"/>
            </w:tcMar>
          </w:tcPr>
          <w:p w14:paraId="019BD6A2" w14:textId="4CEB6442" w:rsidR="00FE35D5" w:rsidRPr="00FE35D5" w:rsidRDefault="00FE35D5" w:rsidP="006525F3">
            <w:r w:rsidRPr="00FE35D5">
              <w:rPr>
                <w:color w:val="000000"/>
              </w:rPr>
              <w:t xml:space="preserve">− выявить особенности развития </w:t>
            </w:r>
            <w:r w:rsidR="002D3422">
              <w:rPr>
                <w:color w:val="000000"/>
              </w:rPr>
              <w:t>традиционных религий</w:t>
            </w:r>
            <w:r w:rsidRPr="00FE35D5">
              <w:rPr>
                <w:color w:val="000000"/>
              </w:rPr>
              <w:t>;</w:t>
            </w:r>
          </w:p>
        </w:tc>
      </w:tr>
      <w:tr w:rsidR="00FE35D5" w:rsidRPr="00892E11" w14:paraId="286D41D4" w14:textId="77777777" w:rsidTr="002D3422">
        <w:trPr>
          <w:trHeight w:hRule="exact" w:val="671"/>
        </w:trPr>
        <w:tc>
          <w:tcPr>
            <w:tcW w:w="9705" w:type="dxa"/>
            <w:shd w:val="clear" w:color="000000" w:fill="FFFFFF"/>
            <w:tcMar>
              <w:left w:w="34" w:type="dxa"/>
              <w:right w:w="34" w:type="dxa"/>
            </w:tcMar>
          </w:tcPr>
          <w:p w14:paraId="7D6F0DB1" w14:textId="4126EA99" w:rsidR="00FE35D5" w:rsidRPr="00FE35D5" w:rsidRDefault="00FE35D5" w:rsidP="006525F3">
            <w:r w:rsidRPr="00FE35D5">
              <w:rPr>
                <w:color w:val="000000"/>
              </w:rPr>
              <w:t xml:space="preserve">− исследовать современное состояние и перспективы развития </w:t>
            </w:r>
            <w:r w:rsidR="002D3422">
              <w:rPr>
                <w:color w:val="000000"/>
              </w:rPr>
              <w:t>традиционных религий России</w:t>
            </w:r>
            <w:r w:rsidRPr="00FE35D5">
              <w:rPr>
                <w:color w:val="000000"/>
              </w:rPr>
              <w:t>.</w:t>
            </w:r>
          </w:p>
        </w:tc>
      </w:tr>
    </w:tbl>
    <w:p w14:paraId="028325AE" w14:textId="77777777" w:rsidR="007623AC" w:rsidRPr="00133D68" w:rsidRDefault="007623AC" w:rsidP="007623AC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3123994F" w14:textId="77777777" w:rsidR="007623AC" w:rsidRDefault="007623AC" w:rsidP="007623A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8"/>
        <w:gridCol w:w="2160"/>
        <w:gridCol w:w="1279"/>
        <w:gridCol w:w="2546"/>
        <w:gridCol w:w="1137"/>
        <w:gridCol w:w="1560"/>
      </w:tblGrid>
      <w:tr w:rsidR="007623AC" w:rsidRPr="00133D68" w14:paraId="0E4B82B0" w14:textId="77777777" w:rsidTr="007623AC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D2E3C" w14:textId="77777777" w:rsidR="007623AC" w:rsidRPr="00133D68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39907" w14:textId="77777777" w:rsidR="007623AC" w:rsidRPr="00133D68" w:rsidRDefault="007623AC" w:rsidP="007623A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2643B" w14:textId="77777777" w:rsidR="007623AC" w:rsidRPr="00133D68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BF83D" w14:textId="77777777" w:rsidR="007623AC" w:rsidRPr="00133D68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EF69C" w14:textId="77777777" w:rsidR="007623AC" w:rsidRPr="00133D68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765DC" w14:textId="77777777" w:rsidR="007623AC" w:rsidRPr="00133D68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7623AC" w:rsidRPr="00A51EE6" w14:paraId="0E04B4FE" w14:textId="77777777" w:rsidTr="00DD60AF">
        <w:trPr>
          <w:trHeight w:val="1696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164A5" w14:textId="77777777" w:rsidR="007623AC" w:rsidRPr="00DC449B" w:rsidRDefault="007623AC" w:rsidP="007623AC">
            <w:pPr>
              <w:autoSpaceDE w:val="0"/>
              <w:autoSpaceDN w:val="0"/>
              <w:adjustRightInd w:val="0"/>
            </w:pPr>
            <w:r w:rsidRPr="00DC449B"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EC517" w14:textId="78E88FC7" w:rsidR="007623AC" w:rsidRPr="00A51EE6" w:rsidRDefault="005B30DC" w:rsidP="007623AC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Демонстрирует владение</w:t>
            </w:r>
            <w:r w:rsidRPr="001610C9">
              <w:t xml:space="preserve"> языковой коммуникативной культурой, применя</w:t>
            </w:r>
            <w:r>
              <w:t>ет</w:t>
            </w:r>
            <w:r w:rsidRPr="001610C9">
              <w:t xml:space="preserve"> специальные языковые программы и иноязычные источники </w:t>
            </w:r>
            <w:r w:rsidRPr="001610C9">
              <w:lastRenderedPageBreak/>
              <w:t>информации</w:t>
            </w:r>
            <w:r w:rsidRPr="001610C9">
              <w:rPr>
                <w:b/>
                <w:i/>
                <w:color w:val="000000"/>
              </w:rPr>
              <w:t xml:space="preserve">, </w:t>
            </w:r>
            <w:r w:rsidRPr="001610C9">
              <w:rPr>
                <w:color w:val="000000"/>
              </w:rPr>
              <w:t xml:space="preserve">использует </w:t>
            </w:r>
            <w:r>
              <w:rPr>
                <w:color w:val="000000"/>
              </w:rPr>
              <w:t>данные и методы вспомогательных гуманитарных дисциплин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BD136" w14:textId="77777777" w:rsidR="007623AC" w:rsidRPr="00DC449B" w:rsidRDefault="007623AC" w:rsidP="007623AC">
            <w:pPr>
              <w:autoSpaceDE w:val="0"/>
              <w:autoSpaceDN w:val="0"/>
              <w:adjustRightInd w:val="0"/>
            </w:pPr>
            <w:r w:rsidRPr="00DC449B">
              <w:lastRenderedPageBreak/>
              <w:t>ОР.1</w:t>
            </w:r>
            <w:r>
              <w:t>-1-1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5C488" w14:textId="7EF0B0DD" w:rsidR="007623AC" w:rsidRPr="00A51EE6" w:rsidRDefault="007623AC" w:rsidP="007623A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10C9">
              <w:rPr>
                <w:color w:val="000000"/>
              </w:rPr>
              <w:t xml:space="preserve">Владеет навыками </w:t>
            </w:r>
            <w:r w:rsidR="00A9405C">
              <w:rPr>
                <w:color w:val="000000"/>
              </w:rPr>
              <w:t>анализа традиционных религиозных представлений в мире и России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16CED" w14:textId="16A939A1" w:rsidR="007623AC" w:rsidRDefault="00AF0F03" w:rsidP="007623AC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</w:t>
            </w:r>
            <w:r w:rsidR="007623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</w:p>
          <w:p w14:paraId="021C9093" w14:textId="33E4EEB7" w:rsidR="007623AC" w:rsidRDefault="00AF0F03" w:rsidP="007623AC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</w:t>
            </w:r>
            <w:r w:rsidR="007623AC">
              <w:rPr>
                <w:sz w:val="22"/>
                <w:szCs w:val="22"/>
              </w:rPr>
              <w:t>К-6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30E07" w14:textId="77777777" w:rsidR="007623AC" w:rsidRPr="001610C9" w:rsidRDefault="007623AC" w:rsidP="007623AC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Терминологический диктант</w:t>
            </w:r>
          </w:p>
          <w:p w14:paraId="4D9DE5FB" w14:textId="77777777" w:rsidR="007623AC" w:rsidRDefault="007623AC" w:rsidP="007623AC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Тест</w:t>
            </w:r>
          </w:p>
          <w:p w14:paraId="3D8CAAF2" w14:textId="77777777" w:rsidR="007623AC" w:rsidRDefault="007623AC" w:rsidP="007623AC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14:paraId="5886DACF" w14:textId="77777777" w:rsidR="007623AC" w:rsidRDefault="007623AC" w:rsidP="007623AC">
            <w:pPr>
              <w:ind w:firstLine="17"/>
            </w:pPr>
            <w:r>
              <w:t>Контрольная работа</w:t>
            </w:r>
          </w:p>
          <w:p w14:paraId="48850952" w14:textId="77777777" w:rsidR="007623AC" w:rsidRPr="001610C9" w:rsidRDefault="007623AC" w:rsidP="007623AC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Устное сообщение</w:t>
            </w:r>
          </w:p>
          <w:p w14:paraId="32C36BA0" w14:textId="77777777" w:rsidR="007623AC" w:rsidRPr="00A51EE6" w:rsidRDefault="007623AC" w:rsidP="007623AC">
            <w:pPr>
              <w:ind w:firstLine="17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</w:tr>
    </w:tbl>
    <w:p w14:paraId="65A01BE9" w14:textId="77777777" w:rsidR="007623AC" w:rsidRDefault="007623AC" w:rsidP="007623AC">
      <w:pPr>
        <w:autoSpaceDE w:val="0"/>
        <w:autoSpaceDN w:val="0"/>
        <w:adjustRightInd w:val="0"/>
        <w:jc w:val="both"/>
        <w:rPr>
          <w:b/>
          <w:bCs/>
        </w:rPr>
      </w:pPr>
    </w:p>
    <w:p w14:paraId="4A5B96DB" w14:textId="77777777" w:rsidR="007623AC" w:rsidRDefault="007623AC" w:rsidP="007623A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6B727E6" w14:textId="77777777" w:rsidR="007623AC" w:rsidRPr="00D30CBA" w:rsidRDefault="007623AC" w:rsidP="007623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77"/>
        <w:gridCol w:w="858"/>
        <w:gridCol w:w="853"/>
        <w:gridCol w:w="1419"/>
        <w:gridCol w:w="1237"/>
        <w:gridCol w:w="894"/>
      </w:tblGrid>
      <w:tr w:rsidR="007623AC" w:rsidRPr="00A51EE6" w14:paraId="68AAF64E" w14:textId="77777777" w:rsidTr="00874478">
        <w:trPr>
          <w:trHeight w:val="203"/>
        </w:trPr>
        <w:tc>
          <w:tcPr>
            <w:tcW w:w="4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828251" w14:textId="77777777" w:rsidR="007623AC" w:rsidRPr="00A51EE6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E1625" w14:textId="77777777" w:rsidR="007623AC" w:rsidRPr="00A51EE6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34768A" w14:textId="77777777" w:rsidR="007623AC" w:rsidRPr="007B7AAC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B45197" w14:textId="77777777" w:rsidR="007623AC" w:rsidRPr="00A51EE6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623AC" w:rsidRPr="00A51EE6" w14:paraId="30261187" w14:textId="77777777" w:rsidTr="00874478">
        <w:trPr>
          <w:trHeight w:val="533"/>
        </w:trPr>
        <w:tc>
          <w:tcPr>
            <w:tcW w:w="43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B7F01F" w14:textId="77777777" w:rsidR="007623AC" w:rsidRPr="00A51EE6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38A51" w14:textId="77777777" w:rsidR="007623AC" w:rsidRPr="00A51EE6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="00F351A1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DE99F" w14:textId="77777777" w:rsidR="007623AC" w:rsidRPr="007B7AAC" w:rsidRDefault="007623AC" w:rsidP="007623AC">
            <w:pPr>
              <w:tabs>
                <w:tab w:val="left" w:pos="814"/>
              </w:tabs>
              <w:jc w:val="center"/>
            </w:pPr>
            <w:r w:rsidRPr="007B7AAC">
              <w:t xml:space="preserve">Контактная СР (в т.ч. </w:t>
            </w:r>
          </w:p>
          <w:p w14:paraId="62D838F7" w14:textId="77777777" w:rsidR="007623AC" w:rsidRPr="00FC710B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0E3FD6" w14:textId="77777777" w:rsidR="007623AC" w:rsidRPr="00C020F0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B3C1FE" w14:textId="77777777" w:rsidR="007623AC" w:rsidRPr="00A51EE6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7623AC" w:rsidRPr="00A51EE6" w14:paraId="6FD9340F" w14:textId="77777777" w:rsidTr="00874478">
        <w:trPr>
          <w:trHeight w:val="1"/>
        </w:trPr>
        <w:tc>
          <w:tcPr>
            <w:tcW w:w="4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B433B" w14:textId="77777777" w:rsidR="007623AC" w:rsidRPr="00A51EE6" w:rsidRDefault="007623AC" w:rsidP="007623A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F0A71" w14:textId="77777777" w:rsidR="007623AC" w:rsidRPr="00A51EE6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09359" w14:textId="77777777" w:rsidR="007623AC" w:rsidRPr="00A51EE6" w:rsidRDefault="007623AC" w:rsidP="007623A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1B8BC" w14:textId="77777777" w:rsidR="007623AC" w:rsidRPr="00FC710B" w:rsidRDefault="007623AC" w:rsidP="007623A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90ACB" w14:textId="77777777" w:rsidR="007623AC" w:rsidRPr="00C020F0" w:rsidRDefault="007623AC" w:rsidP="007623A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FE962" w14:textId="77777777" w:rsidR="007623AC" w:rsidRPr="00A51EE6" w:rsidRDefault="007623AC" w:rsidP="007623A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7623AC" w:rsidRPr="00B00C5E" w14:paraId="2A349F2F" w14:textId="77777777" w:rsidTr="00874478">
        <w:trPr>
          <w:trHeight w:val="579"/>
        </w:trPr>
        <w:tc>
          <w:tcPr>
            <w:tcW w:w="4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F0D05" w14:textId="48A352F3" w:rsidR="007623AC" w:rsidRPr="005B7667" w:rsidRDefault="007623AC" w:rsidP="00FE35D5">
            <w:r w:rsidRPr="0018778C">
              <w:rPr>
                <w:b/>
              </w:rPr>
              <w:t>Раздел 1.</w:t>
            </w:r>
            <w:r w:rsidRPr="005B7667">
              <w:t xml:space="preserve"> </w:t>
            </w:r>
            <w:r w:rsidR="00874478" w:rsidRPr="00874478">
              <w:rPr>
                <w:b/>
                <w:bCs/>
              </w:rPr>
              <w:t>Теоретические основы изучения традиционных религий России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37679" w14:textId="2271F775" w:rsidR="007623AC" w:rsidRPr="005B7667" w:rsidRDefault="007623AC" w:rsidP="007623AC">
            <w:pPr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4CAF6" w14:textId="4A2F6371" w:rsidR="007623AC" w:rsidRPr="005B7667" w:rsidRDefault="00874478" w:rsidP="007623A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B1263" w14:textId="013B2216" w:rsidR="007623AC" w:rsidRPr="00CE65FF" w:rsidRDefault="007623AC" w:rsidP="007623AC">
            <w:pPr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D43B2" w14:textId="0253F1B6" w:rsidR="007623AC" w:rsidRPr="00CE65FF" w:rsidRDefault="00874478" w:rsidP="007623AC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AD470" w14:textId="06D4B619" w:rsidR="007623AC" w:rsidRPr="00B00C5E" w:rsidRDefault="00796A3A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874478" w:rsidRPr="00B00C5E" w14:paraId="1EE59F24" w14:textId="77777777" w:rsidTr="00874478">
        <w:trPr>
          <w:trHeight w:val="271"/>
        </w:trPr>
        <w:tc>
          <w:tcPr>
            <w:tcW w:w="4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6AF29" w14:textId="5385FD9B" w:rsidR="00874478" w:rsidRPr="0018778C" w:rsidRDefault="00874478" w:rsidP="00FE35D5">
            <w:pPr>
              <w:rPr>
                <w:b/>
              </w:rPr>
            </w:pPr>
            <w:r>
              <w:t>Историко-культурные особенности развития религии в России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A8273" w14:textId="1AB164BA" w:rsidR="00874478" w:rsidRPr="00874478" w:rsidRDefault="00874478" w:rsidP="007623AC">
            <w:pPr>
              <w:jc w:val="center"/>
              <w:rPr>
                <w:b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B455A" w14:textId="18BCB67C" w:rsidR="00874478" w:rsidRPr="00874478" w:rsidRDefault="009D7E6D" w:rsidP="007623A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063C9" w14:textId="77777777" w:rsidR="00874478" w:rsidRPr="00874478" w:rsidRDefault="00874478" w:rsidP="007623AC">
            <w:pPr>
              <w:jc w:val="center"/>
              <w:rPr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10AE8" w14:textId="17EF88E2" w:rsidR="00874478" w:rsidRPr="00874478" w:rsidRDefault="00A06836" w:rsidP="007623A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C4DE7" w14:textId="459B15E8" w:rsidR="00874478" w:rsidRPr="00874478" w:rsidRDefault="00A06836" w:rsidP="007623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7623AC" w:rsidRPr="00B00C5E" w14:paraId="74992951" w14:textId="77777777" w:rsidTr="00874478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BA764" w14:textId="4E8A70ED" w:rsidR="007623AC" w:rsidRPr="005B7667" w:rsidRDefault="00874478" w:rsidP="00FE35D5">
            <w:r>
              <w:t>Типы и структуры религий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16E97" w14:textId="2EDEAD11" w:rsidR="007623AC" w:rsidRPr="00874478" w:rsidRDefault="007623AC" w:rsidP="007623AC">
            <w:pPr>
              <w:jc w:val="center"/>
              <w:rPr>
                <w:bCs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C405E" w14:textId="5C3551FA" w:rsidR="007623AC" w:rsidRPr="00874478" w:rsidRDefault="00874478" w:rsidP="007623A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1E21C0" w14:textId="06C98767" w:rsidR="007623AC" w:rsidRPr="00874478" w:rsidRDefault="007623AC" w:rsidP="007623AC">
            <w:pPr>
              <w:jc w:val="center"/>
              <w:rPr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1BE28" w14:textId="7E0D9FF2" w:rsidR="007623AC" w:rsidRPr="00874478" w:rsidRDefault="00A06836" w:rsidP="007623AC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8E4AB" w14:textId="3253504B" w:rsidR="007623AC" w:rsidRPr="00874478" w:rsidRDefault="00A06836" w:rsidP="007623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7623AC" w:rsidRPr="00B00C5E" w14:paraId="02077019" w14:textId="77777777" w:rsidTr="00874478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30748" w14:textId="08C249C8" w:rsidR="007623AC" w:rsidRPr="005B7667" w:rsidRDefault="00874478" w:rsidP="00FE35D5">
            <w:r>
              <w:t>Подходы к изучению религии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B1C90" w14:textId="05C82D25" w:rsidR="007623AC" w:rsidRPr="00874478" w:rsidRDefault="007623AC" w:rsidP="007623AC">
            <w:pPr>
              <w:jc w:val="center"/>
              <w:rPr>
                <w:bCs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39E1F" w14:textId="0496BAAB" w:rsidR="007623AC" w:rsidRPr="00874478" w:rsidRDefault="00874478" w:rsidP="007623A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5F4FD" w14:textId="17D4540D" w:rsidR="007623AC" w:rsidRPr="00874478" w:rsidRDefault="007623AC" w:rsidP="007623AC">
            <w:pPr>
              <w:jc w:val="center"/>
              <w:rPr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44CB4" w14:textId="718BD971" w:rsidR="007623AC" w:rsidRPr="00874478" w:rsidRDefault="00A06836" w:rsidP="007623AC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F511D" w14:textId="3B32EE7C" w:rsidR="007623AC" w:rsidRPr="00874478" w:rsidRDefault="00A06836" w:rsidP="007623A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7623AC" w:rsidRPr="00B00C5E" w14:paraId="436857C2" w14:textId="77777777" w:rsidTr="00874478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CBB438A" w14:textId="3C9E3FF0" w:rsidR="007623AC" w:rsidRPr="0069042A" w:rsidRDefault="0069042A" w:rsidP="007623AC">
            <w:pPr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="00A06836">
              <w:rPr>
                <w:b/>
              </w:rPr>
              <w:t>Ос</w:t>
            </w:r>
            <w:r w:rsidR="000E09C9">
              <w:rPr>
                <w:b/>
              </w:rPr>
              <w:t>обенности</w:t>
            </w:r>
            <w:r w:rsidR="00A06836">
              <w:rPr>
                <w:b/>
              </w:rPr>
              <w:t xml:space="preserve"> традиционных религий в России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AE3C4" w14:textId="57C5F1C3" w:rsidR="007623AC" w:rsidRPr="00C015E8" w:rsidRDefault="007623AC" w:rsidP="007623AC">
            <w:pPr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0BFDA" w14:textId="79723A32" w:rsidR="007623AC" w:rsidRPr="00C015E8" w:rsidRDefault="00874478" w:rsidP="007623A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CEC87" w14:textId="54975918" w:rsidR="007623AC" w:rsidRPr="00C015E8" w:rsidRDefault="007623AC" w:rsidP="007623AC">
            <w:pPr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AEB2E" w14:textId="05CA2BFF" w:rsidR="007623AC" w:rsidRPr="00C015E8" w:rsidRDefault="00874478" w:rsidP="007623AC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D3287" w14:textId="40C62852" w:rsidR="007623AC" w:rsidRPr="006525F3" w:rsidRDefault="00796A3A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623AC" w:rsidRPr="00B00C5E" w14:paraId="0839566B" w14:textId="77777777" w:rsidTr="00874478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4FB8AD7" w14:textId="720BB350" w:rsidR="007623AC" w:rsidRPr="005B7667" w:rsidRDefault="00A06836" w:rsidP="0069042A">
            <w:r>
              <w:t>Христианство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A1A06" w14:textId="62A7BB36" w:rsidR="007623AC" w:rsidRPr="005B7667" w:rsidRDefault="007623AC" w:rsidP="007623AC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50955" w14:textId="50FBB050" w:rsidR="007623AC" w:rsidRPr="005B7667" w:rsidRDefault="009D7E6D" w:rsidP="007623AC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3E1B7" w14:textId="45B47A50" w:rsidR="007623AC" w:rsidRPr="005B7667" w:rsidRDefault="007623AC" w:rsidP="007623AC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6E92B" w14:textId="69A4360D" w:rsidR="007623AC" w:rsidRPr="00585F3C" w:rsidRDefault="00A06836" w:rsidP="007623AC">
            <w:pPr>
              <w:ind w:firstLine="34"/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BFF98" w14:textId="2E2B845C" w:rsidR="007623AC" w:rsidRPr="00F52D0D" w:rsidRDefault="00A06836" w:rsidP="007623A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06836" w:rsidRPr="00B00C5E" w14:paraId="14E9720B" w14:textId="77777777" w:rsidTr="00874478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DECC9A6" w14:textId="0B4E04C0" w:rsidR="00A06836" w:rsidRPr="005B7667" w:rsidRDefault="00A06836" w:rsidP="0069042A">
            <w:r>
              <w:t>Ислам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0E6DB" w14:textId="77777777" w:rsidR="00A06836" w:rsidRDefault="00A06836" w:rsidP="007623AC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53BA6" w14:textId="0B1DF93E" w:rsidR="00A06836" w:rsidRDefault="00A06836" w:rsidP="007623AC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E0BD9" w14:textId="77777777" w:rsidR="00A06836" w:rsidRPr="005B7667" w:rsidRDefault="00A06836" w:rsidP="007623AC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954AD" w14:textId="5BBA8995" w:rsidR="00A06836" w:rsidRPr="00585F3C" w:rsidRDefault="00A06836" w:rsidP="007623AC">
            <w:pPr>
              <w:ind w:firstLine="34"/>
              <w:jc w:val="center"/>
            </w:pPr>
            <w:r>
              <w:t>7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270AD" w14:textId="56818906" w:rsidR="00A06836" w:rsidRPr="00F52D0D" w:rsidRDefault="00A06836" w:rsidP="007623A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623AC" w:rsidRPr="00B00C5E" w14:paraId="7723E1CB" w14:textId="77777777" w:rsidTr="00874478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B50570" w14:textId="3A367B12" w:rsidR="007623AC" w:rsidRPr="005B7667" w:rsidRDefault="00A06836" w:rsidP="0069042A">
            <w:r>
              <w:t>Иудаизм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E66DD" w14:textId="775AAD0A" w:rsidR="007623AC" w:rsidRPr="005B7667" w:rsidRDefault="007623AC" w:rsidP="007623AC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D0992" w14:textId="4D4BAFF0" w:rsidR="007623AC" w:rsidRPr="005B7667" w:rsidRDefault="00874478" w:rsidP="007623AC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50559" w14:textId="03DCF499" w:rsidR="007623AC" w:rsidRPr="005B7667" w:rsidRDefault="007623AC" w:rsidP="007623AC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B02F8" w14:textId="1E3CF272" w:rsidR="007623AC" w:rsidRPr="00585F3C" w:rsidRDefault="00A06836" w:rsidP="007623AC">
            <w:pPr>
              <w:ind w:firstLine="34"/>
              <w:jc w:val="center"/>
            </w:pPr>
            <w:r>
              <w:t>7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DC38E" w14:textId="42728F95" w:rsidR="007623AC" w:rsidRPr="00F52D0D" w:rsidRDefault="00A06836" w:rsidP="007623A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623AC" w:rsidRPr="00B00C5E" w14:paraId="588F3292" w14:textId="77777777" w:rsidTr="00874478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9A2654" w14:textId="63D5F9D9" w:rsidR="007623AC" w:rsidRPr="005B7667" w:rsidRDefault="00A06836" w:rsidP="0069042A">
            <w:r>
              <w:t>Буддизм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D287A" w14:textId="7F2CE34D" w:rsidR="007623AC" w:rsidRPr="005B7667" w:rsidRDefault="007623AC" w:rsidP="007623AC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6A07E" w14:textId="6BA96FCA" w:rsidR="007623AC" w:rsidRPr="005B7667" w:rsidRDefault="00874478" w:rsidP="007623AC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7E941" w14:textId="32C46183" w:rsidR="007623AC" w:rsidRPr="005B7667" w:rsidRDefault="007623AC" w:rsidP="007623AC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C102C" w14:textId="232DC6AC" w:rsidR="007623AC" w:rsidRPr="00585F3C" w:rsidRDefault="00A06836" w:rsidP="007623AC">
            <w:pPr>
              <w:ind w:firstLine="34"/>
              <w:jc w:val="center"/>
            </w:pPr>
            <w:r>
              <w:t>7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52C3F" w14:textId="3FFB3041" w:rsidR="007623AC" w:rsidRPr="00F52D0D" w:rsidRDefault="00A06836" w:rsidP="007623A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623AC" w:rsidRPr="00B00C5E" w14:paraId="10DF75F6" w14:textId="77777777" w:rsidTr="00874478">
        <w:trPr>
          <w:trHeight w:val="452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238D65A" w14:textId="77777777" w:rsidR="007623AC" w:rsidRPr="00873A7C" w:rsidRDefault="007623AC" w:rsidP="007623A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842ADC" w14:textId="135F7AEE" w:rsidR="007623AC" w:rsidRPr="0072699C" w:rsidRDefault="007623AC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6D36E8" w14:textId="5B277279" w:rsidR="007623AC" w:rsidRPr="0072699C" w:rsidRDefault="00874478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D7E6D"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E014DC" w14:textId="4D41C2EA" w:rsidR="007623AC" w:rsidRPr="007B7AAC" w:rsidRDefault="007623AC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8D06B3" w14:textId="77019C45" w:rsidR="007623AC" w:rsidRPr="007B7AAC" w:rsidRDefault="00874478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46E581" w14:textId="6B687F17" w:rsidR="007623AC" w:rsidRPr="0072699C" w:rsidRDefault="00796A3A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67BD07A7" w14:textId="77777777" w:rsidR="007623AC" w:rsidRDefault="007623AC" w:rsidP="007623AC">
      <w:pPr>
        <w:rPr>
          <w:bCs/>
          <w:i/>
        </w:rPr>
      </w:pPr>
    </w:p>
    <w:p w14:paraId="59DB6EBA" w14:textId="77777777" w:rsidR="007623AC" w:rsidRPr="00B470E4" w:rsidRDefault="007623AC" w:rsidP="007623AC">
      <w:pPr>
        <w:spacing w:line="276" w:lineRule="auto"/>
        <w:ind w:firstLine="17"/>
        <w:rPr>
          <w:rFonts w:eastAsia="Calibri"/>
          <w:color w:val="000000"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  <w:r>
        <w:rPr>
          <w:bCs/>
          <w:i/>
        </w:rPr>
        <w:t xml:space="preserve">: </w:t>
      </w:r>
      <w:r w:rsidRPr="00FC710B">
        <w:rPr>
          <w:bCs/>
        </w:rPr>
        <w:t>работа в группах, дискуссия, а</w:t>
      </w:r>
      <w:r w:rsidRPr="00FC710B">
        <w:rPr>
          <w:rFonts w:eastAsia="Calibri"/>
        </w:rPr>
        <w:t xml:space="preserve">налитическая работа с источниками и научной литературой, </w:t>
      </w:r>
      <w:r>
        <w:rPr>
          <w:rFonts w:eastAsia="Calibri"/>
        </w:rPr>
        <w:t>выступление с докладами</w:t>
      </w:r>
      <w:r w:rsidRPr="00FC710B">
        <w:rPr>
          <w:rFonts w:eastAsia="Calibri"/>
        </w:rPr>
        <w:t>, тестирование</w:t>
      </w:r>
      <w:r>
        <w:rPr>
          <w:rFonts w:eastAsia="Calibri"/>
          <w:color w:val="000000"/>
        </w:rPr>
        <w:t>.</w:t>
      </w:r>
    </w:p>
    <w:p w14:paraId="5233C656" w14:textId="77777777" w:rsidR="007623AC" w:rsidRDefault="007623AC" w:rsidP="007623AC">
      <w:pPr>
        <w:rPr>
          <w:b/>
          <w:bCs/>
        </w:rPr>
      </w:pPr>
    </w:p>
    <w:p w14:paraId="42FC8EB3" w14:textId="33658CCF" w:rsidR="007623AC" w:rsidRPr="007152BE" w:rsidRDefault="007623AC" w:rsidP="007152BE">
      <w:pPr>
        <w:jc w:val="center"/>
        <w:rPr>
          <w:b/>
          <w:bCs/>
        </w:rPr>
      </w:pPr>
      <w:r w:rsidRPr="00580390">
        <w:rPr>
          <w:b/>
          <w:bCs/>
        </w:rPr>
        <w:t xml:space="preserve">6. </w:t>
      </w:r>
      <w:r w:rsidR="007152BE">
        <w:rPr>
          <w:b/>
          <w:bCs/>
        </w:rPr>
        <w:t>Рейтинг-план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3"/>
        <w:gridCol w:w="1214"/>
        <w:gridCol w:w="1839"/>
        <w:gridCol w:w="2119"/>
        <w:gridCol w:w="1168"/>
        <w:gridCol w:w="1134"/>
        <w:gridCol w:w="853"/>
        <w:gridCol w:w="816"/>
      </w:tblGrid>
      <w:tr w:rsidR="007623AC" w:rsidRPr="00A51EE6" w14:paraId="75BF1559" w14:textId="77777777" w:rsidTr="00DD60AF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DFB3155" w14:textId="77777777" w:rsidR="007623AC" w:rsidRPr="00A8638A" w:rsidRDefault="007623AC" w:rsidP="007623AC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A06E95" w14:textId="77777777" w:rsidR="007623AC" w:rsidRPr="00A8638A" w:rsidRDefault="007623AC" w:rsidP="007623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F28C4" w14:textId="77777777" w:rsidR="007623AC" w:rsidRPr="00A8638A" w:rsidRDefault="007623AC" w:rsidP="007623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498BAA7D" w14:textId="77777777" w:rsidR="007623AC" w:rsidRPr="00A8638A" w:rsidRDefault="007623AC" w:rsidP="007623AC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185B99" w14:textId="77777777" w:rsidR="007623AC" w:rsidRPr="00A8638A" w:rsidRDefault="007623AC" w:rsidP="007623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EBC6B" w14:textId="77777777" w:rsidR="007623AC" w:rsidRPr="00926189" w:rsidRDefault="007623AC" w:rsidP="007623AC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F4BC9" w14:textId="77777777" w:rsidR="007623AC" w:rsidRPr="00A8638A" w:rsidRDefault="007623AC" w:rsidP="007623AC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DB1B9C" w14:textId="77777777" w:rsidR="007623AC" w:rsidRPr="00A8638A" w:rsidRDefault="007623AC" w:rsidP="007623AC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7623AC" w:rsidRPr="00A51EE6" w14:paraId="7194F4C1" w14:textId="77777777" w:rsidTr="00DD60AF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2E3D4" w14:textId="77777777" w:rsidR="007623AC" w:rsidRPr="00A8638A" w:rsidRDefault="007623AC" w:rsidP="007623AC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B1675" w14:textId="77777777" w:rsidR="007623AC" w:rsidRPr="00A8638A" w:rsidRDefault="007623AC" w:rsidP="007623AC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94332" w14:textId="77777777" w:rsidR="007623AC" w:rsidRPr="00A8638A" w:rsidRDefault="007623AC" w:rsidP="007623AC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3B3F2" w14:textId="77777777" w:rsidR="007623AC" w:rsidRPr="00A8638A" w:rsidRDefault="007623AC" w:rsidP="007623AC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B4281" w14:textId="77777777" w:rsidR="007623AC" w:rsidRPr="00926189" w:rsidRDefault="007623AC" w:rsidP="007623A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2FE72" w14:textId="77777777" w:rsidR="007623AC" w:rsidRPr="00A8638A" w:rsidRDefault="007623AC" w:rsidP="007623AC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6B81C02" w14:textId="77777777" w:rsidR="007623AC" w:rsidRPr="00A8638A" w:rsidRDefault="007623AC" w:rsidP="007623AC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171BDE" w14:textId="77777777" w:rsidR="007623AC" w:rsidRPr="00A8638A" w:rsidRDefault="007623AC" w:rsidP="007623AC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DD60AF" w:rsidRPr="00A51EE6" w14:paraId="146749C7" w14:textId="77777777" w:rsidTr="00DD60AF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E7989" w14:textId="77777777" w:rsidR="00DD60AF" w:rsidRPr="00A51EE6" w:rsidRDefault="00DD60AF" w:rsidP="007623AC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9F2603" w14:textId="77777777" w:rsidR="00DD60AF" w:rsidRPr="003918A0" w:rsidRDefault="00DD60AF" w:rsidP="00DD60A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-1-1</w:t>
            </w:r>
          </w:p>
          <w:p w14:paraId="61096C7C" w14:textId="7834BDBD" w:rsidR="00DD60AF" w:rsidRPr="00DD60AF" w:rsidRDefault="00DD60AF" w:rsidP="007623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3CAA8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2614D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BB1BE" w14:textId="77777777" w:rsidR="00DD60AF" w:rsidRPr="00926189" w:rsidRDefault="00DD60AF" w:rsidP="007623AC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EC001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E8DB7A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38AD90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DD60AF" w:rsidRPr="00A51EE6" w14:paraId="78C80F4D" w14:textId="77777777" w:rsidTr="00DD60AF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61050" w14:textId="77777777" w:rsidR="00DD60AF" w:rsidRPr="00A51EE6" w:rsidRDefault="00DD60AF" w:rsidP="007623AC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2CAFAC" w14:textId="14C51ABB" w:rsidR="00DD60AF" w:rsidRPr="003918A0" w:rsidRDefault="00DD60AF" w:rsidP="007623A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C0E75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38873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69DD6" w14:textId="77777777" w:rsidR="00DD60AF" w:rsidRPr="00926189" w:rsidRDefault="00DD60AF" w:rsidP="007623AC">
            <w:pPr>
              <w:autoSpaceDE w:val="0"/>
              <w:autoSpaceDN w:val="0"/>
              <w:adjustRightInd w:val="0"/>
              <w:jc w:val="center"/>
            </w:pPr>
            <w:r w:rsidRPr="00926189"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1F075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02B0E9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49D6F4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D60AF" w:rsidRPr="00A51EE6" w14:paraId="705584BB" w14:textId="77777777" w:rsidTr="00DD60AF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FFF3CF" w14:textId="77777777" w:rsidR="00DD60AF" w:rsidRPr="00A51EE6" w:rsidRDefault="00DD60AF" w:rsidP="007623AC">
            <w:pPr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392956" w14:textId="3B827957" w:rsidR="00DD60AF" w:rsidRPr="003918A0" w:rsidRDefault="00DD60AF" w:rsidP="007623A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3999D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8FFEA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 xml:space="preserve">Индикаторы оценки анализа </w:t>
            </w:r>
            <w:r>
              <w:lastRenderedPageBreak/>
              <w:t>текста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E92B7" w14:textId="77777777" w:rsidR="00DD60AF" w:rsidRPr="00926189" w:rsidRDefault="00DD60AF" w:rsidP="007623AC">
            <w:pPr>
              <w:autoSpaceDE w:val="0"/>
              <w:autoSpaceDN w:val="0"/>
              <w:adjustRightInd w:val="0"/>
              <w:jc w:val="center"/>
            </w:pPr>
            <w:r w:rsidRPr="00926189">
              <w:lastRenderedPageBreak/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F6719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93043A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15C5E4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DD60AF" w:rsidRPr="00A51EE6" w14:paraId="609AD7C5" w14:textId="77777777" w:rsidTr="00DD60AF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1F006" w14:textId="77777777" w:rsidR="00DD60AF" w:rsidRPr="00A51EE6" w:rsidRDefault="00DD60AF" w:rsidP="007623AC">
            <w:pPr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F1D3D8" w14:textId="136D1625" w:rsidR="00DD60AF" w:rsidRPr="003918A0" w:rsidRDefault="00DD60AF" w:rsidP="007623A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8F21D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D2AE8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40774" w14:textId="77777777" w:rsidR="00DD60AF" w:rsidRPr="00926189" w:rsidRDefault="00DD60AF" w:rsidP="007623AC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EF30B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CE90E2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992E88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DD60AF" w:rsidRPr="00A51EE6" w14:paraId="0D0CF6CD" w14:textId="77777777" w:rsidTr="00DD60AF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547B88" w14:textId="77777777" w:rsidR="00DD60AF" w:rsidRPr="00A51EE6" w:rsidRDefault="00DD60AF" w:rsidP="007623AC">
            <w:pPr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13D783" w14:textId="792FA22E" w:rsidR="00DD60AF" w:rsidRPr="003918A0" w:rsidRDefault="00DD60AF" w:rsidP="007623A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FA4E4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592AC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8B423" w14:textId="77777777" w:rsidR="00DD60AF" w:rsidRPr="00926189" w:rsidRDefault="00DD60AF" w:rsidP="007623AC">
            <w:pPr>
              <w:autoSpaceDE w:val="0"/>
              <w:autoSpaceDN w:val="0"/>
              <w:adjustRightInd w:val="0"/>
              <w:jc w:val="center"/>
            </w:pPr>
            <w:r w:rsidRPr="00926189">
              <w:t>6-1</w:t>
            </w: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392E3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C6BEB9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8F71C9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DD60AF" w:rsidRPr="00A51EE6" w14:paraId="4647BDD6" w14:textId="77777777" w:rsidTr="00DD60AF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4D497" w14:textId="77777777" w:rsidR="00DD60AF" w:rsidRPr="00A51EE6" w:rsidRDefault="00DD60AF" w:rsidP="007623AC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C6E96" w14:textId="1FBBF7BA" w:rsidR="00DD60AF" w:rsidRPr="003918A0" w:rsidRDefault="00DD60AF" w:rsidP="007623A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B4024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</w:t>
            </w:r>
            <w:proofErr w:type="spellStart"/>
            <w:r>
              <w:rPr>
                <w:color w:val="000000"/>
              </w:rPr>
              <w:t>внутрисеместровое</w:t>
            </w:r>
            <w:proofErr w:type="spellEnd"/>
            <w:r>
              <w:rPr>
                <w:color w:val="000000"/>
              </w:rPr>
              <w:t xml:space="preserve"> и итоговое)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88224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5697C" w14:textId="77777777" w:rsidR="00DD60AF" w:rsidRPr="00926189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26189">
              <w:t>-</w:t>
            </w: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C7BAF" w14:textId="77777777" w:rsidR="00DD60AF" w:rsidRPr="00A51EE6" w:rsidRDefault="00DD60AF" w:rsidP="007623A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81C6EA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B8BD6D" w14:textId="77777777" w:rsidR="00DD60AF" w:rsidRDefault="00DD60AF" w:rsidP="007623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7623AC" w:rsidRPr="00420CEC" w14:paraId="020B068A" w14:textId="77777777" w:rsidTr="00DD60AF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AA045" w14:textId="77777777" w:rsidR="007623AC" w:rsidRPr="00420CEC" w:rsidRDefault="007623AC" w:rsidP="007623A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F355A0" w14:textId="77777777" w:rsidR="007623AC" w:rsidRPr="00420CEC" w:rsidRDefault="007623AC" w:rsidP="007623A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8BDCE" w14:textId="77777777" w:rsidR="007623AC" w:rsidRPr="00420CEC" w:rsidRDefault="007623AC" w:rsidP="007623A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66A23" w14:textId="77777777" w:rsidR="007623AC" w:rsidRPr="00420CEC" w:rsidRDefault="007623AC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2CCE8" w14:textId="77777777" w:rsidR="007623AC" w:rsidRPr="00E10588" w:rsidRDefault="007623AC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BB46C" w14:textId="77777777" w:rsidR="007623AC" w:rsidRPr="00E10588" w:rsidRDefault="007623AC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E592C3" w14:textId="77777777" w:rsidR="007623AC" w:rsidRPr="00926189" w:rsidRDefault="007623AC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3C22AD" w14:textId="77777777" w:rsidR="007623AC" w:rsidRPr="00926189" w:rsidRDefault="007623AC" w:rsidP="007623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14:paraId="7C069EBE" w14:textId="77777777" w:rsidR="007623AC" w:rsidRPr="009F0DCA" w:rsidRDefault="007623AC" w:rsidP="007623AC">
      <w:pPr>
        <w:autoSpaceDE w:val="0"/>
        <w:autoSpaceDN w:val="0"/>
        <w:adjustRightInd w:val="0"/>
        <w:jc w:val="both"/>
        <w:rPr>
          <w:b/>
          <w:bCs/>
        </w:rPr>
      </w:pPr>
    </w:p>
    <w:p w14:paraId="166514C1" w14:textId="77777777" w:rsidR="007623AC" w:rsidRPr="00415C7C" w:rsidRDefault="007623AC" w:rsidP="007623A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ED9E490" w14:textId="77777777" w:rsidR="007623AC" w:rsidRPr="000812A4" w:rsidRDefault="007623AC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0812A4">
        <w:rPr>
          <w:bCs/>
          <w:i/>
        </w:rPr>
        <w:t xml:space="preserve">7.1. </w:t>
      </w:r>
      <w:r w:rsidRPr="000812A4">
        <w:rPr>
          <w:bCs/>
          <w:i/>
          <w:iCs/>
        </w:rPr>
        <w:t>Основная литература</w:t>
      </w:r>
    </w:p>
    <w:p w14:paraId="00B8252A" w14:textId="7119FA0C" w:rsidR="00E81735" w:rsidRDefault="00E76D2C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="00E81735" w:rsidRPr="00E81735">
        <w:rPr>
          <w:color w:val="000000"/>
        </w:rPr>
        <w:t>Елескина</w:t>
      </w:r>
      <w:proofErr w:type="spellEnd"/>
      <w:r w:rsidR="00E81735" w:rsidRPr="00E81735">
        <w:rPr>
          <w:color w:val="000000"/>
        </w:rPr>
        <w:t xml:space="preserve">, О. В. История мировых религий: учебное </w:t>
      </w:r>
      <w:r w:rsidRPr="00E81735">
        <w:rPr>
          <w:color w:val="000000"/>
        </w:rPr>
        <w:t>пособие:</w:t>
      </w:r>
      <w:r w:rsidR="00E81735" w:rsidRPr="00E81735">
        <w:rPr>
          <w:color w:val="000000"/>
        </w:rPr>
        <w:t xml:space="preserve"> в 4 </w:t>
      </w:r>
      <w:r w:rsidRPr="00E81735">
        <w:rPr>
          <w:color w:val="000000"/>
        </w:rPr>
        <w:t>частях:</w:t>
      </w:r>
      <w:r w:rsidR="00E81735" w:rsidRPr="00E81735">
        <w:rPr>
          <w:color w:val="000000"/>
        </w:rPr>
        <w:t xml:space="preserve"> [16+] / О. В. </w:t>
      </w:r>
      <w:proofErr w:type="spellStart"/>
      <w:r w:rsidR="00E81735" w:rsidRPr="00E81735">
        <w:rPr>
          <w:color w:val="000000"/>
        </w:rPr>
        <w:t>Елескина</w:t>
      </w:r>
      <w:proofErr w:type="spellEnd"/>
      <w:r w:rsidR="00E81735" w:rsidRPr="00E81735">
        <w:rPr>
          <w:color w:val="000000"/>
        </w:rPr>
        <w:t xml:space="preserve">; Кемеровский государственный университет, Кафедра всеобщей истории и социально-политических наук. – Кемерово: Кемеровский государственный университет, 2018. – Часть 1. Историко-культурное наследие христианства. – 173 с.: ил., схем. – Режим доступа: по подписке. – URL: https://biblioclub.ru/index.php?page=book&amp;id=572752 – </w:t>
      </w:r>
      <w:proofErr w:type="spellStart"/>
      <w:r w:rsidR="00E81735" w:rsidRPr="00E81735">
        <w:rPr>
          <w:color w:val="000000"/>
        </w:rPr>
        <w:t>Библиогр</w:t>
      </w:r>
      <w:proofErr w:type="spellEnd"/>
      <w:r w:rsidR="00E81735" w:rsidRPr="00E81735">
        <w:rPr>
          <w:color w:val="000000"/>
        </w:rPr>
        <w:t>. в кн. – ISBN 978-5-8353-2329-6. – Текст: электронный.</w:t>
      </w:r>
    </w:p>
    <w:p w14:paraId="62D163A6" w14:textId="36F0FF4F" w:rsidR="00E81735" w:rsidRPr="007152BE" w:rsidRDefault="00E76D2C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76D2C">
        <w:rPr>
          <w:color w:val="000000"/>
        </w:rPr>
        <w:t>Дворецкая</w:t>
      </w:r>
      <w:proofErr w:type="spellEnd"/>
      <w:r w:rsidRPr="00E76D2C">
        <w:rPr>
          <w:color w:val="000000"/>
        </w:rPr>
        <w:t xml:space="preserve">, А. П. Конфессиональная история России ХХ–ХХI вв.: учебное пособие / А. П. </w:t>
      </w:r>
      <w:proofErr w:type="spellStart"/>
      <w:r w:rsidRPr="00E76D2C">
        <w:rPr>
          <w:color w:val="000000"/>
        </w:rPr>
        <w:t>Дворецкая</w:t>
      </w:r>
      <w:proofErr w:type="spellEnd"/>
      <w:r w:rsidRPr="00E76D2C">
        <w:rPr>
          <w:color w:val="000000"/>
        </w:rPr>
        <w:t xml:space="preserve">, А. А. </w:t>
      </w:r>
      <w:proofErr w:type="spellStart"/>
      <w:r w:rsidRPr="00E76D2C">
        <w:rPr>
          <w:color w:val="000000"/>
        </w:rPr>
        <w:t>Ипеева</w:t>
      </w:r>
      <w:proofErr w:type="spellEnd"/>
      <w:r w:rsidRPr="00E76D2C">
        <w:rPr>
          <w:color w:val="000000"/>
        </w:rPr>
        <w:t xml:space="preserve">, О. В. Коновалова; Сибирский федеральный университет. – Красноярск: Сибирский федеральный университет (СФУ), 2017. – 191 с.: ил. – Режим доступа: по подписке. – URL: https://biblioclub.ru/index.php?page=book&amp;id=497095 – </w:t>
      </w:r>
      <w:proofErr w:type="spellStart"/>
      <w:r w:rsidRPr="00E76D2C">
        <w:rPr>
          <w:color w:val="000000"/>
        </w:rPr>
        <w:t>Библиогр</w:t>
      </w:r>
      <w:proofErr w:type="spellEnd"/>
      <w:r w:rsidRPr="00E76D2C">
        <w:rPr>
          <w:color w:val="000000"/>
        </w:rPr>
        <w:t xml:space="preserve">. </w:t>
      </w:r>
      <w:r w:rsidRPr="007152BE">
        <w:rPr>
          <w:color w:val="000000"/>
        </w:rPr>
        <w:t>в кн. – ISBN 978-5-7638-3695-0. – Текст: электронный.</w:t>
      </w:r>
    </w:p>
    <w:p w14:paraId="1C29CB45" w14:textId="77777777" w:rsidR="00E81735" w:rsidRPr="007152BE" w:rsidRDefault="00E81735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</w:p>
    <w:p w14:paraId="5753CDC5" w14:textId="15E8B9BA" w:rsidR="007623AC" w:rsidRPr="007152BE" w:rsidRDefault="007623AC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152BE">
        <w:rPr>
          <w:bCs/>
          <w:i/>
          <w:iCs/>
        </w:rPr>
        <w:t>7.2. Дополнительная литература</w:t>
      </w:r>
    </w:p>
    <w:p w14:paraId="1C18D532" w14:textId="64AAFAAE" w:rsidR="00E36B44" w:rsidRPr="007152BE" w:rsidRDefault="00E76D2C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152BE">
        <w:rPr>
          <w:bCs/>
        </w:rPr>
        <w:t xml:space="preserve">1. </w:t>
      </w:r>
      <w:r w:rsidR="00330F56" w:rsidRPr="007152BE">
        <w:rPr>
          <w:bCs/>
        </w:rPr>
        <w:t>Горелов, А. А. История мировых религий: учебное пособие / А. А. Горелов. – 7-е изд., стереотип. – Москва: ФЛИНТА, 2021. – 358 с. – (Библиотека студента). – Режим доступа: по подписке. – URL: https://biblioclub.ru/index.php?page=book&amp;id=83435 – ISBN 978-5-89349-763-2. – Текст: электронный.</w:t>
      </w:r>
    </w:p>
    <w:p w14:paraId="448680F4" w14:textId="2094F062" w:rsidR="00E36B44" w:rsidRDefault="00E76D2C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152BE">
        <w:rPr>
          <w:bCs/>
        </w:rPr>
        <w:t xml:space="preserve">2. </w:t>
      </w:r>
      <w:proofErr w:type="spellStart"/>
      <w:r w:rsidR="001D24D0" w:rsidRPr="007152BE">
        <w:rPr>
          <w:bCs/>
        </w:rPr>
        <w:t>Фрэмдер</w:t>
      </w:r>
      <w:proofErr w:type="spellEnd"/>
      <w:r w:rsidR="001D24D0" w:rsidRPr="007152BE">
        <w:rPr>
          <w:bCs/>
        </w:rPr>
        <w:t xml:space="preserve">, П. А. Состояние традиционных религий чукчей, эскимосов, нивхов в современной России / П. А. </w:t>
      </w:r>
      <w:proofErr w:type="spellStart"/>
      <w:r w:rsidR="001D24D0" w:rsidRPr="007152BE">
        <w:rPr>
          <w:bCs/>
        </w:rPr>
        <w:t>Фрэмдер</w:t>
      </w:r>
      <w:proofErr w:type="spellEnd"/>
      <w:r w:rsidR="001D24D0" w:rsidRPr="007152BE">
        <w:rPr>
          <w:bCs/>
        </w:rPr>
        <w:t xml:space="preserve">; Московский государственный университет им. М. В. Ломоносова. – Москва: </w:t>
      </w:r>
      <w:proofErr w:type="spellStart"/>
      <w:r w:rsidR="001D24D0" w:rsidRPr="007152BE">
        <w:rPr>
          <w:bCs/>
        </w:rPr>
        <w:t>б.и</w:t>
      </w:r>
      <w:proofErr w:type="spellEnd"/>
      <w:r w:rsidR="001D24D0" w:rsidRPr="007152BE">
        <w:rPr>
          <w:bCs/>
        </w:rPr>
        <w:t>.,</w:t>
      </w:r>
      <w:r w:rsidR="001D24D0" w:rsidRPr="001D24D0">
        <w:rPr>
          <w:bCs/>
        </w:rPr>
        <w:t xml:space="preserve"> 2021. – 47 с. – Режим доступа: по подписке. – URL: https://biblioclub.ru/index.php?page=book&amp;id=617456 – Текст: электронный.</w:t>
      </w:r>
    </w:p>
    <w:p w14:paraId="18C4E400" w14:textId="4D509D04" w:rsidR="00E76D2C" w:rsidRDefault="00E76D2C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3. </w:t>
      </w:r>
      <w:r w:rsidRPr="00E76D2C">
        <w:rPr>
          <w:bCs/>
        </w:rPr>
        <w:t xml:space="preserve">Толмачева, Р. П. Цивилизация России: зарождение и развитие: учебное пособие: [16+] / Р. П. Толмачева. – 3-е изд., стер. – Москва: Дашков и К°, 2020. – 402 с. – Режим доступа: по подписке. – URL: https://biblioclub.ru/index.php?page=book&amp;id=229401 (дата обращения: 16.11.2021). – </w:t>
      </w:r>
      <w:proofErr w:type="spellStart"/>
      <w:r w:rsidRPr="00E76D2C">
        <w:rPr>
          <w:bCs/>
        </w:rPr>
        <w:t>Библиор</w:t>
      </w:r>
      <w:proofErr w:type="spellEnd"/>
      <w:r w:rsidRPr="00E76D2C">
        <w:rPr>
          <w:bCs/>
        </w:rPr>
        <w:t>. в кн. – ISBN 978-5-394-03533-3. – Текст: электронный.</w:t>
      </w:r>
    </w:p>
    <w:p w14:paraId="4AE1E82A" w14:textId="5E73754F" w:rsidR="00E76D2C" w:rsidRDefault="00E76D2C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4. </w:t>
      </w:r>
      <w:proofErr w:type="spellStart"/>
      <w:r w:rsidR="00937ACD" w:rsidRPr="00937ACD">
        <w:rPr>
          <w:bCs/>
        </w:rPr>
        <w:t>Веремчук</w:t>
      </w:r>
      <w:proofErr w:type="spellEnd"/>
      <w:r w:rsidR="00937ACD" w:rsidRPr="00937ACD">
        <w:rPr>
          <w:bCs/>
        </w:rPr>
        <w:t xml:space="preserve">, В. И. Социология религии: учебное пособие / В. И. </w:t>
      </w:r>
      <w:proofErr w:type="spellStart"/>
      <w:r w:rsidR="00937ACD" w:rsidRPr="00937ACD">
        <w:rPr>
          <w:bCs/>
        </w:rPr>
        <w:t>Веремчук</w:t>
      </w:r>
      <w:proofErr w:type="spellEnd"/>
      <w:r w:rsidR="00937ACD" w:rsidRPr="00937ACD">
        <w:rPr>
          <w:bCs/>
        </w:rPr>
        <w:t xml:space="preserve">. – Москва: </w:t>
      </w:r>
      <w:proofErr w:type="spellStart"/>
      <w:r w:rsidR="00937ACD" w:rsidRPr="00937ACD">
        <w:rPr>
          <w:bCs/>
        </w:rPr>
        <w:t>Юнити</w:t>
      </w:r>
      <w:proofErr w:type="spellEnd"/>
      <w:r w:rsidR="00937ACD" w:rsidRPr="00937ACD">
        <w:rPr>
          <w:bCs/>
        </w:rPr>
        <w:t>, 2015. – 254 с. – (</w:t>
      </w:r>
      <w:proofErr w:type="spellStart"/>
      <w:r w:rsidR="00937ACD" w:rsidRPr="00937ACD">
        <w:rPr>
          <w:bCs/>
        </w:rPr>
        <w:t>Cogito</w:t>
      </w:r>
      <w:proofErr w:type="spellEnd"/>
      <w:r w:rsidR="00937ACD" w:rsidRPr="00937ACD">
        <w:rPr>
          <w:bCs/>
        </w:rPr>
        <w:t xml:space="preserve"> </w:t>
      </w:r>
      <w:proofErr w:type="spellStart"/>
      <w:r w:rsidR="00937ACD" w:rsidRPr="00937ACD">
        <w:rPr>
          <w:bCs/>
        </w:rPr>
        <w:t>ergo</w:t>
      </w:r>
      <w:proofErr w:type="spellEnd"/>
      <w:r w:rsidR="00937ACD" w:rsidRPr="00937ACD">
        <w:rPr>
          <w:bCs/>
        </w:rPr>
        <w:t xml:space="preserve"> </w:t>
      </w:r>
      <w:proofErr w:type="spellStart"/>
      <w:r w:rsidR="00937ACD" w:rsidRPr="00937ACD">
        <w:rPr>
          <w:bCs/>
        </w:rPr>
        <w:t>sum</w:t>
      </w:r>
      <w:proofErr w:type="spellEnd"/>
      <w:r w:rsidR="00937ACD" w:rsidRPr="00937ACD">
        <w:rPr>
          <w:bCs/>
        </w:rPr>
        <w:t xml:space="preserve">). – Режим доступа: по подписке. – URL: https://biblioclub.ru/index.php?page=book&amp;id=114552– </w:t>
      </w:r>
      <w:proofErr w:type="spellStart"/>
      <w:r w:rsidR="00937ACD" w:rsidRPr="00937ACD">
        <w:rPr>
          <w:bCs/>
        </w:rPr>
        <w:t>Библиогр</w:t>
      </w:r>
      <w:proofErr w:type="spellEnd"/>
      <w:r w:rsidR="00937ACD" w:rsidRPr="00937ACD">
        <w:rPr>
          <w:bCs/>
        </w:rPr>
        <w:t>.: с. 215–220. – ISBN 5-238-00737-X. – Текст: электронный.</w:t>
      </w:r>
    </w:p>
    <w:p w14:paraId="70E3D5E1" w14:textId="4FE685AC" w:rsidR="00C11873" w:rsidRDefault="00937ACD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5. </w:t>
      </w:r>
      <w:r w:rsidR="006A4A2A" w:rsidRPr="006A4A2A">
        <w:rPr>
          <w:bCs/>
        </w:rPr>
        <w:t xml:space="preserve">Религиоведение и основы противодействия религиозному экстремизму : учебное пособие / Н. Д. </w:t>
      </w:r>
      <w:proofErr w:type="spellStart"/>
      <w:r w:rsidR="006A4A2A" w:rsidRPr="006A4A2A">
        <w:rPr>
          <w:bCs/>
        </w:rPr>
        <w:t>Эриашвили</w:t>
      </w:r>
      <w:proofErr w:type="spellEnd"/>
      <w:r w:rsidR="006A4A2A" w:rsidRPr="006A4A2A">
        <w:rPr>
          <w:bCs/>
        </w:rPr>
        <w:t xml:space="preserve">, В. В. Горохова, К. С. </w:t>
      </w:r>
      <w:proofErr w:type="spellStart"/>
      <w:r w:rsidR="006A4A2A" w:rsidRPr="006A4A2A">
        <w:rPr>
          <w:bCs/>
        </w:rPr>
        <w:t>Расоян</w:t>
      </w:r>
      <w:proofErr w:type="spellEnd"/>
      <w:r w:rsidR="006A4A2A" w:rsidRPr="006A4A2A">
        <w:rPr>
          <w:bCs/>
        </w:rPr>
        <w:t xml:space="preserve"> и др. – 2-е изд., </w:t>
      </w:r>
      <w:proofErr w:type="spellStart"/>
      <w:r w:rsidR="006A4A2A" w:rsidRPr="006A4A2A">
        <w:rPr>
          <w:bCs/>
        </w:rPr>
        <w:t>перераб</w:t>
      </w:r>
      <w:proofErr w:type="spellEnd"/>
      <w:r w:rsidR="006A4A2A" w:rsidRPr="006A4A2A">
        <w:rPr>
          <w:bCs/>
        </w:rPr>
        <w:t xml:space="preserve">. и доп. – Москва : </w:t>
      </w:r>
      <w:proofErr w:type="spellStart"/>
      <w:r w:rsidR="006A4A2A" w:rsidRPr="006A4A2A">
        <w:rPr>
          <w:bCs/>
        </w:rPr>
        <w:t>Юнити</w:t>
      </w:r>
      <w:proofErr w:type="spellEnd"/>
      <w:r w:rsidR="006A4A2A" w:rsidRPr="006A4A2A">
        <w:rPr>
          <w:bCs/>
        </w:rPr>
        <w:t xml:space="preserve">, 2020. – 208 с.: ил. – Режим доступа: по подписке. – URL: </w:t>
      </w:r>
      <w:r w:rsidR="006A4A2A" w:rsidRPr="006A4A2A">
        <w:rPr>
          <w:bCs/>
        </w:rPr>
        <w:lastRenderedPageBreak/>
        <w:t xml:space="preserve">https://biblioclub.ru/index.php?page=book&amp;id=615765 (дата обращения: 16.11.2021). – </w:t>
      </w:r>
      <w:proofErr w:type="spellStart"/>
      <w:r w:rsidR="006A4A2A" w:rsidRPr="006A4A2A">
        <w:rPr>
          <w:bCs/>
        </w:rPr>
        <w:t>Библиогр</w:t>
      </w:r>
      <w:proofErr w:type="spellEnd"/>
      <w:r w:rsidR="006A4A2A" w:rsidRPr="006A4A2A">
        <w:rPr>
          <w:bCs/>
        </w:rPr>
        <w:t>. в кн. – ISBN 978-5-238-03367-9. – Текст: электронный.</w:t>
      </w:r>
    </w:p>
    <w:p w14:paraId="69376164" w14:textId="77777777" w:rsidR="00E36B44" w:rsidRDefault="00E36B44" w:rsidP="0076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061AF1B8" w14:textId="77777777" w:rsidR="007152BE" w:rsidRPr="00047B5E" w:rsidRDefault="007152BE" w:rsidP="00715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</w:p>
    <w:p w14:paraId="52B7C515" w14:textId="77777777" w:rsidR="007152BE" w:rsidRPr="00047B5E" w:rsidRDefault="007152BE" w:rsidP="00715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>обучающихся по дисциплине</w:t>
      </w:r>
    </w:p>
    <w:p w14:paraId="6F109B08" w14:textId="77777777" w:rsidR="007152BE" w:rsidRPr="00047B5E" w:rsidRDefault="007152BE" w:rsidP="007152BE">
      <w:pPr>
        <w:ind w:firstLine="720"/>
        <w:jc w:val="both"/>
      </w:pPr>
      <w:r w:rsidRPr="00047B5E"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2E960D82" w14:textId="77777777" w:rsidR="007152BE" w:rsidRDefault="007152BE" w:rsidP="00715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0C4DB2D9" w14:textId="32457B40" w:rsidR="007152BE" w:rsidRPr="00047B5E" w:rsidRDefault="007152BE" w:rsidP="00715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047B5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BD2D679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27" w:history="1">
        <w:r w:rsidR="007152BE" w:rsidRPr="00047B5E">
          <w:rPr>
            <w:rStyle w:val="af"/>
          </w:rPr>
          <w:t>www.biblioclub.ru</w:t>
        </w:r>
      </w:hyperlink>
      <w:r w:rsidR="007152BE" w:rsidRPr="00047B5E">
        <w:t xml:space="preserve"> - ЭБС «Университетская библиотека онлайн»</w:t>
      </w:r>
    </w:p>
    <w:p w14:paraId="027A96CF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28" w:history="1">
        <w:r w:rsidR="007152BE" w:rsidRPr="00047B5E">
          <w:rPr>
            <w:rStyle w:val="af"/>
          </w:rPr>
          <w:t>www.elibrary.ru</w:t>
        </w:r>
      </w:hyperlink>
      <w:r w:rsidR="007152BE" w:rsidRPr="00047B5E">
        <w:t xml:space="preserve"> -</w:t>
      </w:r>
      <w:r w:rsidR="007152BE" w:rsidRPr="00047B5E">
        <w:tab/>
        <w:t>Научная электронная библиотека</w:t>
      </w:r>
    </w:p>
    <w:p w14:paraId="33F8352D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29" w:history="1">
        <w:r w:rsidR="007152BE" w:rsidRPr="00047B5E">
          <w:rPr>
            <w:rStyle w:val="af"/>
          </w:rPr>
          <w:t>www.ebiblioteka.ru</w:t>
        </w:r>
      </w:hyperlink>
      <w:r w:rsidR="007152BE" w:rsidRPr="00047B5E">
        <w:t xml:space="preserve"> - Универсальные базы данных изданий</w:t>
      </w:r>
    </w:p>
    <w:p w14:paraId="541CDF1C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30" w:history="1">
        <w:r w:rsidR="007152BE" w:rsidRPr="00047B5E">
          <w:rPr>
            <w:rStyle w:val="af"/>
            <w:lang w:val="en-US"/>
          </w:rPr>
          <w:t>www</w:t>
        </w:r>
        <w:r w:rsidR="007152BE" w:rsidRPr="00047B5E">
          <w:rPr>
            <w:rStyle w:val="af"/>
          </w:rPr>
          <w:t>.</w:t>
        </w:r>
        <w:proofErr w:type="spellStart"/>
        <w:r w:rsidR="007152BE" w:rsidRPr="00047B5E">
          <w:rPr>
            <w:rStyle w:val="af"/>
            <w:lang w:val="en-US"/>
          </w:rPr>
          <w:t>edu</w:t>
        </w:r>
        <w:proofErr w:type="spellEnd"/>
        <w:r w:rsidR="007152BE" w:rsidRPr="00047B5E">
          <w:rPr>
            <w:rStyle w:val="af"/>
          </w:rPr>
          <w:t>.</w:t>
        </w:r>
        <w:proofErr w:type="spellStart"/>
        <w:r w:rsidR="007152BE" w:rsidRPr="00047B5E">
          <w:rPr>
            <w:rStyle w:val="af"/>
            <w:lang w:val="en-US"/>
          </w:rPr>
          <w:t>ru</w:t>
        </w:r>
        <w:proofErr w:type="spellEnd"/>
      </w:hyperlink>
      <w:r w:rsidR="007152BE" w:rsidRPr="00047B5E">
        <w:t xml:space="preserve"> - Российское образование – Федеральный портал</w:t>
      </w:r>
    </w:p>
    <w:p w14:paraId="72A804E5" w14:textId="77777777" w:rsidR="007152BE" w:rsidRPr="00047B5E" w:rsidRDefault="00AF0D73" w:rsidP="007152BE">
      <w:pPr>
        <w:numPr>
          <w:ilvl w:val="0"/>
          <w:numId w:val="19"/>
        </w:numPr>
        <w:ind w:right="-284"/>
        <w:jc w:val="both"/>
      </w:pPr>
      <w:hyperlink r:id="rId31" w:history="1">
        <w:r w:rsidR="007152BE" w:rsidRPr="00047B5E">
          <w:rPr>
            <w:rStyle w:val="af"/>
          </w:rPr>
          <w:t>http://rikonti-khalsivar.narod.ru/</w:t>
        </w:r>
      </w:hyperlink>
      <w:r w:rsidR="007152BE" w:rsidRPr="00047B5E">
        <w:t xml:space="preserve"> - электронная библиотека исторической литературы</w:t>
      </w:r>
    </w:p>
    <w:p w14:paraId="32D0A939" w14:textId="77777777" w:rsidR="007152BE" w:rsidRPr="00047B5E" w:rsidRDefault="00AF0D73" w:rsidP="007152BE">
      <w:pPr>
        <w:numPr>
          <w:ilvl w:val="0"/>
          <w:numId w:val="19"/>
        </w:numPr>
        <w:ind w:right="-284"/>
        <w:jc w:val="both"/>
      </w:pPr>
      <w:hyperlink r:id="rId32" w:history="1">
        <w:r w:rsidR="007152BE" w:rsidRPr="00047B5E">
          <w:rPr>
            <w:rStyle w:val="af"/>
          </w:rPr>
          <w:t>http://www.alleng.ru/edu/hist1.htm</w:t>
        </w:r>
      </w:hyperlink>
      <w:r w:rsidR="007152BE" w:rsidRPr="00047B5E">
        <w:t xml:space="preserve"> - сайт «Образовательные ресурсы Интернета» – раздел «История»</w:t>
      </w:r>
    </w:p>
    <w:p w14:paraId="09F8B611" w14:textId="77777777" w:rsidR="007152BE" w:rsidRPr="00047B5E" w:rsidRDefault="00AF0D73" w:rsidP="007152BE">
      <w:pPr>
        <w:numPr>
          <w:ilvl w:val="0"/>
          <w:numId w:val="19"/>
        </w:numPr>
        <w:ind w:right="-284"/>
        <w:jc w:val="both"/>
      </w:pPr>
      <w:hyperlink r:id="rId33" w:history="1">
        <w:r w:rsidR="007152BE" w:rsidRPr="00047B5E">
          <w:rPr>
            <w:rStyle w:val="af"/>
          </w:rPr>
          <w:t>http://historyevent.ru/</w:t>
        </w:r>
      </w:hyperlink>
      <w:r w:rsidR="007152BE" w:rsidRPr="00047B5E">
        <w:t xml:space="preserve"> - сайт «Хроники»: история в датах</w:t>
      </w:r>
    </w:p>
    <w:p w14:paraId="256D7328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34" w:history="1">
        <w:r w:rsidR="007152BE" w:rsidRPr="00047B5E">
          <w:rPr>
            <w:rStyle w:val="af"/>
          </w:rPr>
          <w:t>http://historiwars.narod.ru/</w:t>
        </w:r>
      </w:hyperlink>
      <w:r w:rsidR="007152BE" w:rsidRPr="00047B5E">
        <w:t xml:space="preserve"> сайт «История войн» - материалы по истории войн</w:t>
      </w:r>
    </w:p>
    <w:p w14:paraId="72E79C38" w14:textId="77777777" w:rsidR="007152BE" w:rsidRPr="00047B5E" w:rsidRDefault="00AF0D73" w:rsidP="007152BE">
      <w:pPr>
        <w:numPr>
          <w:ilvl w:val="0"/>
          <w:numId w:val="19"/>
        </w:numPr>
        <w:ind w:right="300"/>
        <w:jc w:val="both"/>
      </w:pPr>
      <w:hyperlink r:id="rId35" w:history="1">
        <w:r w:rsidR="007152BE" w:rsidRPr="00047B5E">
          <w:rPr>
            <w:rStyle w:val="af"/>
          </w:rPr>
          <w:t>http://rulers.narod.ru/</w:t>
        </w:r>
      </w:hyperlink>
      <w:r w:rsidR="007152BE" w:rsidRPr="00047B5E">
        <w:t xml:space="preserve"> - история в лицах: личности, династии, карты и схемы</w:t>
      </w:r>
    </w:p>
    <w:p w14:paraId="3A61169E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36" w:history="1">
        <w:r w:rsidR="007152BE" w:rsidRPr="00047B5E">
          <w:rPr>
            <w:rStyle w:val="af"/>
          </w:rPr>
          <w:t>http://www.hist.msu.ru/ER/Etext/index.html</w:t>
        </w:r>
      </w:hyperlink>
      <w:r w:rsidR="007152BE" w:rsidRPr="00047B5E">
        <w:t xml:space="preserve"> - электронная библиотека истфака МГУ</w:t>
      </w:r>
    </w:p>
    <w:p w14:paraId="39AD720E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37" w:history="1">
        <w:r w:rsidR="007152BE" w:rsidRPr="00047B5E">
          <w:rPr>
            <w:rStyle w:val="af"/>
          </w:rPr>
          <w:t>http://www.hist.msu.ru/ER/sources.htm</w:t>
        </w:r>
      </w:hyperlink>
      <w:r w:rsidR="007152BE" w:rsidRPr="00047B5E">
        <w:t xml:space="preserve"> - библиотека электронных текстов МГУ по истории</w:t>
      </w:r>
    </w:p>
    <w:p w14:paraId="4DFD67F0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38" w:history="1">
        <w:r w:rsidR="007152BE" w:rsidRPr="00047B5E">
          <w:rPr>
            <w:rStyle w:val="af"/>
          </w:rPr>
          <w:t>http://www.libelli.ru/library/tema/scient.htm</w:t>
        </w:r>
      </w:hyperlink>
      <w:r w:rsidR="007152BE" w:rsidRPr="00047B5E">
        <w:t xml:space="preserve"> - научная библиотека электронных книг и статей «Нестор»</w:t>
      </w:r>
    </w:p>
    <w:p w14:paraId="22CEE5C1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39" w:history="1">
        <w:r w:rsidR="007152BE" w:rsidRPr="00047B5E">
          <w:rPr>
            <w:rStyle w:val="af"/>
          </w:rPr>
          <w:t>www.biblioclub.ru</w:t>
        </w:r>
      </w:hyperlink>
      <w:r w:rsidR="007152BE" w:rsidRPr="00047B5E">
        <w:t xml:space="preserve"> - ЭБС «Университетская библиотека онлайн»</w:t>
      </w:r>
    </w:p>
    <w:p w14:paraId="7650DA7A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40" w:history="1">
        <w:r w:rsidR="007152BE" w:rsidRPr="00047B5E">
          <w:rPr>
            <w:rStyle w:val="af"/>
          </w:rPr>
          <w:t>www.elibrary.ru</w:t>
        </w:r>
      </w:hyperlink>
      <w:r w:rsidR="007152BE" w:rsidRPr="00047B5E">
        <w:t xml:space="preserve"> -</w:t>
      </w:r>
      <w:r w:rsidR="007152BE" w:rsidRPr="00047B5E">
        <w:tab/>
        <w:t>Научная электронная библиотека</w:t>
      </w:r>
    </w:p>
    <w:p w14:paraId="16DA7176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41" w:history="1">
        <w:r w:rsidR="007152BE" w:rsidRPr="00047B5E">
          <w:rPr>
            <w:rStyle w:val="af"/>
          </w:rPr>
          <w:t>www.ebiblioteka.ru</w:t>
        </w:r>
      </w:hyperlink>
      <w:r w:rsidR="007152BE" w:rsidRPr="00047B5E">
        <w:t xml:space="preserve"> - Универсальные базы данных изданий</w:t>
      </w:r>
    </w:p>
    <w:p w14:paraId="553F6826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42" w:history="1">
        <w:r w:rsidR="007152BE" w:rsidRPr="00047B5E">
          <w:rPr>
            <w:rStyle w:val="af"/>
            <w:lang w:val="en-US"/>
          </w:rPr>
          <w:t>www</w:t>
        </w:r>
        <w:r w:rsidR="007152BE" w:rsidRPr="00047B5E">
          <w:rPr>
            <w:rStyle w:val="af"/>
          </w:rPr>
          <w:t>.</w:t>
        </w:r>
        <w:proofErr w:type="spellStart"/>
        <w:r w:rsidR="007152BE" w:rsidRPr="00047B5E">
          <w:rPr>
            <w:rStyle w:val="af"/>
            <w:lang w:val="en-US"/>
          </w:rPr>
          <w:t>edu</w:t>
        </w:r>
        <w:proofErr w:type="spellEnd"/>
        <w:r w:rsidR="007152BE" w:rsidRPr="00047B5E">
          <w:rPr>
            <w:rStyle w:val="af"/>
          </w:rPr>
          <w:t>.</w:t>
        </w:r>
        <w:proofErr w:type="spellStart"/>
        <w:r w:rsidR="007152BE" w:rsidRPr="00047B5E">
          <w:rPr>
            <w:rStyle w:val="af"/>
            <w:lang w:val="en-US"/>
          </w:rPr>
          <w:t>ru</w:t>
        </w:r>
        <w:proofErr w:type="spellEnd"/>
      </w:hyperlink>
      <w:r w:rsidR="007152BE" w:rsidRPr="00047B5E">
        <w:t xml:space="preserve"> - Российское образование – Федеральный портал</w:t>
      </w:r>
    </w:p>
    <w:p w14:paraId="7C8B610D" w14:textId="77777777" w:rsidR="007152BE" w:rsidRPr="00047B5E" w:rsidRDefault="00AF0D73" w:rsidP="007152BE">
      <w:pPr>
        <w:numPr>
          <w:ilvl w:val="0"/>
          <w:numId w:val="19"/>
        </w:numPr>
        <w:ind w:right="-284"/>
        <w:jc w:val="both"/>
      </w:pPr>
      <w:hyperlink r:id="rId43" w:history="1">
        <w:r w:rsidR="007152BE" w:rsidRPr="00047B5E">
          <w:rPr>
            <w:rStyle w:val="af"/>
          </w:rPr>
          <w:t>http://rikonti-khalsivar.narod.ru/</w:t>
        </w:r>
      </w:hyperlink>
      <w:r w:rsidR="007152BE" w:rsidRPr="00047B5E">
        <w:t xml:space="preserve"> - электронная библиотека исторической литературы</w:t>
      </w:r>
    </w:p>
    <w:p w14:paraId="0A173B78" w14:textId="77777777" w:rsidR="007152BE" w:rsidRPr="00047B5E" w:rsidRDefault="00AF0D73" w:rsidP="007152BE">
      <w:pPr>
        <w:numPr>
          <w:ilvl w:val="0"/>
          <w:numId w:val="19"/>
        </w:numPr>
        <w:ind w:right="-284"/>
        <w:jc w:val="both"/>
      </w:pPr>
      <w:hyperlink r:id="rId44" w:history="1">
        <w:r w:rsidR="007152BE" w:rsidRPr="00047B5E">
          <w:rPr>
            <w:rStyle w:val="af"/>
          </w:rPr>
          <w:t>http://www.alleng.ru/edu/hist1.htm</w:t>
        </w:r>
      </w:hyperlink>
      <w:r w:rsidR="007152BE" w:rsidRPr="00047B5E">
        <w:t xml:space="preserve"> - сайт «Образовательные ресурсы Интернета» – раздел «История»</w:t>
      </w:r>
    </w:p>
    <w:p w14:paraId="385114EE" w14:textId="77777777" w:rsidR="007152BE" w:rsidRPr="00047B5E" w:rsidRDefault="00AF0D73" w:rsidP="007152BE">
      <w:pPr>
        <w:numPr>
          <w:ilvl w:val="0"/>
          <w:numId w:val="19"/>
        </w:numPr>
        <w:ind w:right="-284"/>
        <w:jc w:val="both"/>
      </w:pPr>
      <w:hyperlink r:id="rId45" w:history="1">
        <w:r w:rsidR="007152BE" w:rsidRPr="00047B5E">
          <w:rPr>
            <w:rStyle w:val="af"/>
          </w:rPr>
          <w:t>http://historyevent.ru/</w:t>
        </w:r>
      </w:hyperlink>
      <w:r w:rsidR="007152BE" w:rsidRPr="00047B5E">
        <w:t xml:space="preserve"> - сайт «Хроники»: история в датах</w:t>
      </w:r>
    </w:p>
    <w:p w14:paraId="199CB9FE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46" w:history="1">
        <w:r w:rsidR="007152BE" w:rsidRPr="00047B5E">
          <w:rPr>
            <w:rStyle w:val="af"/>
          </w:rPr>
          <w:t>http://historiwars.narod.ru/</w:t>
        </w:r>
      </w:hyperlink>
      <w:r w:rsidR="007152BE" w:rsidRPr="00047B5E">
        <w:t xml:space="preserve"> сайт «История войн» - материалы по истории войн</w:t>
      </w:r>
    </w:p>
    <w:p w14:paraId="2C97FC59" w14:textId="77777777" w:rsidR="007152BE" w:rsidRPr="00047B5E" w:rsidRDefault="00AF0D73" w:rsidP="007152BE">
      <w:pPr>
        <w:numPr>
          <w:ilvl w:val="0"/>
          <w:numId w:val="19"/>
        </w:numPr>
        <w:ind w:right="300"/>
        <w:jc w:val="both"/>
      </w:pPr>
      <w:hyperlink r:id="rId47" w:history="1">
        <w:r w:rsidR="007152BE" w:rsidRPr="00047B5E">
          <w:rPr>
            <w:rStyle w:val="af"/>
          </w:rPr>
          <w:t>http://rulers.narod.ru/</w:t>
        </w:r>
      </w:hyperlink>
      <w:r w:rsidR="007152BE" w:rsidRPr="00047B5E">
        <w:t xml:space="preserve"> - история в лицах: личности, династии, карты и схемы</w:t>
      </w:r>
    </w:p>
    <w:p w14:paraId="5DB8A936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48" w:history="1">
        <w:r w:rsidR="007152BE" w:rsidRPr="00047B5E">
          <w:rPr>
            <w:rStyle w:val="af"/>
          </w:rPr>
          <w:t>http://www.hist.msu.ru/ER/Etext/index.html</w:t>
        </w:r>
      </w:hyperlink>
      <w:r w:rsidR="007152BE" w:rsidRPr="00047B5E">
        <w:t xml:space="preserve"> - электронная библиотека истфака МГУ</w:t>
      </w:r>
    </w:p>
    <w:p w14:paraId="10407661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49" w:history="1">
        <w:r w:rsidR="007152BE" w:rsidRPr="00047B5E">
          <w:rPr>
            <w:rStyle w:val="af"/>
          </w:rPr>
          <w:t>http://www.hist.msu.ru/ER/sources.htm</w:t>
        </w:r>
      </w:hyperlink>
      <w:r w:rsidR="007152BE" w:rsidRPr="00047B5E">
        <w:t xml:space="preserve"> - библиотека электронных текстов МГУ по истории</w:t>
      </w:r>
    </w:p>
    <w:p w14:paraId="140A2116" w14:textId="77777777" w:rsidR="007152BE" w:rsidRPr="00047B5E" w:rsidRDefault="00AF0D73" w:rsidP="007152BE">
      <w:pPr>
        <w:numPr>
          <w:ilvl w:val="0"/>
          <w:numId w:val="19"/>
        </w:numPr>
        <w:jc w:val="both"/>
      </w:pPr>
      <w:hyperlink r:id="rId50" w:history="1">
        <w:r w:rsidR="007152BE" w:rsidRPr="00047B5E">
          <w:rPr>
            <w:rStyle w:val="af"/>
          </w:rPr>
          <w:t>http://www.libelli.ru/library/tema/scient.htm</w:t>
        </w:r>
      </w:hyperlink>
      <w:r w:rsidR="007152BE" w:rsidRPr="00047B5E">
        <w:t xml:space="preserve"> - научная библиотека электронных книг и статей «Нестор»</w:t>
      </w:r>
    </w:p>
    <w:p w14:paraId="7F4DDB0E" w14:textId="77777777" w:rsidR="007152BE" w:rsidRDefault="007152BE" w:rsidP="007623A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0D3AD74C" w14:textId="5B7A564E" w:rsidR="007623AC" w:rsidRPr="00415C7C" w:rsidRDefault="007623AC" w:rsidP="007623A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5623263" w14:textId="77777777" w:rsidR="007623AC" w:rsidRDefault="007623AC" w:rsidP="007623AC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4333C726" w14:textId="77777777" w:rsidR="007623AC" w:rsidRPr="00357B74" w:rsidRDefault="007623AC" w:rsidP="007623AC">
      <w:pPr>
        <w:spacing w:line="276" w:lineRule="auto"/>
        <w:ind w:firstLine="709"/>
        <w:jc w:val="both"/>
        <w:rPr>
          <w:spacing w:val="-4"/>
        </w:rPr>
      </w:pPr>
    </w:p>
    <w:p w14:paraId="346BC5B6" w14:textId="77777777" w:rsidR="007623AC" w:rsidRDefault="007623AC" w:rsidP="007623A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58CA6D8" w14:textId="77777777" w:rsidR="007623AC" w:rsidRDefault="007623AC" w:rsidP="007623AC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</w:t>
      </w:r>
      <w:r w:rsidRPr="00C41B9F">
        <w:rPr>
          <w:bCs/>
        </w:rPr>
        <w:lastRenderedPageBreak/>
        <w:t>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1FE96A23" w14:textId="77777777" w:rsidR="007623AC" w:rsidRPr="00C41B9F" w:rsidRDefault="007623AC" w:rsidP="007623AC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589986FF" w14:textId="77777777" w:rsidR="007623AC" w:rsidRDefault="007623AC" w:rsidP="007623A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4DCCD04" w14:textId="77777777" w:rsidR="007623AC" w:rsidRDefault="007623AC" w:rsidP="007623AC">
      <w:pPr>
        <w:autoSpaceDE w:val="0"/>
        <w:autoSpaceDN w:val="0"/>
        <w:adjustRightInd w:val="0"/>
        <w:spacing w:line="276" w:lineRule="auto"/>
        <w:jc w:val="both"/>
      </w:pPr>
      <w:r w:rsidRPr="00C41B9F"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41B9F">
        <w:t>learning</w:t>
      </w:r>
      <w:proofErr w:type="spellEnd"/>
      <w:r w:rsidRPr="00C41B9F">
        <w:t>.</w:t>
      </w:r>
    </w:p>
    <w:p w14:paraId="75B1C6E6" w14:textId="77777777" w:rsidR="007623AC" w:rsidRPr="00DE288F" w:rsidRDefault="007623AC" w:rsidP="007623AC">
      <w:pPr>
        <w:autoSpaceDE w:val="0"/>
        <w:autoSpaceDN w:val="0"/>
        <w:adjustRightInd w:val="0"/>
        <w:spacing w:line="276" w:lineRule="auto"/>
        <w:jc w:val="both"/>
      </w:pPr>
    </w:p>
    <w:p w14:paraId="40286B74" w14:textId="77777777" w:rsidR="007623AC" w:rsidRDefault="007623AC" w:rsidP="007623A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AF0B64" w14:textId="77777777" w:rsidR="007623AC" w:rsidRDefault="00AF0D73" w:rsidP="007623AC">
      <w:pPr>
        <w:autoSpaceDE w:val="0"/>
        <w:autoSpaceDN w:val="0"/>
        <w:adjustRightInd w:val="0"/>
        <w:spacing w:line="276" w:lineRule="auto"/>
        <w:jc w:val="both"/>
      </w:pPr>
      <w:hyperlink r:id="rId51" w:history="1">
        <w:r w:rsidR="007623AC" w:rsidRPr="00D86FAF">
          <w:rPr>
            <w:rStyle w:val="af"/>
          </w:rPr>
          <w:t>http://bibliofond.ru</w:t>
        </w:r>
      </w:hyperlink>
      <w:r w:rsidR="007623AC">
        <w:t xml:space="preserve"> – Библиотека научной и студенческой информации</w:t>
      </w:r>
    </w:p>
    <w:p w14:paraId="7B54FBC0" w14:textId="77777777" w:rsidR="007623AC" w:rsidRDefault="00AF0D73" w:rsidP="007623AC">
      <w:pPr>
        <w:autoSpaceDE w:val="0"/>
        <w:autoSpaceDN w:val="0"/>
        <w:adjustRightInd w:val="0"/>
        <w:spacing w:line="276" w:lineRule="auto"/>
        <w:jc w:val="both"/>
      </w:pPr>
      <w:hyperlink r:id="rId52" w:history="1">
        <w:r w:rsidR="007623AC" w:rsidRPr="00D86FAF">
          <w:rPr>
            <w:rStyle w:val="af"/>
          </w:rPr>
          <w:t>http://www.historia.ru</w:t>
        </w:r>
      </w:hyperlink>
      <w:r w:rsidR="007623AC">
        <w:t xml:space="preserve"> – Государственная публичная историческая библиотека России</w:t>
      </w:r>
    </w:p>
    <w:p w14:paraId="064B01B2" w14:textId="77777777" w:rsidR="007623AC" w:rsidRDefault="00AF0D73" w:rsidP="007623AC">
      <w:pPr>
        <w:autoSpaceDE w:val="0"/>
        <w:autoSpaceDN w:val="0"/>
        <w:adjustRightInd w:val="0"/>
        <w:spacing w:line="276" w:lineRule="auto"/>
        <w:jc w:val="both"/>
      </w:pPr>
      <w:hyperlink r:id="rId53" w:history="1">
        <w:r w:rsidR="007623AC" w:rsidRPr="00D86FAF">
          <w:rPr>
            <w:rStyle w:val="af"/>
          </w:rPr>
          <w:t>http://doc.histrf.ru</w:t>
        </w:r>
      </w:hyperlink>
      <w:r w:rsidR="007623AC">
        <w:t xml:space="preserve"> – Проект «100 главных документов российской истории»</w:t>
      </w:r>
    </w:p>
    <w:p w14:paraId="068CB068" w14:textId="77777777" w:rsidR="006023BA" w:rsidRPr="00FF138A" w:rsidRDefault="006023BA" w:rsidP="001E648F">
      <w:pPr>
        <w:autoSpaceDE w:val="0"/>
        <w:autoSpaceDN w:val="0"/>
        <w:adjustRightInd w:val="0"/>
        <w:jc w:val="both"/>
        <w:rPr>
          <w:b/>
          <w:bCs/>
          <w:highlight w:val="yellow"/>
        </w:rPr>
      </w:pPr>
    </w:p>
    <w:p w14:paraId="5E5835BC" w14:textId="77777777" w:rsidR="006023BA" w:rsidRPr="00FF138A" w:rsidRDefault="006023BA" w:rsidP="00FC710B">
      <w:pPr>
        <w:spacing w:line="276" w:lineRule="auto"/>
        <w:ind w:firstLine="17"/>
        <w:rPr>
          <w:rFonts w:eastAsia="Calibri"/>
          <w:color w:val="000000"/>
          <w:highlight w:val="yellow"/>
        </w:rPr>
      </w:pPr>
    </w:p>
    <w:p w14:paraId="791250B9" w14:textId="77777777" w:rsidR="00FC710B" w:rsidRPr="00FF138A" w:rsidRDefault="00FC710B">
      <w:pPr>
        <w:rPr>
          <w:b/>
          <w:bCs/>
          <w:highlight w:val="yellow"/>
        </w:rPr>
      </w:pPr>
    </w:p>
    <w:p w14:paraId="4EAFCAD5" w14:textId="3285D7BA" w:rsidR="00063477" w:rsidRPr="007C2291" w:rsidRDefault="00061507" w:rsidP="00063477">
      <w:pPr>
        <w:jc w:val="center"/>
        <w:rPr>
          <w:b/>
        </w:rPr>
      </w:pPr>
      <w:r w:rsidRPr="007C3A25">
        <w:rPr>
          <w:rStyle w:val="af"/>
          <w:color w:val="auto"/>
          <w:u w:val="none"/>
        </w:rPr>
        <w:br w:type="page"/>
      </w:r>
    </w:p>
    <w:p w14:paraId="5EF0592E" w14:textId="77777777" w:rsidR="00063477" w:rsidRPr="007C2291" w:rsidRDefault="00063477" w:rsidP="00063477">
      <w:pPr>
        <w:jc w:val="center"/>
        <w:rPr>
          <w:b/>
        </w:rPr>
      </w:pPr>
      <w:r w:rsidRPr="007C2291">
        <w:rPr>
          <w:b/>
        </w:rPr>
        <w:lastRenderedPageBreak/>
        <w:t>5.3. ПРОГРАММА ДИСЦИПЛИНЫ</w:t>
      </w:r>
    </w:p>
    <w:p w14:paraId="459A2D40" w14:textId="06D66395" w:rsidR="00063477" w:rsidRPr="00946649" w:rsidRDefault="00063477" w:rsidP="00063477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7C2291">
        <w:rPr>
          <w:b/>
          <w:bCs/>
        </w:rPr>
        <w:t>«</w:t>
      </w:r>
      <w:r w:rsidR="00D038C1">
        <w:rPr>
          <w:b/>
          <w:bCs/>
        </w:rPr>
        <w:t>Архаичные формы религиозных верований</w:t>
      </w:r>
      <w:r>
        <w:rPr>
          <w:b/>
          <w:bCs/>
        </w:rPr>
        <w:t xml:space="preserve">» </w:t>
      </w:r>
    </w:p>
    <w:p w14:paraId="46C6CD89" w14:textId="77777777" w:rsidR="00063477" w:rsidRPr="007C2291" w:rsidRDefault="00063477" w:rsidP="00063477">
      <w:pPr>
        <w:pStyle w:val="23"/>
        <w:spacing w:before="180" w:line="276" w:lineRule="auto"/>
        <w:ind w:left="0"/>
        <w:jc w:val="center"/>
        <w:rPr>
          <w:b/>
        </w:rPr>
      </w:pPr>
      <w:r w:rsidRPr="007C2291">
        <w:rPr>
          <w:b/>
        </w:rPr>
        <w:t>1. Пояснительная записка</w:t>
      </w:r>
    </w:p>
    <w:p w14:paraId="53C7E014" w14:textId="4902FFDC" w:rsidR="00063477" w:rsidRPr="00656BB0" w:rsidRDefault="00063477" w:rsidP="00063477">
      <w:pPr>
        <w:ind w:firstLine="720"/>
        <w:jc w:val="both"/>
      </w:pPr>
      <w:r w:rsidRPr="00286E92">
        <w:rPr>
          <w:bCs/>
        </w:rPr>
        <w:t xml:space="preserve">Настоящая дисциплина является важной и необходимой </w:t>
      </w:r>
      <w:r>
        <w:rPr>
          <w:bCs/>
        </w:rPr>
        <w:t>частью модуля.</w:t>
      </w:r>
      <w:r w:rsidRPr="00286E92">
        <w:rPr>
          <w:bCs/>
        </w:rPr>
        <w:t xml:space="preserve"> </w:t>
      </w:r>
      <w:r>
        <w:rPr>
          <w:color w:val="000000"/>
        </w:rPr>
        <w:t>Она</w:t>
      </w:r>
      <w:r w:rsidRPr="00286E92">
        <w:rPr>
          <w:color w:val="000000"/>
        </w:rPr>
        <w:t xml:space="preserve"> дает п</w:t>
      </w:r>
      <w:r w:rsidR="000F47BE">
        <w:rPr>
          <w:color w:val="000000"/>
        </w:rPr>
        <w:t xml:space="preserve">редставление </w:t>
      </w:r>
      <w:r w:rsidR="000C7DDD">
        <w:rPr>
          <w:color w:val="000000"/>
        </w:rPr>
        <w:t>о зарождении религиозного сознания и основных формах религиозных верований</w:t>
      </w:r>
      <w:r w:rsidR="000F47BE">
        <w:rPr>
          <w:color w:val="000000"/>
        </w:rPr>
        <w:t xml:space="preserve">. </w:t>
      </w:r>
    </w:p>
    <w:p w14:paraId="429C8F60" w14:textId="77777777" w:rsidR="00063477" w:rsidRPr="001B1C9F" w:rsidRDefault="00063477" w:rsidP="0006347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B1C9F">
        <w:rPr>
          <w:b/>
          <w:bCs/>
        </w:rPr>
        <w:t>2. Место в структуре модуля</w:t>
      </w:r>
    </w:p>
    <w:p w14:paraId="0B353F74" w14:textId="49C05566" w:rsidR="00063477" w:rsidRPr="00656BB0" w:rsidRDefault="000F47BE" w:rsidP="00063477">
      <w:pPr>
        <w:ind w:firstLine="720"/>
        <w:jc w:val="both"/>
      </w:pPr>
      <w:r>
        <w:t>Дисциплина «</w:t>
      </w:r>
      <w:r w:rsidR="000C7DDD" w:rsidRPr="000C7DDD">
        <w:t>Архаичные формы религиозных верований</w:t>
      </w:r>
      <w:r>
        <w:t xml:space="preserve">» </w:t>
      </w:r>
      <w:r w:rsidR="000C7DDD" w:rsidRPr="000C7DDD">
        <w:t>базируется на знаниях, полученных ранее в ходе изучения дисциплин, «Культурная антропология» «Инновационные процессы в образовании», «Современные проблемы науки и образования». Знание в области изучения традиционных религий России необходимо как предшествующее для дисциплин: «Феноменология религии», «Религиозное образование в постсекулярной культуре», «Новые религиозные движения», «Наука и религия» и др. Знания, умения и навыки полученные в ходе изучения дисциплины «Традиционные религии России» могут быть использованы студентами при написании курсовых проектов, в</w:t>
      </w:r>
      <w:r w:rsidR="000C7DDD">
        <w:t>ыпускных квалификационных работ</w:t>
      </w:r>
      <w:r w:rsidR="00FD4C1A">
        <w:t>.</w:t>
      </w:r>
    </w:p>
    <w:p w14:paraId="14CFF5FF" w14:textId="77777777" w:rsidR="00063477" w:rsidRPr="00FF138A" w:rsidRDefault="00063477" w:rsidP="0006347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highlight w:val="yellow"/>
        </w:rPr>
      </w:pPr>
    </w:p>
    <w:p w14:paraId="091CFB9A" w14:textId="77777777" w:rsidR="00063477" w:rsidRPr="00FF138A" w:rsidRDefault="00063477" w:rsidP="0006347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highlight w:val="yellow"/>
        </w:rPr>
      </w:pPr>
      <w:r w:rsidRPr="00CD27C9">
        <w:rPr>
          <w:b/>
          <w:bCs/>
        </w:rPr>
        <w:t>3. Цели и задачи</w:t>
      </w:r>
    </w:p>
    <w:p w14:paraId="01957BEC" w14:textId="1C1DFEC6" w:rsidR="000C7DDD" w:rsidRDefault="000C7DDD" w:rsidP="0006347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  <w:lang w:eastAsia="en-US"/>
        </w:rPr>
      </w:pPr>
      <w:r w:rsidRPr="000C7DDD">
        <w:rPr>
          <w:b/>
          <w:i/>
          <w:iCs/>
          <w:lang w:eastAsia="en-US"/>
        </w:rPr>
        <w:t>Цель</w:t>
      </w:r>
      <w:r w:rsidRPr="000C7DDD">
        <w:rPr>
          <w:i/>
          <w:iCs/>
          <w:lang w:eastAsia="en-US"/>
        </w:rPr>
        <w:t xml:space="preserve"> </w:t>
      </w:r>
      <w:r w:rsidRPr="000C7DDD">
        <w:rPr>
          <w:iCs/>
          <w:lang w:eastAsia="en-US"/>
        </w:rPr>
        <w:t xml:space="preserve">-  сформировать у обучающихся теоретические и методологические представления об архаическом мышлении, </w:t>
      </w:r>
      <w:proofErr w:type="spellStart"/>
      <w:r w:rsidRPr="000C7DDD">
        <w:rPr>
          <w:iCs/>
          <w:lang w:eastAsia="en-US"/>
        </w:rPr>
        <w:t>междисциплинарности</w:t>
      </w:r>
      <w:proofErr w:type="spellEnd"/>
      <w:r w:rsidRPr="000C7DDD">
        <w:rPr>
          <w:iCs/>
          <w:lang w:eastAsia="en-US"/>
        </w:rPr>
        <w:t xml:space="preserve"> исследований в данной области знания, выявить специфику различных теоретических подходов в традиции мысли, что в итоге должно способствовать повышению качества профессионального образования на основе овладени</w:t>
      </w:r>
      <w:r>
        <w:rPr>
          <w:iCs/>
          <w:lang w:eastAsia="en-US"/>
        </w:rPr>
        <w:t>я общекультурными компетенциями</w:t>
      </w:r>
      <w:r w:rsidRPr="000C7DDD">
        <w:rPr>
          <w:iCs/>
          <w:lang w:eastAsia="en-US"/>
        </w:rPr>
        <w:t>.</w:t>
      </w:r>
    </w:p>
    <w:p w14:paraId="17438F98" w14:textId="422E3434" w:rsidR="00063477" w:rsidRPr="000C7DDD" w:rsidRDefault="00063477" w:rsidP="000C7DDD">
      <w:pPr>
        <w:ind w:firstLine="709"/>
        <w:jc w:val="both"/>
        <w:rPr>
          <w:b/>
          <w:i/>
        </w:rPr>
      </w:pPr>
      <w:r w:rsidRPr="000C7DDD">
        <w:rPr>
          <w:b/>
          <w:i/>
        </w:rPr>
        <w:t>Задачи дисциплины:</w:t>
      </w:r>
    </w:p>
    <w:p w14:paraId="0FE2018E" w14:textId="05856B7A" w:rsidR="00063477" w:rsidRPr="000C7DDD" w:rsidRDefault="000C7DDD" w:rsidP="000C7DDD">
      <w:pPr>
        <w:ind w:firstLine="709"/>
        <w:jc w:val="both"/>
      </w:pPr>
      <w:r w:rsidRPr="000C7DDD">
        <w:t>– освоение следующих теоретических вопросов: специфические черты архаического мышления и место архаического мышления в структуре познавательной деятельности человека; методологическая проблематика изучения архаического мышления, субъект архаического мышления (мифологический субъект), специфика основных категорий и ключевых оппозиций архаического мышления, реликты архаического мышления, современная мифология;</w:t>
      </w:r>
    </w:p>
    <w:p w14:paraId="6A78CD9B" w14:textId="4896C61D" w:rsidR="000C7DDD" w:rsidRPr="000C7DDD" w:rsidRDefault="000C7DDD" w:rsidP="000C7DDD">
      <w:pPr>
        <w:ind w:firstLine="709"/>
        <w:jc w:val="both"/>
      </w:pPr>
      <w:r w:rsidRPr="000C7DDD">
        <w:t>– умение критически анализировать результаты архаического мышления: мифы, символы, магические и культовые практики, обряды; классифицировать и систематизировать специфические направления архаической мысли, излагать учебный материал из области исследований архаического сознания;</w:t>
      </w:r>
    </w:p>
    <w:p w14:paraId="299460A9" w14:textId="77777777" w:rsidR="000C7DDD" w:rsidRDefault="000C7DDD" w:rsidP="000C7DDD">
      <w:pPr>
        <w:ind w:firstLine="709"/>
        <w:jc w:val="both"/>
      </w:pPr>
      <w:r w:rsidRPr="000C7DDD">
        <w:t>– владение навыками публичной речи, аргументации, ведения дискуссии и полемики, способностью использовать теоретические знания в практической педагогической деятельности.</w:t>
      </w:r>
    </w:p>
    <w:p w14:paraId="087099DC" w14:textId="77777777" w:rsidR="000C7DDD" w:rsidRDefault="000C7DDD" w:rsidP="000C7DDD">
      <w:pPr>
        <w:ind w:firstLine="709"/>
        <w:jc w:val="both"/>
      </w:pPr>
    </w:p>
    <w:p w14:paraId="6AED1D82" w14:textId="72FA53DF" w:rsidR="00D038C1" w:rsidRDefault="00D038C1" w:rsidP="000C7DDD">
      <w:pPr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9"/>
        <w:gridCol w:w="3247"/>
        <w:gridCol w:w="1237"/>
        <w:gridCol w:w="1833"/>
        <w:gridCol w:w="1133"/>
        <w:gridCol w:w="1554"/>
      </w:tblGrid>
      <w:tr w:rsidR="00D038C1" w:rsidRPr="00133D68" w14:paraId="07076203" w14:textId="77777777" w:rsidTr="00CC709C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1EABB" w14:textId="77777777" w:rsidR="00D038C1" w:rsidRPr="00133D68" w:rsidRDefault="00D038C1" w:rsidP="00D038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6CDFD" w14:textId="77777777" w:rsidR="00D038C1" w:rsidRPr="00133D68" w:rsidRDefault="00D038C1" w:rsidP="00D038C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95CBE" w14:textId="77777777" w:rsidR="00D038C1" w:rsidRPr="00133D68" w:rsidRDefault="00D038C1" w:rsidP="00D038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7CC34" w14:textId="77777777" w:rsidR="00D038C1" w:rsidRPr="00133D68" w:rsidRDefault="00D038C1" w:rsidP="00D038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19EF0" w14:textId="77777777" w:rsidR="00D038C1" w:rsidRPr="00133D68" w:rsidRDefault="00D038C1" w:rsidP="00D038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B31EE" w14:textId="77777777" w:rsidR="00D038C1" w:rsidRPr="00133D68" w:rsidRDefault="00D038C1" w:rsidP="00D038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D038C1" w:rsidRPr="00A51EE6" w14:paraId="49F9994C" w14:textId="77777777" w:rsidTr="00CC709C">
        <w:trPr>
          <w:trHeight w:val="169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7CBCE" w14:textId="77777777" w:rsidR="00D038C1" w:rsidRPr="00DC449B" w:rsidRDefault="00D038C1" w:rsidP="00D038C1">
            <w:pPr>
              <w:autoSpaceDE w:val="0"/>
              <w:autoSpaceDN w:val="0"/>
              <w:adjustRightInd w:val="0"/>
            </w:pPr>
            <w:r w:rsidRPr="00DC449B">
              <w:t>ОР.1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278F2" w14:textId="77777777" w:rsidR="00D038C1" w:rsidRPr="00A51EE6" w:rsidRDefault="00D038C1" w:rsidP="00D038C1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Демонстрирует владение</w:t>
            </w:r>
            <w:r w:rsidRPr="001610C9">
              <w:t xml:space="preserve"> языковой коммуникативной культурой, применя</w:t>
            </w:r>
            <w:r>
              <w:t>ет</w:t>
            </w:r>
            <w:r w:rsidRPr="001610C9">
              <w:t xml:space="preserve"> специальные языковые программы и иноязычные источники информации</w:t>
            </w:r>
            <w:r w:rsidRPr="001610C9">
              <w:rPr>
                <w:b/>
                <w:i/>
                <w:color w:val="000000"/>
              </w:rPr>
              <w:t xml:space="preserve">, </w:t>
            </w:r>
            <w:r w:rsidRPr="001610C9">
              <w:rPr>
                <w:color w:val="000000"/>
              </w:rPr>
              <w:t xml:space="preserve">использует </w:t>
            </w:r>
            <w:r>
              <w:rPr>
                <w:color w:val="000000"/>
              </w:rPr>
              <w:t xml:space="preserve">данные и методы </w:t>
            </w:r>
            <w:r>
              <w:rPr>
                <w:color w:val="000000"/>
              </w:rPr>
              <w:lastRenderedPageBreak/>
              <w:t>вспомогательных гуманитарных дисциплин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6D753" w14:textId="789A4AE5" w:rsidR="00D038C1" w:rsidRPr="00DC449B" w:rsidRDefault="00D038C1" w:rsidP="00A74911">
            <w:pPr>
              <w:autoSpaceDE w:val="0"/>
              <w:autoSpaceDN w:val="0"/>
              <w:adjustRightInd w:val="0"/>
            </w:pPr>
            <w:r w:rsidRPr="00DC449B">
              <w:lastRenderedPageBreak/>
              <w:t>ОР.1</w:t>
            </w:r>
            <w:r>
              <w:t>-</w:t>
            </w:r>
            <w:r w:rsidR="00A74911">
              <w:t>2</w:t>
            </w:r>
            <w:r>
              <w:t>-1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F44ED" w14:textId="77777777" w:rsidR="00D038C1" w:rsidRPr="00A51EE6" w:rsidRDefault="00D038C1" w:rsidP="00D038C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10C9">
              <w:rPr>
                <w:color w:val="000000"/>
              </w:rPr>
              <w:t xml:space="preserve">Владеет навыками </w:t>
            </w:r>
            <w:r>
              <w:rPr>
                <w:color w:val="000000"/>
              </w:rPr>
              <w:t xml:space="preserve">анализа традиционных религиозных представлений в мире и </w:t>
            </w:r>
            <w:r>
              <w:rPr>
                <w:color w:val="000000"/>
              </w:rPr>
              <w:lastRenderedPageBreak/>
              <w:t>России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3ED4D" w14:textId="77777777" w:rsidR="00D038C1" w:rsidRDefault="00D038C1" w:rsidP="00D038C1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>УК-1</w:t>
            </w:r>
          </w:p>
          <w:p w14:paraId="0BF3551A" w14:textId="77777777" w:rsidR="00D038C1" w:rsidRDefault="00D038C1" w:rsidP="00D038C1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48DC8" w14:textId="77777777" w:rsidR="00D038C1" w:rsidRPr="001610C9" w:rsidRDefault="00D038C1" w:rsidP="00D038C1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Терминологический диктант</w:t>
            </w:r>
          </w:p>
          <w:p w14:paraId="5C8FE222" w14:textId="77777777" w:rsidR="00D038C1" w:rsidRDefault="00D038C1" w:rsidP="00D038C1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Тест</w:t>
            </w:r>
          </w:p>
          <w:p w14:paraId="16E32033" w14:textId="77777777" w:rsidR="00D038C1" w:rsidRDefault="00D038C1" w:rsidP="00D038C1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14:paraId="225702F2" w14:textId="77777777" w:rsidR="00D038C1" w:rsidRDefault="00D038C1" w:rsidP="00D038C1">
            <w:pPr>
              <w:ind w:firstLine="17"/>
            </w:pPr>
            <w:r>
              <w:t>Контрольная работа</w:t>
            </w:r>
          </w:p>
          <w:p w14:paraId="7F18BD26" w14:textId="77777777" w:rsidR="00D038C1" w:rsidRPr="001610C9" w:rsidRDefault="00D038C1" w:rsidP="00D038C1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>Устное сообщение</w:t>
            </w:r>
          </w:p>
          <w:p w14:paraId="731D66B1" w14:textId="77777777" w:rsidR="00D038C1" w:rsidRPr="00A51EE6" w:rsidRDefault="00D038C1" w:rsidP="00D038C1">
            <w:pPr>
              <w:ind w:firstLine="17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</w:tr>
    </w:tbl>
    <w:p w14:paraId="686706CB" w14:textId="75F85CDF" w:rsidR="00063477" w:rsidRDefault="00063477" w:rsidP="00D038C1">
      <w:pPr>
        <w:autoSpaceDE w:val="0"/>
        <w:autoSpaceDN w:val="0"/>
        <w:adjustRightInd w:val="0"/>
        <w:rPr>
          <w:b/>
          <w:bCs/>
        </w:rPr>
      </w:pPr>
    </w:p>
    <w:p w14:paraId="537C809F" w14:textId="77777777" w:rsidR="00063477" w:rsidRPr="0042389D" w:rsidRDefault="00063477" w:rsidP="00063477">
      <w:pPr>
        <w:autoSpaceDE w:val="0"/>
        <w:autoSpaceDN w:val="0"/>
        <w:adjustRightInd w:val="0"/>
        <w:jc w:val="center"/>
        <w:rPr>
          <w:b/>
          <w:bCs/>
        </w:rPr>
      </w:pPr>
      <w:r w:rsidRPr="0042389D">
        <w:rPr>
          <w:b/>
          <w:bCs/>
        </w:rPr>
        <w:t>5. Содержание дисциплины</w:t>
      </w:r>
    </w:p>
    <w:p w14:paraId="6A5F3CA9" w14:textId="77777777" w:rsidR="00063477" w:rsidRPr="002D3A71" w:rsidRDefault="00063477" w:rsidP="00063477">
      <w:pPr>
        <w:autoSpaceDE w:val="0"/>
        <w:autoSpaceDN w:val="0"/>
        <w:adjustRightInd w:val="0"/>
        <w:spacing w:line="276" w:lineRule="auto"/>
        <w:rPr>
          <w:bCs/>
          <w:i/>
        </w:rPr>
      </w:pPr>
      <w:r w:rsidRPr="0042389D">
        <w:rPr>
          <w:bCs/>
          <w:i/>
        </w:rPr>
        <w:t>5.1. Тематический план</w:t>
      </w:r>
      <w:r>
        <w:rPr>
          <w:bCs/>
          <w:i/>
        </w:rPr>
        <w:t xml:space="preserve"> «Международный туризм»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0"/>
        <w:gridCol w:w="985"/>
        <w:gridCol w:w="845"/>
        <w:gridCol w:w="1129"/>
        <w:gridCol w:w="986"/>
        <w:gridCol w:w="1128"/>
      </w:tblGrid>
      <w:tr w:rsidR="00063477" w:rsidRPr="0042389D" w14:paraId="2DECCCC5" w14:textId="77777777" w:rsidTr="00D85522">
        <w:trPr>
          <w:trHeight w:val="203"/>
        </w:trPr>
        <w:tc>
          <w:tcPr>
            <w:tcW w:w="47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A7049F" w14:textId="77777777" w:rsidR="00063477" w:rsidRPr="00086E48" w:rsidRDefault="00063477" w:rsidP="00D85522">
            <w:pPr>
              <w:autoSpaceDE w:val="0"/>
              <w:autoSpaceDN w:val="0"/>
              <w:adjustRightInd w:val="0"/>
              <w:jc w:val="both"/>
            </w:pPr>
            <w:r w:rsidRPr="00086E48">
              <w:t>Наименование темы</w:t>
            </w:r>
          </w:p>
        </w:tc>
        <w:tc>
          <w:tcPr>
            <w:tcW w:w="29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930D0" w14:textId="77777777" w:rsidR="00063477" w:rsidRPr="0042389D" w:rsidRDefault="00063477" w:rsidP="00D85522">
            <w:pPr>
              <w:autoSpaceDE w:val="0"/>
              <w:autoSpaceDN w:val="0"/>
              <w:adjustRightInd w:val="0"/>
              <w:jc w:val="center"/>
            </w:pPr>
            <w:r w:rsidRPr="0042389D">
              <w:t>Контактная работа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82685E" w14:textId="77777777" w:rsidR="00063477" w:rsidRPr="0042389D" w:rsidRDefault="00063477" w:rsidP="00D85522">
            <w:pPr>
              <w:autoSpaceDE w:val="0"/>
              <w:autoSpaceDN w:val="0"/>
              <w:adjustRightInd w:val="0"/>
              <w:jc w:val="center"/>
            </w:pPr>
            <w:r w:rsidRPr="0042389D">
              <w:t>Самостоятельная работа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EA9897" w14:textId="77777777" w:rsidR="00063477" w:rsidRPr="0042389D" w:rsidRDefault="00063477" w:rsidP="00D85522">
            <w:pPr>
              <w:autoSpaceDE w:val="0"/>
              <w:autoSpaceDN w:val="0"/>
              <w:adjustRightInd w:val="0"/>
              <w:jc w:val="center"/>
            </w:pPr>
            <w:r w:rsidRPr="0042389D">
              <w:t>Всего часов по дисциплине</w:t>
            </w:r>
          </w:p>
        </w:tc>
      </w:tr>
      <w:tr w:rsidR="00063477" w:rsidRPr="0042389D" w14:paraId="146FAC9F" w14:textId="77777777" w:rsidTr="00D85522">
        <w:trPr>
          <w:trHeight w:val="533"/>
        </w:trPr>
        <w:tc>
          <w:tcPr>
            <w:tcW w:w="47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787B54" w14:textId="77777777" w:rsidR="00063477" w:rsidRPr="00086E48" w:rsidRDefault="00063477" w:rsidP="00D8552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03695" w14:textId="77777777" w:rsidR="00063477" w:rsidRPr="0042389D" w:rsidRDefault="00063477" w:rsidP="00D85522">
            <w:pPr>
              <w:autoSpaceDE w:val="0"/>
              <w:autoSpaceDN w:val="0"/>
              <w:adjustRightInd w:val="0"/>
              <w:jc w:val="center"/>
            </w:pPr>
            <w:r w:rsidRPr="0042389D">
              <w:t>Аудиторная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ACFB7" w14:textId="77777777" w:rsidR="00063477" w:rsidRPr="0042389D" w:rsidRDefault="00063477" w:rsidP="00D85522">
            <w:pPr>
              <w:tabs>
                <w:tab w:val="left" w:pos="814"/>
              </w:tabs>
              <w:jc w:val="center"/>
            </w:pPr>
            <w:r w:rsidRPr="0042389D">
              <w:t xml:space="preserve">Контактная СР (в т.ч. </w:t>
            </w:r>
          </w:p>
          <w:p w14:paraId="3C5F744D" w14:textId="77777777" w:rsidR="00063477" w:rsidRPr="0042389D" w:rsidRDefault="00063477" w:rsidP="00D85522">
            <w:pPr>
              <w:autoSpaceDE w:val="0"/>
              <w:autoSpaceDN w:val="0"/>
              <w:adjustRightInd w:val="0"/>
              <w:jc w:val="center"/>
            </w:pPr>
            <w:r w:rsidRPr="0042389D">
              <w:t>в ЭИОС)</w:t>
            </w:r>
          </w:p>
        </w:tc>
        <w:tc>
          <w:tcPr>
            <w:tcW w:w="9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FD7920" w14:textId="77777777" w:rsidR="00063477" w:rsidRPr="0042389D" w:rsidRDefault="00063477" w:rsidP="00D85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1CA194" w14:textId="77777777" w:rsidR="00063477" w:rsidRPr="0042389D" w:rsidRDefault="00063477" w:rsidP="00D85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063477" w:rsidRPr="0042389D" w14:paraId="1F4C3816" w14:textId="77777777" w:rsidTr="00D85522">
        <w:trPr>
          <w:trHeight w:val="1"/>
        </w:trPr>
        <w:tc>
          <w:tcPr>
            <w:tcW w:w="47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DFAFF" w14:textId="77777777" w:rsidR="00063477" w:rsidRPr="00086E48" w:rsidRDefault="00063477" w:rsidP="00D85522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2DB0F" w14:textId="77777777" w:rsidR="00063477" w:rsidRPr="0042389D" w:rsidRDefault="00063477" w:rsidP="00D85522">
            <w:pPr>
              <w:autoSpaceDE w:val="0"/>
              <w:autoSpaceDN w:val="0"/>
              <w:adjustRightInd w:val="0"/>
              <w:jc w:val="center"/>
            </w:pPr>
            <w:r w:rsidRPr="0042389D">
              <w:t>Лекции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AA0CC" w14:textId="77777777" w:rsidR="00063477" w:rsidRPr="0042389D" w:rsidRDefault="00063477" w:rsidP="00D85522">
            <w:pPr>
              <w:autoSpaceDE w:val="0"/>
              <w:autoSpaceDN w:val="0"/>
              <w:adjustRightInd w:val="0"/>
              <w:jc w:val="center"/>
            </w:pPr>
            <w:r w:rsidRPr="0042389D">
              <w:t>Семинары</w:t>
            </w: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77D7C" w14:textId="77777777" w:rsidR="00063477" w:rsidRPr="0042389D" w:rsidRDefault="00063477" w:rsidP="00D85522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5F3E9" w14:textId="77777777" w:rsidR="00063477" w:rsidRPr="0042389D" w:rsidRDefault="00063477" w:rsidP="00D85522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B00D8" w14:textId="77777777" w:rsidR="00063477" w:rsidRPr="0042389D" w:rsidRDefault="00063477" w:rsidP="00D85522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063477" w:rsidRPr="00A32ACC" w14:paraId="612E7651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060C2" w14:textId="3B992650" w:rsidR="00063477" w:rsidRPr="00086E48" w:rsidRDefault="00063477" w:rsidP="00D038C1">
            <w:r w:rsidRPr="005A5BD5">
              <w:rPr>
                <w:b/>
                <w:color w:val="000000"/>
              </w:rPr>
              <w:t xml:space="preserve"> </w:t>
            </w:r>
            <w:r w:rsidRPr="00BD698A">
              <w:rPr>
                <w:b/>
                <w:color w:val="000000"/>
              </w:rPr>
              <w:t xml:space="preserve">Раздел 1. </w:t>
            </w:r>
            <w:r w:rsidR="00D038C1" w:rsidRPr="00D038C1">
              <w:rPr>
                <w:b/>
                <w:color w:val="000000"/>
              </w:rPr>
              <w:t>Общие вопросы исследования архаического мышления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CD83A" w14:textId="6C3ADE1B" w:rsidR="00063477" w:rsidRPr="00A32ACC" w:rsidRDefault="00063477" w:rsidP="00D855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01C8A" w14:textId="265492F4" w:rsidR="00063477" w:rsidRPr="00A32ACC" w:rsidRDefault="00D038C1" w:rsidP="00D855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38A29" w14:textId="298A973F" w:rsidR="00063477" w:rsidRPr="00A32ACC" w:rsidRDefault="00063477" w:rsidP="00D855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8314B" w14:textId="7CC67093" w:rsidR="00063477" w:rsidRPr="00A32ACC" w:rsidRDefault="00D038C1" w:rsidP="00D855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7E163" w14:textId="62CA04F7" w:rsidR="00063477" w:rsidRPr="00A32ACC" w:rsidRDefault="00D038C1" w:rsidP="00D855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063477" w:rsidRPr="0042389D" w14:paraId="24A64952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DFC15" w14:textId="6D06E546" w:rsidR="00063477" w:rsidRPr="00D038C1" w:rsidRDefault="00D038C1" w:rsidP="00D85522">
            <w:r w:rsidRPr="00D038C1">
              <w:rPr>
                <w:bCs/>
              </w:rPr>
              <w:t>Проблема происхождения человеческого мышления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C98BB" w14:textId="3495A72B" w:rsidR="00063477" w:rsidRPr="00270910" w:rsidRDefault="00063477" w:rsidP="00D85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C155F" w14:textId="0292C434" w:rsidR="00063477" w:rsidRPr="0042389D" w:rsidRDefault="009D7E6D" w:rsidP="00D855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CDCBE" w14:textId="1C3431DF" w:rsidR="00063477" w:rsidRPr="0042389D" w:rsidRDefault="00063477" w:rsidP="00D85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D28FC" w14:textId="4E54BD9A" w:rsidR="00063477" w:rsidRPr="0042389D" w:rsidRDefault="00D038C1" w:rsidP="00D8552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A1BB9" w14:textId="307A0574" w:rsidR="00063477" w:rsidRPr="0042389D" w:rsidRDefault="009D7E6D" w:rsidP="00D8552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63477" w:rsidRPr="00CF468B" w14:paraId="63A303C4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7A2B6" w14:textId="10A08A78" w:rsidR="00063477" w:rsidRPr="00D038C1" w:rsidRDefault="00D038C1" w:rsidP="00D85522">
            <w:r w:rsidRPr="00D038C1">
              <w:rPr>
                <w:bCs/>
              </w:rPr>
              <w:t>Источники и методы исследования архаического сознания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9E461" w14:textId="53424EE7" w:rsidR="00063477" w:rsidRPr="00E43969" w:rsidRDefault="00063477" w:rsidP="00D85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B22EC" w14:textId="7A49771B" w:rsidR="00063477" w:rsidRPr="00E43969" w:rsidRDefault="009D7E6D" w:rsidP="00D8552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78EBA" w14:textId="203603F3" w:rsidR="00063477" w:rsidRPr="002A7FDC" w:rsidRDefault="00063477" w:rsidP="00D85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B4AFD" w14:textId="30A4E80B" w:rsidR="00063477" w:rsidRPr="00AC3910" w:rsidRDefault="00D038C1" w:rsidP="00D8552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8A872" w14:textId="52520C26" w:rsidR="00063477" w:rsidRPr="00AC3910" w:rsidRDefault="009D7E6D" w:rsidP="00D8552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63477" w:rsidRPr="00A32ACC" w14:paraId="515832C4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454AF" w14:textId="6E03B145" w:rsidR="00063477" w:rsidRPr="00D038C1" w:rsidRDefault="00D038C1" w:rsidP="00D85522">
            <w:r w:rsidRPr="00D038C1">
              <w:rPr>
                <w:bCs/>
              </w:rPr>
              <w:t>Источники и методы исследования архаического сознания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1BFA7" w14:textId="5680A30B" w:rsidR="00063477" w:rsidRPr="002A7FDC" w:rsidRDefault="00063477" w:rsidP="00D85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229BC" w14:textId="6102C47A" w:rsidR="00063477" w:rsidRPr="00E43969" w:rsidRDefault="00D038C1" w:rsidP="00D855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7D062" w14:textId="35CB6223" w:rsidR="00063477" w:rsidRPr="002A7FDC" w:rsidRDefault="00063477" w:rsidP="00D85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D8F" w14:textId="5A563B8F" w:rsidR="00063477" w:rsidRPr="002A7FDC" w:rsidRDefault="00D038C1" w:rsidP="00D8552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05776" w14:textId="21BDF340" w:rsidR="00063477" w:rsidRPr="00735EAF" w:rsidRDefault="00D038C1" w:rsidP="00D8552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D038C1" w:rsidRPr="0042389D" w14:paraId="00019BBF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06E6E" w14:textId="26D1D124" w:rsidR="00D038C1" w:rsidRPr="00D038C1" w:rsidRDefault="00D038C1" w:rsidP="00D038C1">
            <w:pPr>
              <w:spacing w:line="276" w:lineRule="auto"/>
            </w:pPr>
            <w:r w:rsidRPr="00D038C1">
              <w:rPr>
                <w:b/>
                <w:bCs/>
              </w:rPr>
              <w:t>Раздел 2. Средства и формы архаического мышления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95B04" w14:textId="109EBBC1" w:rsidR="00D038C1" w:rsidRPr="00270910" w:rsidRDefault="00D038C1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54EE4" w14:textId="04C6C193" w:rsidR="00D038C1" w:rsidRDefault="00D038C1" w:rsidP="00D038C1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061A2" w14:textId="3A84CE67" w:rsidR="00D038C1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E77C3" w14:textId="5CA4B804" w:rsidR="00D038C1" w:rsidRPr="00D038C1" w:rsidRDefault="00D038C1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5740B" w14:textId="5D6AC77F" w:rsidR="00D038C1" w:rsidRPr="00D038C1" w:rsidRDefault="00D038C1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038C1">
              <w:rPr>
                <w:b/>
              </w:rPr>
              <w:t>47</w:t>
            </w:r>
          </w:p>
        </w:tc>
      </w:tr>
      <w:tr w:rsidR="00D038C1" w:rsidRPr="0042389D" w14:paraId="2F8CA7BC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0A861" w14:textId="03AC2832" w:rsidR="00D038C1" w:rsidRPr="00D038C1" w:rsidRDefault="00D038C1" w:rsidP="00D038C1">
            <w:r w:rsidRPr="00D038C1">
              <w:rPr>
                <w:bCs/>
              </w:rPr>
              <w:t>Архаическое мышление и язык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881B4" w14:textId="7DE30F93" w:rsidR="00D038C1" w:rsidRPr="00E43969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4D6BE" w14:textId="01EC3E04" w:rsidR="00D038C1" w:rsidRPr="00E43969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F16B4" w14:textId="77777777" w:rsidR="00D038C1" w:rsidRPr="00AC3910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6F5DE" w14:textId="1377CC4F" w:rsidR="00D038C1" w:rsidRPr="00E43969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336DE" w14:textId="3C8DE279" w:rsidR="00D038C1" w:rsidRPr="00AC3910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038C1" w:rsidRPr="0042389D" w14:paraId="3A32FAD5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B9CE8" w14:textId="3B7E0F68" w:rsidR="00D038C1" w:rsidRPr="00D038C1" w:rsidRDefault="00D038C1" w:rsidP="00D038C1">
            <w:r w:rsidRPr="00D038C1">
              <w:rPr>
                <w:bCs/>
              </w:rPr>
              <w:t>Выражение пространственных отношений, времени и числа в архаических языках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404E" w14:textId="77777777" w:rsidR="00D038C1" w:rsidRPr="00E57C7E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2C9E0" w14:textId="7EB7F465" w:rsidR="00D038C1" w:rsidRPr="0042389D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77289" w14:textId="77777777" w:rsidR="00D038C1" w:rsidRPr="0042389D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1DBA5" w14:textId="188AB5A2" w:rsidR="00D038C1" w:rsidRPr="0042389D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415BF" w14:textId="3DF15352" w:rsidR="00D038C1" w:rsidRPr="0042389D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038C1" w:rsidRPr="0042389D" w14:paraId="74DD8395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D8AEE" w14:textId="451BFB1A" w:rsidR="00D038C1" w:rsidRPr="00D038C1" w:rsidRDefault="00D038C1" w:rsidP="00D038C1">
            <w:r w:rsidRPr="00D038C1">
              <w:rPr>
                <w:bCs/>
              </w:rPr>
              <w:t>Миф в истории мировой мысли (античность – средневековье – возрождение – просвещение – романтизм – XIX – XX вв.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7A639" w14:textId="77777777" w:rsidR="00D038C1" w:rsidRPr="00D038C1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0C9C6" w14:textId="2B32F849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98E84" w14:textId="77777777" w:rsidR="00D038C1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D32C5" w14:textId="2578D102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1A115" w14:textId="54098572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038C1" w:rsidRPr="0042389D" w14:paraId="675CB138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DECFA" w14:textId="064B4206" w:rsidR="00D038C1" w:rsidRPr="00D038C1" w:rsidRDefault="00D038C1" w:rsidP="00D038C1">
            <w:r w:rsidRPr="00D038C1">
              <w:rPr>
                <w:bCs/>
              </w:rPr>
              <w:t xml:space="preserve">Когнитивный анализ </w:t>
            </w:r>
            <w:proofErr w:type="spellStart"/>
            <w:r w:rsidRPr="00D038C1">
              <w:rPr>
                <w:bCs/>
              </w:rPr>
              <w:t>мифомышления</w:t>
            </w:r>
            <w:proofErr w:type="spellEnd"/>
            <w:r w:rsidRPr="00D038C1">
              <w:rPr>
                <w:bCs/>
              </w:rPr>
              <w:t>. Миф как форма мышления, созерцания, жизни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92AC8" w14:textId="1404A0EF" w:rsidR="00D038C1" w:rsidRPr="00CC709C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B0D28" w14:textId="135A8DF5" w:rsidR="00D038C1" w:rsidRPr="00CC709C" w:rsidRDefault="007B4BFD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46A7C" w14:textId="77777777" w:rsidR="00D038C1" w:rsidRPr="00A32ACC" w:rsidRDefault="00D038C1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5DE4E" w14:textId="068469BF" w:rsidR="00D038C1" w:rsidRPr="002A7FDC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E2637" w14:textId="604E847E" w:rsidR="00D038C1" w:rsidRPr="00735EAF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D038C1" w:rsidRPr="0042389D" w14:paraId="357EA59D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795BF" w14:textId="4DB035ED" w:rsidR="00D038C1" w:rsidRPr="00D038C1" w:rsidRDefault="00D038C1" w:rsidP="00D038C1">
            <w:r w:rsidRPr="00D038C1">
              <w:rPr>
                <w:bCs/>
              </w:rPr>
              <w:t>Феноменология магии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8A983" w14:textId="77777777" w:rsidR="00D038C1" w:rsidRPr="00270910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BDA5D" w14:textId="789DA2BA" w:rsidR="00D038C1" w:rsidRPr="0042389D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4D81D" w14:textId="77777777" w:rsidR="00D038C1" w:rsidRPr="0042389D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37819" w14:textId="508C9497" w:rsidR="00D038C1" w:rsidRPr="0042389D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32D52" w14:textId="4665D281" w:rsidR="00D038C1" w:rsidRPr="0042389D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038C1" w:rsidRPr="0042389D" w14:paraId="3B3A6310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45791" w14:textId="6898B2DF" w:rsidR="00D038C1" w:rsidRPr="00D038C1" w:rsidRDefault="00D038C1" w:rsidP="00D038C1">
            <w:pPr>
              <w:rPr>
                <w:color w:val="000000"/>
              </w:rPr>
            </w:pPr>
            <w:r w:rsidRPr="00D038C1">
              <w:rPr>
                <w:bCs/>
              </w:rPr>
              <w:t xml:space="preserve">Ключевые оппозиции архаического мышления. Сакральное и </w:t>
            </w:r>
            <w:proofErr w:type="spellStart"/>
            <w:r w:rsidRPr="00D038C1">
              <w:rPr>
                <w:bCs/>
              </w:rPr>
              <w:t>профанное</w:t>
            </w:r>
            <w:proofErr w:type="spellEnd"/>
            <w:r w:rsidRPr="00D038C1">
              <w:rPr>
                <w:bCs/>
              </w:rPr>
              <w:t>. Космос и хаос. Пространство. Время. Число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04637" w14:textId="77777777" w:rsidR="00D038C1" w:rsidRPr="00270910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2A570" w14:textId="07085FDF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1A475" w14:textId="77777777" w:rsidR="00D038C1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F167D" w14:textId="755931B2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E8829" w14:textId="57B374CD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038C1" w:rsidRPr="0042389D" w14:paraId="0BDA96BF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CBD8F" w14:textId="7A03BE30" w:rsidR="00D038C1" w:rsidRPr="00D038C1" w:rsidRDefault="00D038C1" w:rsidP="00D038C1">
            <w:pPr>
              <w:rPr>
                <w:color w:val="000000"/>
              </w:rPr>
            </w:pPr>
            <w:r w:rsidRPr="00D038C1">
              <w:rPr>
                <w:bCs/>
              </w:rPr>
              <w:t>Душа (души) и тело (тела). Я и Другой. Жизнь и смерть. Бессмертие. Коммуникация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0E34D" w14:textId="77777777" w:rsidR="00D038C1" w:rsidRPr="00270910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CDE55" w14:textId="3180B660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A4929" w14:textId="77777777" w:rsidR="00D038C1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55B20" w14:textId="3D88F7EE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59B10" w14:textId="3E7194A7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038C1" w:rsidRPr="0042389D" w14:paraId="48AC708C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3C80B" w14:textId="11E11A62" w:rsidR="00D038C1" w:rsidRPr="00D038C1" w:rsidRDefault="00D038C1" w:rsidP="00D038C1">
            <w:pPr>
              <w:rPr>
                <w:color w:val="000000"/>
              </w:rPr>
            </w:pPr>
            <w:r w:rsidRPr="00D038C1">
              <w:rPr>
                <w:bCs/>
              </w:rPr>
              <w:t xml:space="preserve">Проблема редуцируемой архаического мышления. Миф в свете </w:t>
            </w:r>
            <w:proofErr w:type="spellStart"/>
            <w:r w:rsidRPr="00D038C1">
              <w:rPr>
                <w:bCs/>
              </w:rPr>
              <w:t>рацио</w:t>
            </w:r>
            <w:proofErr w:type="spellEnd"/>
            <w:r w:rsidRPr="00D038C1">
              <w:rPr>
                <w:bCs/>
              </w:rPr>
              <w:t xml:space="preserve"> и </w:t>
            </w:r>
            <w:proofErr w:type="spellStart"/>
            <w:r w:rsidRPr="00D038C1">
              <w:rPr>
                <w:bCs/>
              </w:rPr>
              <w:t>рацио</w:t>
            </w:r>
            <w:proofErr w:type="spellEnd"/>
            <w:r w:rsidRPr="00D038C1">
              <w:rPr>
                <w:bCs/>
              </w:rPr>
              <w:t xml:space="preserve"> в свете мифа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E09F0" w14:textId="77777777" w:rsidR="00D038C1" w:rsidRPr="00270910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02203" w14:textId="0B592AE8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5C79A" w14:textId="77777777" w:rsidR="00D038C1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711D2" w14:textId="22C63D6E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38BF1" w14:textId="4AC06B01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038C1" w:rsidRPr="0042389D" w14:paraId="7DFCDFF1" w14:textId="77777777" w:rsidTr="00D85522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5686B" w14:textId="01CBEAC4" w:rsidR="00D038C1" w:rsidRPr="00D038C1" w:rsidRDefault="00D038C1" w:rsidP="00D038C1">
            <w:pPr>
              <w:rPr>
                <w:color w:val="000000"/>
              </w:rPr>
            </w:pPr>
            <w:r w:rsidRPr="00D038C1">
              <w:rPr>
                <w:bCs/>
              </w:rPr>
              <w:t xml:space="preserve">Современное </w:t>
            </w:r>
            <w:proofErr w:type="spellStart"/>
            <w:r w:rsidRPr="00D038C1">
              <w:rPr>
                <w:bCs/>
              </w:rPr>
              <w:t>мифомышление</w:t>
            </w:r>
            <w:proofErr w:type="spellEnd"/>
            <w:r w:rsidRPr="00D038C1">
              <w:rPr>
                <w:bCs/>
              </w:rPr>
              <w:t xml:space="preserve"> (политика)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38985" w14:textId="77777777" w:rsidR="00D038C1" w:rsidRPr="00270910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F7315" w14:textId="43DCF290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EB636" w14:textId="77777777" w:rsidR="00D038C1" w:rsidRDefault="00D038C1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0F755" w14:textId="371C36F7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D36D3" w14:textId="176DEE07" w:rsidR="00D038C1" w:rsidRDefault="00CC709C" w:rsidP="00D038C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038C1" w:rsidRPr="0042389D" w14:paraId="33FB5961" w14:textId="77777777" w:rsidTr="00D038C1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7324E" w14:textId="77777777" w:rsidR="00D038C1" w:rsidRPr="00E93E2B" w:rsidRDefault="00D038C1" w:rsidP="00D038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3E2B">
              <w:rPr>
                <w:b/>
                <w:bCs/>
              </w:rPr>
              <w:t>Итого: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51BDD8" w14:textId="38A0FEC5" w:rsidR="00D038C1" w:rsidRPr="00E93E2B" w:rsidRDefault="00D038C1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ECC355" w14:textId="4C6ACF56" w:rsidR="00D038C1" w:rsidRPr="00F55811" w:rsidRDefault="00D038C1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B4BFD">
              <w:rPr>
                <w:b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0E991B" w14:textId="74BB2B1C" w:rsidR="00D038C1" w:rsidRPr="00E43969" w:rsidRDefault="00D038C1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1452C9" w14:textId="669CF716" w:rsidR="00D038C1" w:rsidRPr="00E43969" w:rsidRDefault="00D038C1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B8C8C8" w14:textId="17E3BAB6" w:rsidR="00D038C1" w:rsidRPr="00E93E2B" w:rsidRDefault="00D038C1" w:rsidP="00D038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643C9E9A" w14:textId="77777777" w:rsidR="00D038C1" w:rsidRDefault="00D038C1" w:rsidP="00063477">
      <w:pPr>
        <w:spacing w:line="276" w:lineRule="auto"/>
        <w:rPr>
          <w:bCs/>
          <w:i/>
        </w:rPr>
      </w:pPr>
    </w:p>
    <w:p w14:paraId="0AB45E76" w14:textId="77777777" w:rsidR="00063477" w:rsidRPr="00437AFA" w:rsidRDefault="00063477" w:rsidP="0006347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437AFA">
        <w:rPr>
          <w:b/>
          <w:bCs/>
          <w:i/>
        </w:rPr>
        <w:t>5.2. Методы обучения</w:t>
      </w:r>
    </w:p>
    <w:p w14:paraId="44989049" w14:textId="77777777" w:rsidR="00063477" w:rsidRDefault="00063477" w:rsidP="00063477">
      <w:pPr>
        <w:spacing w:line="276" w:lineRule="auto"/>
        <w:ind w:firstLine="720"/>
        <w:jc w:val="both"/>
      </w:pPr>
      <w:r>
        <w:t xml:space="preserve">Интерактивная семинар; </w:t>
      </w:r>
      <w:r>
        <w:rPr>
          <w:bCs/>
        </w:rPr>
        <w:t xml:space="preserve">частично-поисковый, исследовательский, практический </w:t>
      </w:r>
      <w:r>
        <w:t xml:space="preserve">методы; </w:t>
      </w:r>
      <w:r w:rsidRPr="0042389D">
        <w:t>дискуссия, метод проектов.</w:t>
      </w:r>
    </w:p>
    <w:p w14:paraId="2BE41BEF" w14:textId="77777777" w:rsidR="00063477" w:rsidRPr="0042389D" w:rsidRDefault="00063477" w:rsidP="00063477">
      <w:pPr>
        <w:spacing w:line="276" w:lineRule="auto"/>
        <w:ind w:firstLine="720"/>
        <w:jc w:val="both"/>
      </w:pPr>
    </w:p>
    <w:p w14:paraId="45A6B9CB" w14:textId="1C97E954" w:rsidR="00CC709C" w:rsidRPr="006A4EFE" w:rsidRDefault="00063477" w:rsidP="006A4EF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lastRenderedPageBreak/>
        <w:t xml:space="preserve">6. </w:t>
      </w:r>
      <w:r w:rsidR="006A4EFE" w:rsidRPr="006A4EFE">
        <w:rPr>
          <w:b/>
          <w:bCs/>
        </w:rPr>
        <w:t>Рейтинг-план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3"/>
        <w:gridCol w:w="1214"/>
        <w:gridCol w:w="1839"/>
        <w:gridCol w:w="2119"/>
        <w:gridCol w:w="1168"/>
        <w:gridCol w:w="1134"/>
        <w:gridCol w:w="853"/>
        <w:gridCol w:w="816"/>
      </w:tblGrid>
      <w:tr w:rsidR="00CC709C" w:rsidRPr="00A51EE6" w14:paraId="4618385B" w14:textId="77777777" w:rsidTr="00EC1329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8327ABD" w14:textId="77777777" w:rsidR="00CC709C" w:rsidRPr="00A8638A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9B5DE8" w14:textId="77777777" w:rsidR="00CC709C" w:rsidRPr="00A8638A" w:rsidRDefault="00CC709C" w:rsidP="00EC13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E5E6D" w14:textId="77777777" w:rsidR="00CC709C" w:rsidRPr="00A8638A" w:rsidRDefault="00CC709C" w:rsidP="00EC13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272970F0" w14:textId="77777777" w:rsidR="00CC709C" w:rsidRPr="00A8638A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DE6BE5" w14:textId="77777777" w:rsidR="00CC709C" w:rsidRPr="00A8638A" w:rsidRDefault="00CC709C" w:rsidP="00EC13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E1FB0" w14:textId="77777777" w:rsidR="00CC709C" w:rsidRPr="00926189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26134" w14:textId="77777777" w:rsidR="00CC709C" w:rsidRPr="00A8638A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07DF8F" w14:textId="77777777" w:rsidR="00CC709C" w:rsidRPr="00A8638A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CC709C" w:rsidRPr="00A51EE6" w14:paraId="275A4C5C" w14:textId="77777777" w:rsidTr="00EC1329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6D8DF" w14:textId="77777777" w:rsidR="00CC709C" w:rsidRPr="00A8638A" w:rsidRDefault="00CC709C" w:rsidP="00EC1329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AA660" w14:textId="77777777" w:rsidR="00CC709C" w:rsidRPr="00A8638A" w:rsidRDefault="00CC709C" w:rsidP="00EC1329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D6FAB" w14:textId="77777777" w:rsidR="00CC709C" w:rsidRPr="00A8638A" w:rsidRDefault="00CC709C" w:rsidP="00EC1329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F1AED6" w14:textId="77777777" w:rsidR="00CC709C" w:rsidRPr="00A8638A" w:rsidRDefault="00CC709C" w:rsidP="00EC1329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D3F08" w14:textId="77777777" w:rsidR="00CC709C" w:rsidRPr="00926189" w:rsidRDefault="00CC709C" w:rsidP="00EC132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7CFFA" w14:textId="77777777" w:rsidR="00CC709C" w:rsidRPr="00A8638A" w:rsidRDefault="00CC709C" w:rsidP="00EC1329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F27AE5" w14:textId="77777777" w:rsidR="00CC709C" w:rsidRPr="00A8638A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616B33" w14:textId="77777777" w:rsidR="00CC709C" w:rsidRPr="00A8638A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CC709C" w:rsidRPr="00A51EE6" w14:paraId="269BE400" w14:textId="77777777" w:rsidTr="00EC1329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02E2D" w14:textId="77777777" w:rsidR="00CC709C" w:rsidRPr="00A51EE6" w:rsidRDefault="00CC709C" w:rsidP="00EC1329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685C80" w14:textId="636678A5" w:rsidR="00CC709C" w:rsidRPr="003918A0" w:rsidRDefault="00CC709C" w:rsidP="00EC132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</w:t>
            </w:r>
            <w:r w:rsidR="006A4EFE">
              <w:t>2</w:t>
            </w:r>
            <w:r>
              <w:rPr>
                <w:lang w:val="en-US"/>
              </w:rPr>
              <w:t>-1</w:t>
            </w:r>
          </w:p>
          <w:p w14:paraId="23B16069" w14:textId="77777777" w:rsidR="00CC709C" w:rsidRPr="00DD60AF" w:rsidRDefault="00CC709C" w:rsidP="00EC132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C61AD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C1944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2235D" w14:textId="77777777" w:rsidR="00CC709C" w:rsidRPr="00926189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38293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F50870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16BA8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C709C" w:rsidRPr="00A51EE6" w14:paraId="1459B16B" w14:textId="77777777" w:rsidTr="00EC1329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690EB" w14:textId="77777777" w:rsidR="00CC709C" w:rsidRPr="00A51EE6" w:rsidRDefault="00CC709C" w:rsidP="00EC1329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7254B2" w14:textId="77777777" w:rsidR="00CC709C" w:rsidRPr="003918A0" w:rsidRDefault="00CC709C" w:rsidP="00EC132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81BE2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2AA88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4FFF1" w14:textId="77777777" w:rsidR="00CC709C" w:rsidRPr="00926189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926189"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BA6E7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2ECA67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17AD21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CC709C" w:rsidRPr="00A51EE6" w14:paraId="481BE00F" w14:textId="77777777" w:rsidTr="00EC1329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814F6" w14:textId="77777777" w:rsidR="00CC709C" w:rsidRPr="00A51EE6" w:rsidRDefault="00CC709C" w:rsidP="00EC1329">
            <w:pPr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48F8F4" w14:textId="77777777" w:rsidR="00CC709C" w:rsidRPr="003918A0" w:rsidRDefault="00CC709C" w:rsidP="00EC132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3B5CE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E281C5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Индикаторы оценки анализа текста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9258D" w14:textId="77777777" w:rsidR="00CC709C" w:rsidRPr="00926189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27AE5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199E1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291BC9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CC709C" w:rsidRPr="00A51EE6" w14:paraId="0B02CF04" w14:textId="77777777" w:rsidTr="00EC1329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F8AD2" w14:textId="77777777" w:rsidR="00CC709C" w:rsidRPr="00A51EE6" w:rsidRDefault="00CC709C" w:rsidP="00EC1329">
            <w:pPr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2D7F4C" w14:textId="77777777" w:rsidR="00CC709C" w:rsidRPr="003918A0" w:rsidRDefault="00CC709C" w:rsidP="00EC132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93464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BB980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80D77" w14:textId="77777777" w:rsidR="00CC709C" w:rsidRPr="00926189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936EB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1CA10C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5B34BC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CC709C" w:rsidRPr="00A51EE6" w14:paraId="09814BAC" w14:textId="77777777" w:rsidTr="00EC1329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C8135" w14:textId="77777777" w:rsidR="00CC709C" w:rsidRPr="00A51EE6" w:rsidRDefault="00CC709C" w:rsidP="00EC1329">
            <w:pPr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857CF0" w14:textId="77777777" w:rsidR="00CC709C" w:rsidRPr="003918A0" w:rsidRDefault="00CC709C" w:rsidP="00EC132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6BCE2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8FEB3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FCF46" w14:textId="77777777" w:rsidR="00CC709C" w:rsidRPr="00926189" w:rsidRDefault="00CC709C" w:rsidP="00EC1329">
            <w:pPr>
              <w:autoSpaceDE w:val="0"/>
              <w:autoSpaceDN w:val="0"/>
              <w:adjustRightInd w:val="0"/>
              <w:jc w:val="center"/>
            </w:pPr>
            <w:r w:rsidRPr="00926189">
              <w:t>6-1</w:t>
            </w: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F9DC1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C3A91D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3B99A0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C709C" w:rsidRPr="00A51EE6" w14:paraId="0300E2F6" w14:textId="77777777" w:rsidTr="00EC1329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0AFF8" w14:textId="77777777" w:rsidR="00CC709C" w:rsidRPr="00A51EE6" w:rsidRDefault="00CC709C" w:rsidP="00EC1329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BA4F0" w14:textId="77777777" w:rsidR="00CC709C" w:rsidRPr="003918A0" w:rsidRDefault="00CC709C" w:rsidP="00EC1329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34C4D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</w:t>
            </w:r>
            <w:proofErr w:type="spellStart"/>
            <w:r>
              <w:rPr>
                <w:color w:val="000000"/>
              </w:rPr>
              <w:t>внутрисеместровое</w:t>
            </w:r>
            <w:proofErr w:type="spellEnd"/>
            <w:r>
              <w:rPr>
                <w:color w:val="000000"/>
              </w:rPr>
              <w:t xml:space="preserve"> и итоговое)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2F9E5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98A74" w14:textId="77777777" w:rsidR="00CC709C" w:rsidRPr="00926189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26189">
              <w:t>-</w:t>
            </w: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149D3" w14:textId="77777777" w:rsidR="00CC709C" w:rsidRPr="00A51EE6" w:rsidRDefault="00CC709C" w:rsidP="00EC132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A9FAA4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01615C" w14:textId="77777777" w:rsidR="00CC709C" w:rsidRDefault="00CC709C" w:rsidP="00EC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CC709C" w:rsidRPr="00420CEC" w14:paraId="580610D4" w14:textId="77777777" w:rsidTr="00EC1329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FB75B" w14:textId="77777777" w:rsidR="00CC709C" w:rsidRPr="00420CEC" w:rsidRDefault="00CC709C" w:rsidP="00EC1329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9FC8B" w14:textId="77777777" w:rsidR="00CC709C" w:rsidRPr="00420CEC" w:rsidRDefault="00CC709C" w:rsidP="00EC132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A5337" w14:textId="77777777" w:rsidR="00CC709C" w:rsidRPr="00420CEC" w:rsidRDefault="00CC709C" w:rsidP="00EC132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71C0D" w14:textId="77777777" w:rsidR="00CC709C" w:rsidRPr="00420CEC" w:rsidRDefault="00CC709C" w:rsidP="00EC13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C0BF8" w14:textId="77777777" w:rsidR="00CC709C" w:rsidRPr="00E10588" w:rsidRDefault="00CC709C" w:rsidP="00EC13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3FC7D" w14:textId="77777777" w:rsidR="00CC709C" w:rsidRPr="00E10588" w:rsidRDefault="00CC709C" w:rsidP="00EC13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1A279E" w14:textId="77777777" w:rsidR="00CC709C" w:rsidRPr="00926189" w:rsidRDefault="00CC709C" w:rsidP="00EC13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6EBAED" w14:textId="77777777" w:rsidR="00CC709C" w:rsidRPr="00926189" w:rsidRDefault="00CC709C" w:rsidP="00EC13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14:paraId="7BC08315" w14:textId="77777777" w:rsidR="00CC709C" w:rsidRPr="009F0DCA" w:rsidRDefault="00CC709C" w:rsidP="00CC709C">
      <w:pPr>
        <w:autoSpaceDE w:val="0"/>
        <w:autoSpaceDN w:val="0"/>
        <w:adjustRightInd w:val="0"/>
        <w:jc w:val="both"/>
        <w:rPr>
          <w:b/>
          <w:bCs/>
        </w:rPr>
      </w:pPr>
    </w:p>
    <w:p w14:paraId="76969EAD" w14:textId="77777777" w:rsidR="00063477" w:rsidRPr="0042389D" w:rsidRDefault="00063477" w:rsidP="0006347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7. Учебно-методическое и информационное обеспечение</w:t>
      </w:r>
    </w:p>
    <w:p w14:paraId="0B52590C" w14:textId="77777777" w:rsidR="00063477" w:rsidRPr="0042389D" w:rsidRDefault="00063477" w:rsidP="00063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42389D">
        <w:rPr>
          <w:bCs/>
          <w:i/>
        </w:rPr>
        <w:t xml:space="preserve">7.1. </w:t>
      </w:r>
      <w:r w:rsidRPr="0042389D">
        <w:rPr>
          <w:bCs/>
          <w:i/>
          <w:iCs/>
        </w:rPr>
        <w:t>Основная литература</w:t>
      </w:r>
    </w:p>
    <w:p w14:paraId="343F9795" w14:textId="53339329" w:rsidR="00230E90" w:rsidRDefault="004018AB" w:rsidP="00230E90">
      <w:pPr>
        <w:spacing w:line="276" w:lineRule="auto"/>
        <w:ind w:firstLine="709"/>
        <w:jc w:val="both"/>
        <w:rPr>
          <w:highlight w:val="yellow"/>
        </w:rPr>
      </w:pPr>
      <w:r>
        <w:t xml:space="preserve">1. </w:t>
      </w:r>
      <w:proofErr w:type="spellStart"/>
      <w:r w:rsidR="00230E90" w:rsidRPr="00230E90">
        <w:t>Интымакова</w:t>
      </w:r>
      <w:proofErr w:type="spellEnd"/>
      <w:r w:rsidR="00230E90" w:rsidRPr="00230E90">
        <w:t xml:space="preserve">, Л. Г. Мировоззрение в духовной жизни общества: сущность, структура, способы </w:t>
      </w:r>
      <w:r w:rsidRPr="00230E90">
        <w:t>организации:</w:t>
      </w:r>
      <w:r w:rsidR="00230E90" w:rsidRPr="00230E90">
        <w:t xml:space="preserve"> учебное </w:t>
      </w:r>
      <w:r w:rsidRPr="00230E90">
        <w:t>пособие:</w:t>
      </w:r>
      <w:r w:rsidR="00230E90" w:rsidRPr="00230E90">
        <w:t xml:space="preserve"> [16+] / Л. Г. </w:t>
      </w:r>
      <w:proofErr w:type="spellStart"/>
      <w:r w:rsidR="00230E90" w:rsidRPr="00230E90">
        <w:t>Интымакова</w:t>
      </w:r>
      <w:proofErr w:type="spellEnd"/>
      <w:r w:rsidR="00230E90" w:rsidRPr="00230E90">
        <w:t xml:space="preserve">, Н. П. </w:t>
      </w:r>
      <w:r w:rsidRPr="00230E90">
        <w:t>Чередникова;</w:t>
      </w:r>
      <w:r w:rsidR="00230E90" w:rsidRPr="00230E90">
        <w:t xml:space="preserve"> под ред. О. А. Музыки. – Таганрог: Таганрогский государственный педагогический институт, 2009. – 194 с.: табл. – Режим доступа: по подписке. – URL: https://biblioclub.ru/index.php?page=book&amp;id=614977– </w:t>
      </w:r>
      <w:proofErr w:type="spellStart"/>
      <w:r w:rsidR="00230E90" w:rsidRPr="00230E90">
        <w:t>Библиогр</w:t>
      </w:r>
      <w:proofErr w:type="spellEnd"/>
      <w:r w:rsidR="00230E90" w:rsidRPr="00230E90">
        <w:t>.: с. 149–151. – ISBN 978-5-87976-542-7. – Текст: электронный.</w:t>
      </w:r>
      <w:r w:rsidR="00230E90" w:rsidRPr="00230E90">
        <w:rPr>
          <w:highlight w:val="yellow"/>
        </w:rPr>
        <w:t xml:space="preserve"> </w:t>
      </w:r>
    </w:p>
    <w:p w14:paraId="4D52AED5" w14:textId="0C1B52DD" w:rsidR="00230E90" w:rsidRDefault="004018AB" w:rsidP="009B5A1C">
      <w:pPr>
        <w:spacing w:line="276" w:lineRule="auto"/>
        <w:ind w:firstLine="709"/>
        <w:jc w:val="both"/>
      </w:pPr>
      <w:r>
        <w:t xml:space="preserve">2. </w:t>
      </w:r>
      <w:r w:rsidRPr="004018AB">
        <w:t>Горелов, А. А. История мировых религий: учебное пособие / А. А. Горелов. – 7-е изд., стереотип. – Москва: ФЛИНТА, 2021. – 358 с. – (Библиотека студента). – Режим доступа: по подписке. – URL: https://biblioclub.ru/index.php?page=book&amp;id=83435 – ISBN 978-5-89349-763-2. – Текст: электронный.</w:t>
      </w:r>
    </w:p>
    <w:p w14:paraId="43BA5012" w14:textId="74F9BAB5" w:rsidR="003A4790" w:rsidRPr="006A4EFE" w:rsidRDefault="003A4790" w:rsidP="009B5A1C">
      <w:pPr>
        <w:spacing w:line="276" w:lineRule="auto"/>
        <w:ind w:firstLine="709"/>
        <w:jc w:val="both"/>
      </w:pPr>
      <w:r>
        <w:t xml:space="preserve">3. </w:t>
      </w:r>
      <w:r w:rsidRPr="003A4790">
        <w:t xml:space="preserve">Философская антропология: человек многомерный: учебное пособие / под ред. С. А. Лебедева. – Москва: </w:t>
      </w:r>
      <w:proofErr w:type="spellStart"/>
      <w:r w:rsidRPr="003A4790">
        <w:t>Юнити</w:t>
      </w:r>
      <w:proofErr w:type="spellEnd"/>
      <w:r w:rsidRPr="003A4790">
        <w:t>, 2017. – 351 с.: ил., табл. – (</w:t>
      </w:r>
      <w:proofErr w:type="spellStart"/>
      <w:r w:rsidRPr="003A4790">
        <w:t>Cogito</w:t>
      </w:r>
      <w:proofErr w:type="spellEnd"/>
      <w:r w:rsidRPr="003A4790">
        <w:t xml:space="preserve"> </w:t>
      </w:r>
      <w:proofErr w:type="spellStart"/>
      <w:r w:rsidRPr="003A4790">
        <w:t>ergo</w:t>
      </w:r>
      <w:proofErr w:type="spellEnd"/>
      <w:r w:rsidRPr="003A4790">
        <w:t xml:space="preserve"> </w:t>
      </w:r>
      <w:proofErr w:type="spellStart"/>
      <w:r w:rsidRPr="003A4790">
        <w:t>sum</w:t>
      </w:r>
      <w:proofErr w:type="spellEnd"/>
      <w:r w:rsidRPr="003A4790">
        <w:t>). – Режим доступа: по подписке. – URL: https://biblioclub.ru/index.php?page=book&amp;id=615799 – ISBN 978-5</w:t>
      </w:r>
      <w:r w:rsidRPr="006A4EFE">
        <w:t>-238-01852-2. – Текст: электронный.</w:t>
      </w:r>
    </w:p>
    <w:p w14:paraId="57EEE633" w14:textId="77777777" w:rsidR="004018AB" w:rsidRPr="006A4EFE" w:rsidRDefault="004018AB" w:rsidP="00230E90">
      <w:pPr>
        <w:spacing w:line="276" w:lineRule="auto"/>
        <w:ind w:firstLine="709"/>
      </w:pPr>
    </w:p>
    <w:p w14:paraId="33A9B4C7" w14:textId="06A6F005" w:rsidR="00063477" w:rsidRPr="006A4EFE" w:rsidRDefault="00063477" w:rsidP="00230E90">
      <w:pPr>
        <w:spacing w:line="276" w:lineRule="auto"/>
        <w:ind w:firstLine="709"/>
        <w:rPr>
          <w:i/>
        </w:rPr>
      </w:pPr>
      <w:r w:rsidRPr="006A4EFE">
        <w:rPr>
          <w:i/>
        </w:rPr>
        <w:t>Дополнительная литература</w:t>
      </w:r>
    </w:p>
    <w:p w14:paraId="4CE9FFB7" w14:textId="2DA3B4DF" w:rsidR="00230E90" w:rsidRDefault="003B4D0C" w:rsidP="009B5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A4EFE">
        <w:t xml:space="preserve">1. </w:t>
      </w:r>
      <w:proofErr w:type="spellStart"/>
      <w:r w:rsidRPr="006A4EFE">
        <w:t>Лобазова</w:t>
      </w:r>
      <w:proofErr w:type="spellEnd"/>
      <w:r w:rsidRPr="006A4EFE">
        <w:t xml:space="preserve">, О. Ф. Религиоведение: учебник / О. Ф. </w:t>
      </w:r>
      <w:proofErr w:type="spellStart"/>
      <w:r w:rsidR="003A4790" w:rsidRPr="006A4EFE">
        <w:t>Лобазова</w:t>
      </w:r>
      <w:proofErr w:type="spellEnd"/>
      <w:r w:rsidR="003A4790" w:rsidRPr="006A4EFE">
        <w:t>;</w:t>
      </w:r>
      <w:r w:rsidRPr="006A4EFE">
        <w:t xml:space="preserve"> Российский государственный социальный</w:t>
      </w:r>
      <w:r w:rsidRPr="003B4D0C">
        <w:t xml:space="preserve"> университет. – 8-е изд., </w:t>
      </w:r>
      <w:proofErr w:type="spellStart"/>
      <w:r w:rsidRPr="003B4D0C">
        <w:t>испр</w:t>
      </w:r>
      <w:proofErr w:type="spellEnd"/>
      <w:r w:rsidRPr="003B4D0C">
        <w:t xml:space="preserve">. – Москва: Дашков и К°, 2018. – </w:t>
      </w:r>
      <w:r w:rsidRPr="003B4D0C">
        <w:lastRenderedPageBreak/>
        <w:t xml:space="preserve">468 с.: ил. – Режим доступа: по подписке. – URL: https://biblioclub.ru/index.php?page=book&amp;id=573125– </w:t>
      </w:r>
      <w:proofErr w:type="spellStart"/>
      <w:r w:rsidRPr="003B4D0C">
        <w:t>Библиогр</w:t>
      </w:r>
      <w:proofErr w:type="spellEnd"/>
      <w:r w:rsidRPr="003B4D0C">
        <w:t>. в кн. – ISBN 978-5-394-02921-9. – Текст: электронный.</w:t>
      </w:r>
    </w:p>
    <w:p w14:paraId="751A7537" w14:textId="3ABDC6A5" w:rsidR="009B5A1C" w:rsidRDefault="009B5A1C" w:rsidP="009B5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B5A1C">
        <w:t xml:space="preserve">Астапов, С. Н. Философия религии: учебное пособие / С. Н. Астапов, А. Н. </w:t>
      </w:r>
      <w:proofErr w:type="spellStart"/>
      <w:r w:rsidRPr="009B5A1C">
        <w:t>Бурлуцкий</w:t>
      </w:r>
      <w:proofErr w:type="spellEnd"/>
      <w:r w:rsidRPr="009B5A1C">
        <w:t xml:space="preserve">, Н. С. Капустин; Южный федеральный университет. – </w:t>
      </w:r>
      <w:proofErr w:type="spellStart"/>
      <w:r w:rsidRPr="009B5A1C">
        <w:t>Ростов</w:t>
      </w:r>
      <w:proofErr w:type="spellEnd"/>
      <w:r w:rsidRPr="009B5A1C">
        <w:t>-на-Дону: Южный федеральный университет, 2015. – 132 с. – Режим доступа: по подписке. – URL: https://biblioclub.ru/index.php?page=book&amp;id=461561</w:t>
      </w:r>
      <w:r w:rsidR="00D31520">
        <w:t xml:space="preserve"> </w:t>
      </w:r>
      <w:r w:rsidRPr="009B5A1C">
        <w:t xml:space="preserve">– </w:t>
      </w:r>
      <w:proofErr w:type="spellStart"/>
      <w:r w:rsidRPr="009B5A1C">
        <w:t>Библиогр</w:t>
      </w:r>
      <w:proofErr w:type="spellEnd"/>
      <w:r w:rsidRPr="009B5A1C">
        <w:t>. в кн. – ISBN 978-5-9275-1653-7. – Текст: электронный.</w:t>
      </w:r>
    </w:p>
    <w:p w14:paraId="423B489B" w14:textId="78D40E65" w:rsidR="009B5A1C" w:rsidRDefault="009B5A1C" w:rsidP="009B5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r w:rsidR="00D31520" w:rsidRPr="00D31520">
        <w:t>Соболев, Ю. В. Религиоведение : учебное пособие / Ю. В. Соболев ; Сибирский государственный технологический университет. – Красноярск: Сибирский государственный технологический университет (</w:t>
      </w:r>
      <w:proofErr w:type="spellStart"/>
      <w:r w:rsidR="00D31520" w:rsidRPr="00D31520">
        <w:t>СибГТУ</w:t>
      </w:r>
      <w:proofErr w:type="spellEnd"/>
      <w:r w:rsidR="00D31520" w:rsidRPr="00D31520">
        <w:t xml:space="preserve">), 2012. – Часть I. – 113 с. – Режим доступа: по подписке. – URL: https://biblioclub.ru/index.php?page=book&amp;id=428887 – </w:t>
      </w:r>
      <w:proofErr w:type="spellStart"/>
      <w:r w:rsidR="00D31520" w:rsidRPr="00D31520">
        <w:t>Библиогр</w:t>
      </w:r>
      <w:proofErr w:type="spellEnd"/>
      <w:r w:rsidR="00D31520" w:rsidRPr="00D31520">
        <w:t>. в кн. – Текст: электронный.</w:t>
      </w:r>
    </w:p>
    <w:p w14:paraId="01371049" w14:textId="676B10DA" w:rsidR="00D31520" w:rsidRDefault="00D31520" w:rsidP="009B5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</w:t>
      </w:r>
      <w:proofErr w:type="spellStart"/>
      <w:r w:rsidR="00F15BEC" w:rsidRPr="00F15BEC">
        <w:t>Пивоев</w:t>
      </w:r>
      <w:proofErr w:type="spellEnd"/>
      <w:r w:rsidR="00F15BEC" w:rsidRPr="00F15BEC">
        <w:t xml:space="preserve">, В. М. Миф в системе культуры: учебное пособие к специальному курсу / В. М. </w:t>
      </w:r>
      <w:proofErr w:type="spellStart"/>
      <w:r w:rsidR="00F15BEC" w:rsidRPr="00F15BEC">
        <w:t>Пивоев</w:t>
      </w:r>
      <w:proofErr w:type="spellEnd"/>
      <w:r w:rsidR="00F15BEC" w:rsidRPr="00F15BEC">
        <w:t>. – 2-е изд. – Москва: Директ-Медиа, 2013. – 264 с. – Режим доступа: по подписке. – URL: https://biblioclub.ru/index.php?page=book&amp;id=211725 – ISBN 978-5-4458-3799-2. – DOI 10.23681/211725. – Текст: электронный.</w:t>
      </w:r>
    </w:p>
    <w:p w14:paraId="22DC8D1C" w14:textId="198CC4FB" w:rsidR="00F15BEC" w:rsidRDefault="00F15BEC" w:rsidP="009B5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5. </w:t>
      </w:r>
      <w:r w:rsidR="003924AF" w:rsidRPr="003924AF">
        <w:t>Андрианова, Т. В. Глобальное мировоззрение: учебное пособие / Т. В. Андрианова. – Москва: Директ-Медиа, 2014. – 281 с. – Режим доступа: по подписке. – URL: https://biblioclub.ru/index.php?page=book&amp;id=222119 (дата обращения: 16.11.2021). – ISBN 978-5-4458-5150-9. – DOI 10.23681/222119. – Текст: электронный.</w:t>
      </w:r>
    </w:p>
    <w:p w14:paraId="5AEC6B82" w14:textId="77777777" w:rsidR="00230E90" w:rsidRDefault="00230E90" w:rsidP="003B4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highlight w:val="yellow"/>
        </w:rPr>
      </w:pPr>
    </w:p>
    <w:p w14:paraId="4FE6FB90" w14:textId="2874843A" w:rsidR="006A4EFE" w:rsidRPr="00047B5E" w:rsidRDefault="006A4EFE" w:rsidP="003F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6B4DA218" w14:textId="77777777" w:rsidR="006A4EFE" w:rsidRPr="00047B5E" w:rsidRDefault="00AF0D73" w:rsidP="006A4EFE">
      <w:pPr>
        <w:numPr>
          <w:ilvl w:val="0"/>
          <w:numId w:val="20"/>
        </w:numPr>
        <w:jc w:val="both"/>
      </w:pPr>
      <w:hyperlink r:id="rId54" w:history="1">
        <w:r w:rsidR="006A4EFE" w:rsidRPr="00047B5E">
          <w:rPr>
            <w:rStyle w:val="af"/>
          </w:rPr>
          <w:t>www.biblioclub.ru</w:t>
        </w:r>
      </w:hyperlink>
      <w:r w:rsidR="006A4EFE" w:rsidRPr="00047B5E">
        <w:t xml:space="preserve"> - ЭБС «Университетская библиотека онлайн»</w:t>
      </w:r>
    </w:p>
    <w:p w14:paraId="1C506A4F" w14:textId="77777777" w:rsidR="006A4EFE" w:rsidRPr="00047B5E" w:rsidRDefault="00AF0D73" w:rsidP="006A4EFE">
      <w:pPr>
        <w:numPr>
          <w:ilvl w:val="0"/>
          <w:numId w:val="20"/>
        </w:numPr>
        <w:jc w:val="both"/>
      </w:pPr>
      <w:hyperlink r:id="rId55" w:history="1">
        <w:r w:rsidR="006A4EFE" w:rsidRPr="00047B5E">
          <w:rPr>
            <w:rStyle w:val="af"/>
          </w:rPr>
          <w:t>www.elibrary.ru</w:t>
        </w:r>
      </w:hyperlink>
      <w:r w:rsidR="006A4EFE" w:rsidRPr="00047B5E">
        <w:t xml:space="preserve"> -</w:t>
      </w:r>
      <w:r w:rsidR="006A4EFE" w:rsidRPr="00047B5E">
        <w:tab/>
        <w:t>Научная электронная библиотека</w:t>
      </w:r>
    </w:p>
    <w:p w14:paraId="540B0847" w14:textId="77777777" w:rsidR="006A4EFE" w:rsidRPr="00047B5E" w:rsidRDefault="00AF0D73" w:rsidP="006A4EFE">
      <w:pPr>
        <w:numPr>
          <w:ilvl w:val="0"/>
          <w:numId w:val="20"/>
        </w:numPr>
        <w:jc w:val="both"/>
      </w:pPr>
      <w:hyperlink r:id="rId56" w:history="1">
        <w:r w:rsidR="006A4EFE" w:rsidRPr="00047B5E">
          <w:rPr>
            <w:rStyle w:val="af"/>
          </w:rPr>
          <w:t>www.ebiblioteka.ru</w:t>
        </w:r>
      </w:hyperlink>
      <w:r w:rsidR="006A4EFE" w:rsidRPr="00047B5E">
        <w:t xml:space="preserve"> - Универсальные базы данных изданий</w:t>
      </w:r>
    </w:p>
    <w:p w14:paraId="464972BF" w14:textId="77777777" w:rsidR="006A4EFE" w:rsidRPr="00047B5E" w:rsidRDefault="00AF0D73" w:rsidP="006A4EFE">
      <w:pPr>
        <w:numPr>
          <w:ilvl w:val="0"/>
          <w:numId w:val="20"/>
        </w:numPr>
        <w:jc w:val="both"/>
      </w:pPr>
      <w:hyperlink r:id="rId57" w:history="1">
        <w:r w:rsidR="006A4EFE" w:rsidRPr="00047B5E">
          <w:rPr>
            <w:rStyle w:val="af"/>
            <w:lang w:val="en-US"/>
          </w:rPr>
          <w:t>www</w:t>
        </w:r>
        <w:r w:rsidR="006A4EFE" w:rsidRPr="00047B5E">
          <w:rPr>
            <w:rStyle w:val="af"/>
          </w:rPr>
          <w:t>.</w:t>
        </w:r>
        <w:proofErr w:type="spellStart"/>
        <w:r w:rsidR="006A4EFE" w:rsidRPr="00047B5E">
          <w:rPr>
            <w:rStyle w:val="af"/>
            <w:lang w:val="en-US"/>
          </w:rPr>
          <w:t>edu</w:t>
        </w:r>
        <w:proofErr w:type="spellEnd"/>
        <w:r w:rsidR="006A4EFE" w:rsidRPr="00047B5E">
          <w:rPr>
            <w:rStyle w:val="af"/>
          </w:rPr>
          <w:t>.</w:t>
        </w:r>
        <w:proofErr w:type="spellStart"/>
        <w:r w:rsidR="006A4EFE" w:rsidRPr="00047B5E">
          <w:rPr>
            <w:rStyle w:val="af"/>
            <w:lang w:val="en-US"/>
          </w:rPr>
          <w:t>ru</w:t>
        </w:r>
        <w:proofErr w:type="spellEnd"/>
      </w:hyperlink>
      <w:r w:rsidR="006A4EFE" w:rsidRPr="00047B5E">
        <w:t xml:space="preserve"> - Российское образование – Федеральный портал</w:t>
      </w:r>
    </w:p>
    <w:p w14:paraId="0AC3D2E5" w14:textId="77777777" w:rsidR="006A4EFE" w:rsidRPr="00047B5E" w:rsidRDefault="00AF0D73" w:rsidP="006A4EFE">
      <w:pPr>
        <w:numPr>
          <w:ilvl w:val="0"/>
          <w:numId w:val="20"/>
        </w:numPr>
        <w:ind w:right="-284"/>
        <w:jc w:val="both"/>
      </w:pPr>
      <w:hyperlink r:id="rId58" w:history="1">
        <w:r w:rsidR="006A4EFE" w:rsidRPr="00047B5E">
          <w:rPr>
            <w:rStyle w:val="af"/>
          </w:rPr>
          <w:t>http://rikonti-khalsivar.narod.ru/</w:t>
        </w:r>
      </w:hyperlink>
      <w:r w:rsidR="006A4EFE" w:rsidRPr="00047B5E">
        <w:t xml:space="preserve"> - электронная библиотека исторической литературы</w:t>
      </w:r>
    </w:p>
    <w:p w14:paraId="2AB39B40" w14:textId="77777777" w:rsidR="006A4EFE" w:rsidRPr="00047B5E" w:rsidRDefault="00AF0D73" w:rsidP="006A4EFE">
      <w:pPr>
        <w:numPr>
          <w:ilvl w:val="0"/>
          <w:numId w:val="20"/>
        </w:numPr>
        <w:ind w:right="-284"/>
        <w:jc w:val="both"/>
      </w:pPr>
      <w:hyperlink r:id="rId59" w:history="1">
        <w:r w:rsidR="006A4EFE" w:rsidRPr="00047B5E">
          <w:rPr>
            <w:rStyle w:val="af"/>
          </w:rPr>
          <w:t>http://historyevent.ru/</w:t>
        </w:r>
      </w:hyperlink>
      <w:r w:rsidR="006A4EFE" w:rsidRPr="00047B5E">
        <w:t xml:space="preserve"> - сайт «Хроники»: история в датах</w:t>
      </w:r>
    </w:p>
    <w:p w14:paraId="33EAF019" w14:textId="77777777" w:rsidR="006A4EFE" w:rsidRPr="00047B5E" w:rsidRDefault="00AF0D73" w:rsidP="006A4EFE">
      <w:pPr>
        <w:numPr>
          <w:ilvl w:val="0"/>
          <w:numId w:val="20"/>
        </w:numPr>
        <w:jc w:val="both"/>
      </w:pPr>
      <w:hyperlink r:id="rId60" w:history="1">
        <w:r w:rsidR="006A4EFE" w:rsidRPr="00047B5E">
          <w:rPr>
            <w:rStyle w:val="af"/>
          </w:rPr>
          <w:t>http://www.hist.msu.ru/ER/Etext/index.html</w:t>
        </w:r>
      </w:hyperlink>
      <w:r w:rsidR="006A4EFE" w:rsidRPr="00047B5E">
        <w:t xml:space="preserve"> - электронная библиотека истфака МГУ</w:t>
      </w:r>
    </w:p>
    <w:p w14:paraId="2AC775EE" w14:textId="26E9E40E" w:rsidR="006A4EFE" w:rsidRDefault="00AF0D73" w:rsidP="006A4EFE">
      <w:pPr>
        <w:numPr>
          <w:ilvl w:val="0"/>
          <w:numId w:val="20"/>
        </w:numPr>
        <w:jc w:val="both"/>
      </w:pPr>
      <w:hyperlink r:id="rId61" w:history="1">
        <w:r w:rsidR="006A4EFE" w:rsidRPr="00047B5E">
          <w:rPr>
            <w:rStyle w:val="af"/>
          </w:rPr>
          <w:t>http://www.libelli.ru/library/tema/scient.htm</w:t>
        </w:r>
      </w:hyperlink>
      <w:r w:rsidR="006A4EFE" w:rsidRPr="00047B5E">
        <w:t xml:space="preserve"> - научная библиотека электронных книг и статей «Нестор»</w:t>
      </w:r>
    </w:p>
    <w:p w14:paraId="75DEC486" w14:textId="77777777" w:rsidR="006A4EFE" w:rsidRPr="00047B5E" w:rsidRDefault="006A4EFE" w:rsidP="006A4EFE">
      <w:pPr>
        <w:ind w:left="1069"/>
        <w:jc w:val="both"/>
      </w:pPr>
    </w:p>
    <w:p w14:paraId="39815913" w14:textId="77777777" w:rsidR="00063477" w:rsidRPr="0042389D" w:rsidRDefault="00063477" w:rsidP="0006347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8. Фонды оценочных средств</w:t>
      </w:r>
    </w:p>
    <w:p w14:paraId="3242F8E8" w14:textId="77777777" w:rsidR="00063477" w:rsidRPr="0042389D" w:rsidRDefault="00063477" w:rsidP="00063477">
      <w:pPr>
        <w:spacing w:line="276" w:lineRule="auto"/>
        <w:ind w:firstLine="709"/>
        <w:jc w:val="both"/>
        <w:rPr>
          <w:spacing w:val="-4"/>
        </w:rPr>
      </w:pPr>
      <w:r w:rsidRPr="0042389D">
        <w:rPr>
          <w:spacing w:val="-4"/>
        </w:rPr>
        <w:t>Фонд оценочных средств представлен в Приложении 1.</w:t>
      </w:r>
    </w:p>
    <w:p w14:paraId="4E53AF4D" w14:textId="77777777" w:rsidR="00063477" w:rsidRPr="0042389D" w:rsidRDefault="00063477" w:rsidP="0006347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B7900B3" w14:textId="77777777" w:rsidR="00063477" w:rsidRPr="0042389D" w:rsidRDefault="00063477" w:rsidP="0006347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C1CCA29" w14:textId="77777777" w:rsidR="00063477" w:rsidRPr="0042389D" w:rsidRDefault="00063477" w:rsidP="00063477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42389D">
        <w:rPr>
          <w:bCs/>
          <w:i/>
        </w:rPr>
        <w:t>9.1. Описание материально-технической базы</w:t>
      </w:r>
    </w:p>
    <w:p w14:paraId="27847FE8" w14:textId="77777777" w:rsidR="00063477" w:rsidRDefault="00063477" w:rsidP="00063477">
      <w:pPr>
        <w:spacing w:line="276" w:lineRule="auto"/>
        <w:ind w:firstLine="720"/>
        <w:jc w:val="both"/>
      </w:pPr>
      <w:r w:rsidRPr="009E69FF">
        <w:t xml:space="preserve">Материально-техническое обеспечение дисциплины включает в себя: лекционные аудитории (оборудованные видеопроекционным оборудованием для презентаций, средствами звуковоспроизведения, экраном, и имеющие выход в Интернет), помещения для проведения семинарских и практических занятий (оборудованные учебной мебелью), кабинет для занятий по иностранному языку (оснащенный лингафонным оборудованием), библиотеку (имеющую рабочие места для студентов, оснащенные компьютерами с доступом к базам данных и Интернет), компьютерный класс. При использовании электронных изданий </w:t>
      </w:r>
      <w:r w:rsidRPr="009E69FF">
        <w:lastRenderedPageBreak/>
        <w:t>НГПУ им. К. Минина обеспечивает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 Обеспеченность компьютерным временем с доступом в Интернет составляет не менее 200 часов в год на одного студента.</w:t>
      </w:r>
    </w:p>
    <w:p w14:paraId="212BA83F" w14:textId="77777777" w:rsidR="00063477" w:rsidRPr="0042389D" w:rsidRDefault="00063477" w:rsidP="00063477">
      <w:pPr>
        <w:spacing w:line="276" w:lineRule="auto"/>
        <w:ind w:firstLine="720"/>
        <w:jc w:val="both"/>
      </w:pPr>
    </w:p>
    <w:p w14:paraId="22E23EDF" w14:textId="77777777" w:rsidR="00063477" w:rsidRPr="0042389D" w:rsidRDefault="00063477" w:rsidP="0006347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2389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92BD83" w14:textId="77777777" w:rsidR="00063477" w:rsidRPr="0042389D" w:rsidRDefault="00063477" w:rsidP="00063477">
      <w:pPr>
        <w:spacing w:line="276" w:lineRule="auto"/>
        <w:ind w:firstLine="708"/>
        <w:jc w:val="both"/>
      </w:pPr>
      <w:r w:rsidRPr="0042389D">
        <w:t xml:space="preserve">Планируется использование традиционных программных средств, таких как средства </w:t>
      </w:r>
      <w:proofErr w:type="spellStart"/>
      <w:r w:rsidRPr="0042389D">
        <w:rPr>
          <w:lang w:val="en-US"/>
        </w:rPr>
        <w:t>MicrosoftWord</w:t>
      </w:r>
      <w:proofErr w:type="spellEnd"/>
      <w:r w:rsidRPr="0042389D">
        <w:t xml:space="preserve">, </w:t>
      </w:r>
      <w:r w:rsidRPr="0042389D">
        <w:rPr>
          <w:lang w:val="en-US"/>
        </w:rPr>
        <w:t>PowerPoint</w:t>
      </w:r>
      <w:r w:rsidRPr="0042389D">
        <w:t xml:space="preserve">, </w:t>
      </w:r>
      <w:proofErr w:type="spellStart"/>
      <w:r w:rsidRPr="0042389D">
        <w:rPr>
          <w:lang w:val="en-US"/>
        </w:rPr>
        <w:t>MicrosoftInternetExplorer</w:t>
      </w:r>
      <w:proofErr w:type="spellEnd"/>
      <w:r w:rsidRPr="0042389D">
        <w:t xml:space="preserve"> и других, а также организовывать взаимодействие с учащимися в ЭИОС </w:t>
      </w:r>
      <w:proofErr w:type="spellStart"/>
      <w:r w:rsidRPr="0042389D">
        <w:t>Мининского</w:t>
      </w:r>
      <w:proofErr w:type="spellEnd"/>
      <w:r w:rsidRPr="0042389D">
        <w:t xml:space="preserve"> университета </w:t>
      </w:r>
      <w:r w:rsidRPr="0042389D">
        <w:rPr>
          <w:lang w:val="en-US"/>
        </w:rPr>
        <w:t>Moodle</w:t>
      </w:r>
      <w:r w:rsidRPr="0042389D">
        <w:t xml:space="preserve">, в том числе сетевое взаимодействие с помощью разнообразных сетевых ресурсов, например </w:t>
      </w:r>
      <w:r w:rsidRPr="0042389D">
        <w:rPr>
          <w:lang w:val="en-US"/>
        </w:rPr>
        <w:t>Google</w:t>
      </w:r>
      <w:r w:rsidRPr="0042389D">
        <w:t>-сервисов.</w:t>
      </w:r>
    </w:p>
    <w:p w14:paraId="047D35E4" w14:textId="77777777" w:rsidR="00063477" w:rsidRDefault="00063477" w:rsidP="00063477">
      <w:pPr>
        <w:spacing w:line="276" w:lineRule="auto"/>
        <w:ind w:firstLine="720"/>
        <w:jc w:val="both"/>
      </w:pPr>
      <w:r w:rsidRPr="0042389D"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</w:t>
      </w:r>
      <w:r>
        <w:t>-</w:t>
      </w:r>
      <w:r w:rsidRPr="0042389D">
        <w:t>связи.</w:t>
      </w:r>
    </w:p>
    <w:p w14:paraId="52892380" w14:textId="77777777" w:rsidR="00063477" w:rsidRPr="0042389D" w:rsidRDefault="00AF0D73" w:rsidP="00063477">
      <w:pPr>
        <w:spacing w:line="276" w:lineRule="auto"/>
        <w:jc w:val="both"/>
      </w:pPr>
      <w:hyperlink r:id="rId62" w:history="1">
        <w:r w:rsidR="00063477" w:rsidRPr="00580560">
          <w:rPr>
            <w:rStyle w:val="af"/>
          </w:rPr>
          <w:t>www.biblioclub.ru</w:t>
        </w:r>
      </w:hyperlink>
      <w:r w:rsidR="00063477">
        <w:t xml:space="preserve"> - </w:t>
      </w:r>
      <w:r w:rsidR="00063477" w:rsidRPr="0042389D">
        <w:t>ЭБС «Университетская библиотека онлайн»</w:t>
      </w:r>
    </w:p>
    <w:p w14:paraId="7223BDC3" w14:textId="77777777" w:rsidR="00063477" w:rsidRPr="0042389D" w:rsidRDefault="00AF0D73" w:rsidP="00063477">
      <w:pPr>
        <w:spacing w:line="276" w:lineRule="auto"/>
        <w:jc w:val="both"/>
      </w:pPr>
      <w:hyperlink r:id="rId63" w:history="1">
        <w:r w:rsidR="00063477" w:rsidRPr="00580560">
          <w:rPr>
            <w:rStyle w:val="af"/>
          </w:rPr>
          <w:t>www.elibrary.ru</w:t>
        </w:r>
      </w:hyperlink>
      <w:r w:rsidR="00063477">
        <w:t xml:space="preserve"> -</w:t>
      </w:r>
      <w:r w:rsidR="00063477" w:rsidRPr="0042389D">
        <w:tab/>
        <w:t>Научная электронная библиотека</w:t>
      </w:r>
    </w:p>
    <w:p w14:paraId="6033E0FE" w14:textId="77777777" w:rsidR="00063477" w:rsidRPr="0042389D" w:rsidRDefault="00AF0D73" w:rsidP="00063477">
      <w:pPr>
        <w:spacing w:line="276" w:lineRule="auto"/>
        <w:jc w:val="both"/>
      </w:pPr>
      <w:hyperlink r:id="rId64" w:history="1">
        <w:r w:rsidR="00063477" w:rsidRPr="00580560">
          <w:rPr>
            <w:rStyle w:val="af"/>
          </w:rPr>
          <w:t>www.ebiblioteka.ru</w:t>
        </w:r>
      </w:hyperlink>
      <w:r w:rsidR="00063477">
        <w:t xml:space="preserve"> - </w:t>
      </w:r>
      <w:r w:rsidR="00063477" w:rsidRPr="0042389D">
        <w:t>Универсальные базы данных изданий</w:t>
      </w:r>
    </w:p>
    <w:p w14:paraId="414B538E" w14:textId="77777777" w:rsidR="00063477" w:rsidRPr="0042389D" w:rsidRDefault="00AF0D73" w:rsidP="00063477">
      <w:pPr>
        <w:spacing w:line="276" w:lineRule="auto"/>
        <w:jc w:val="both"/>
      </w:pPr>
      <w:hyperlink r:id="rId65" w:history="1">
        <w:r w:rsidR="00063477" w:rsidRPr="00580560">
          <w:rPr>
            <w:rStyle w:val="af"/>
            <w:lang w:val="en-US"/>
          </w:rPr>
          <w:t>www</w:t>
        </w:r>
        <w:r w:rsidR="00063477" w:rsidRPr="00580560">
          <w:rPr>
            <w:rStyle w:val="af"/>
          </w:rPr>
          <w:t>.</w:t>
        </w:r>
        <w:proofErr w:type="spellStart"/>
        <w:r w:rsidR="00063477" w:rsidRPr="00580560">
          <w:rPr>
            <w:rStyle w:val="af"/>
            <w:lang w:val="en-US"/>
          </w:rPr>
          <w:t>edu</w:t>
        </w:r>
        <w:proofErr w:type="spellEnd"/>
        <w:r w:rsidR="00063477" w:rsidRPr="00580560">
          <w:rPr>
            <w:rStyle w:val="af"/>
          </w:rPr>
          <w:t>.</w:t>
        </w:r>
        <w:proofErr w:type="spellStart"/>
        <w:r w:rsidR="00063477" w:rsidRPr="00580560">
          <w:rPr>
            <w:rStyle w:val="af"/>
            <w:lang w:val="en-US"/>
          </w:rPr>
          <w:t>ru</w:t>
        </w:r>
        <w:proofErr w:type="spellEnd"/>
      </w:hyperlink>
      <w:r w:rsidR="00063477">
        <w:t xml:space="preserve"> -</w:t>
      </w:r>
      <w:r w:rsidR="00063477" w:rsidRPr="0042389D">
        <w:t xml:space="preserve"> Российское образование – Федеральный портал</w:t>
      </w:r>
    </w:p>
    <w:p w14:paraId="01D13BEB" w14:textId="77777777" w:rsidR="00063477" w:rsidRPr="00684E63" w:rsidRDefault="00AF0D73" w:rsidP="00063477">
      <w:pPr>
        <w:spacing w:line="276" w:lineRule="auto"/>
        <w:ind w:right="-284"/>
        <w:jc w:val="both"/>
      </w:pPr>
      <w:hyperlink r:id="rId66" w:history="1">
        <w:r w:rsidR="00063477" w:rsidRPr="00684E63">
          <w:rPr>
            <w:rStyle w:val="af"/>
          </w:rPr>
          <w:t>http://www.alleng.ru/edu/hist1.htm</w:t>
        </w:r>
      </w:hyperlink>
      <w:r w:rsidR="00063477" w:rsidRPr="00684E63">
        <w:t xml:space="preserve"> - сайт «Образовательные ресурсы Интернета» </w:t>
      </w:r>
      <w:r w:rsidR="00063477">
        <w:t>(</w:t>
      </w:r>
      <w:r w:rsidR="00063477" w:rsidRPr="00684E63">
        <w:t>«История»</w:t>
      </w:r>
      <w:r w:rsidR="00063477">
        <w:t>)</w:t>
      </w:r>
    </w:p>
    <w:p w14:paraId="52F444DE" w14:textId="77777777" w:rsidR="00063477" w:rsidRDefault="00AF0D73" w:rsidP="00063477">
      <w:pPr>
        <w:spacing w:line="276" w:lineRule="auto"/>
        <w:jc w:val="both"/>
      </w:pPr>
      <w:hyperlink r:id="rId67" w:history="1">
        <w:r w:rsidR="00063477" w:rsidRPr="00684E63">
          <w:rPr>
            <w:rStyle w:val="af"/>
          </w:rPr>
          <w:t>http://www.hist.msu.ru/ER/sources.htm</w:t>
        </w:r>
      </w:hyperlink>
      <w:r w:rsidR="00063477" w:rsidRPr="00684E63">
        <w:t xml:space="preserve"> - библиотека электронных текстов МГУ по истории</w:t>
      </w:r>
    </w:p>
    <w:p w14:paraId="0002CFB9" w14:textId="77777777" w:rsidR="00063477" w:rsidRDefault="00063477" w:rsidP="00063477">
      <w:r>
        <w:br w:type="page"/>
      </w:r>
    </w:p>
    <w:p w14:paraId="06E792E0" w14:textId="77777777" w:rsidR="00583D1B" w:rsidRDefault="001F2328" w:rsidP="00583D1B">
      <w:pPr>
        <w:jc w:val="center"/>
        <w:rPr>
          <w:b/>
          <w:bCs/>
        </w:rPr>
      </w:pPr>
      <w:r>
        <w:rPr>
          <w:b/>
        </w:rPr>
        <w:lastRenderedPageBreak/>
        <w:t>5.4</w:t>
      </w:r>
      <w:r w:rsidR="00583D1B" w:rsidRPr="00562B3D">
        <w:rPr>
          <w:b/>
        </w:rPr>
        <w:t xml:space="preserve">. </w:t>
      </w:r>
      <w:r w:rsidR="00583D1B" w:rsidRPr="00656BB0">
        <w:rPr>
          <w:b/>
          <w:bCs/>
        </w:rPr>
        <w:t>ПРОГРАММА ДИСЦИПЛИНЫ</w:t>
      </w:r>
      <w:r w:rsidR="00583D1B">
        <w:rPr>
          <w:b/>
          <w:bCs/>
        </w:rPr>
        <w:t xml:space="preserve"> ПО ВЫБОРУ</w:t>
      </w:r>
    </w:p>
    <w:p w14:paraId="7CFA445C" w14:textId="385356B7" w:rsidR="00583D1B" w:rsidRPr="00F37B20" w:rsidRDefault="00583D1B" w:rsidP="001C540B">
      <w:pPr>
        <w:jc w:val="center"/>
      </w:pPr>
      <w:r w:rsidRPr="00FC5578">
        <w:rPr>
          <w:b/>
          <w:bCs/>
        </w:rPr>
        <w:t>«</w:t>
      </w:r>
      <w:r w:rsidR="001C540B" w:rsidRPr="00FC5578">
        <w:rPr>
          <w:b/>
          <w:bCs/>
        </w:rPr>
        <w:t>Культурная антропология</w:t>
      </w:r>
      <w:r w:rsidRPr="00FC5578">
        <w:rPr>
          <w:b/>
          <w:bCs/>
        </w:rPr>
        <w:t>»</w:t>
      </w:r>
    </w:p>
    <w:p w14:paraId="281D72CF" w14:textId="77777777" w:rsidR="00583D1B" w:rsidRPr="00656BB0" w:rsidRDefault="00583D1B" w:rsidP="00583D1B">
      <w:pPr>
        <w:jc w:val="center"/>
      </w:pPr>
      <w:r w:rsidRPr="00656BB0">
        <w:rPr>
          <w:b/>
          <w:bCs/>
        </w:rPr>
        <w:t>1. Пояснительная записка</w:t>
      </w:r>
    </w:p>
    <w:p w14:paraId="442ABB4B" w14:textId="4DF9B023" w:rsidR="00583D1B" w:rsidRDefault="00583D1B" w:rsidP="00D400E4">
      <w:pPr>
        <w:ind w:firstLine="720"/>
        <w:jc w:val="both"/>
        <w:rPr>
          <w:color w:val="000000"/>
        </w:rPr>
      </w:pPr>
      <w:r w:rsidRPr="00286E92">
        <w:rPr>
          <w:bCs/>
        </w:rPr>
        <w:t xml:space="preserve">Настоящая дисциплина является важной и необходимой </w:t>
      </w:r>
      <w:r>
        <w:rPr>
          <w:bCs/>
        </w:rPr>
        <w:t>частью модуля.</w:t>
      </w:r>
      <w:r w:rsidRPr="00286E92">
        <w:rPr>
          <w:bCs/>
        </w:rPr>
        <w:t xml:space="preserve"> </w:t>
      </w:r>
      <w:r>
        <w:rPr>
          <w:color w:val="000000"/>
        </w:rPr>
        <w:t>Она</w:t>
      </w:r>
      <w:r w:rsidRPr="00286E92">
        <w:rPr>
          <w:color w:val="000000"/>
        </w:rPr>
        <w:t xml:space="preserve"> дает представление об основ</w:t>
      </w:r>
      <w:r>
        <w:rPr>
          <w:color w:val="000000"/>
        </w:rPr>
        <w:t xml:space="preserve">ных аспектах </w:t>
      </w:r>
      <w:r w:rsidR="00D400E4">
        <w:rPr>
          <w:color w:val="000000"/>
        </w:rPr>
        <w:t>появления и эволюции человека</w:t>
      </w:r>
      <w:r w:rsidRPr="00286E92">
        <w:rPr>
          <w:color w:val="000000"/>
        </w:rPr>
        <w:t xml:space="preserve">. </w:t>
      </w:r>
      <w:r w:rsidR="00D400E4">
        <w:rPr>
          <w:color w:val="000000"/>
        </w:rPr>
        <w:t>О</w:t>
      </w:r>
      <w:r w:rsidR="00D400E4" w:rsidRPr="00D400E4">
        <w:rPr>
          <w:color w:val="000000"/>
        </w:rPr>
        <w:t xml:space="preserve">своение </w:t>
      </w:r>
      <w:r w:rsidR="00D400E4">
        <w:rPr>
          <w:color w:val="000000"/>
        </w:rPr>
        <w:t xml:space="preserve">материала по </w:t>
      </w:r>
      <w:r w:rsidR="00D400E4" w:rsidRPr="00D400E4">
        <w:rPr>
          <w:color w:val="000000"/>
        </w:rPr>
        <w:t>специфик</w:t>
      </w:r>
      <w:r w:rsidR="00D400E4">
        <w:rPr>
          <w:color w:val="000000"/>
        </w:rPr>
        <w:t>е</w:t>
      </w:r>
      <w:r w:rsidR="00D400E4" w:rsidRPr="00D400E4">
        <w:rPr>
          <w:color w:val="000000"/>
        </w:rPr>
        <w:t xml:space="preserve"> </w:t>
      </w:r>
      <w:r w:rsidR="00D400E4">
        <w:rPr>
          <w:color w:val="000000"/>
        </w:rPr>
        <w:t>культурной</w:t>
      </w:r>
      <w:r w:rsidR="00D400E4" w:rsidRPr="00D400E4">
        <w:rPr>
          <w:color w:val="000000"/>
        </w:rPr>
        <w:t xml:space="preserve"> антропологии, методологическ</w:t>
      </w:r>
      <w:r w:rsidR="00D400E4">
        <w:rPr>
          <w:color w:val="000000"/>
        </w:rPr>
        <w:t>ой</w:t>
      </w:r>
      <w:r w:rsidR="00D400E4" w:rsidRPr="00D400E4">
        <w:rPr>
          <w:color w:val="000000"/>
        </w:rPr>
        <w:t xml:space="preserve"> проблематик</w:t>
      </w:r>
      <w:r w:rsidR="00D400E4">
        <w:rPr>
          <w:color w:val="000000"/>
        </w:rPr>
        <w:t>и</w:t>
      </w:r>
      <w:r w:rsidR="00D400E4" w:rsidRPr="00D400E4">
        <w:rPr>
          <w:color w:val="000000"/>
        </w:rPr>
        <w:t xml:space="preserve"> антропологии, быти</w:t>
      </w:r>
      <w:r w:rsidR="00D400E4">
        <w:rPr>
          <w:color w:val="000000"/>
        </w:rPr>
        <w:t>и</w:t>
      </w:r>
      <w:r w:rsidR="00D400E4" w:rsidRPr="00D400E4">
        <w:rPr>
          <w:color w:val="000000"/>
        </w:rPr>
        <w:t xml:space="preserve"> и существовани</w:t>
      </w:r>
      <w:r w:rsidR="00D400E4">
        <w:rPr>
          <w:color w:val="000000"/>
        </w:rPr>
        <w:t>и</w:t>
      </w:r>
      <w:r w:rsidR="00D400E4" w:rsidRPr="00D400E4">
        <w:rPr>
          <w:color w:val="000000"/>
        </w:rPr>
        <w:t xml:space="preserve"> человека, проблем</w:t>
      </w:r>
      <w:r w:rsidR="00D400E4">
        <w:rPr>
          <w:color w:val="000000"/>
        </w:rPr>
        <w:t>ам определения человека</w:t>
      </w:r>
      <w:r w:rsidR="00D400E4" w:rsidRPr="00D400E4">
        <w:rPr>
          <w:color w:val="000000"/>
        </w:rPr>
        <w:t>, способ</w:t>
      </w:r>
      <w:r w:rsidR="00D400E4">
        <w:rPr>
          <w:color w:val="000000"/>
        </w:rPr>
        <w:t>ов</w:t>
      </w:r>
      <w:r w:rsidR="00D400E4" w:rsidRPr="00D400E4">
        <w:rPr>
          <w:color w:val="000000"/>
        </w:rPr>
        <w:t xml:space="preserve"> самоутверждения человека в мире, формировани</w:t>
      </w:r>
      <w:r w:rsidR="00D400E4">
        <w:rPr>
          <w:color w:val="000000"/>
        </w:rPr>
        <w:t>я</w:t>
      </w:r>
      <w:r w:rsidR="00D400E4" w:rsidRPr="00D400E4">
        <w:rPr>
          <w:color w:val="000000"/>
        </w:rPr>
        <w:t xml:space="preserve"> обр</w:t>
      </w:r>
      <w:r w:rsidR="00D400E4">
        <w:rPr>
          <w:color w:val="000000"/>
        </w:rPr>
        <w:t>аза человека в современном мире дает представление о важности религиозного сознания в становлении человека.</w:t>
      </w:r>
    </w:p>
    <w:p w14:paraId="44A4F4D6" w14:textId="77777777" w:rsidR="00D400E4" w:rsidRPr="00656BB0" w:rsidRDefault="00D400E4" w:rsidP="00D400E4">
      <w:pPr>
        <w:ind w:firstLine="720"/>
        <w:jc w:val="both"/>
      </w:pPr>
    </w:p>
    <w:p w14:paraId="365FFAFF" w14:textId="77777777" w:rsidR="00583D1B" w:rsidRPr="00656BB0" w:rsidRDefault="00583D1B" w:rsidP="00583D1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2. Место в структуре модуля</w:t>
      </w:r>
    </w:p>
    <w:p w14:paraId="1B2CDECF" w14:textId="059D9099" w:rsidR="00583D1B" w:rsidRPr="00656BB0" w:rsidRDefault="00583D1B" w:rsidP="00583D1B">
      <w:pPr>
        <w:ind w:firstLine="720"/>
        <w:jc w:val="both"/>
      </w:pPr>
      <w:r>
        <w:t xml:space="preserve">Дисциплина </w:t>
      </w:r>
      <w:r w:rsidRPr="005A5BD5">
        <w:t>«</w:t>
      </w:r>
      <w:r w:rsidR="002C45FA" w:rsidRPr="002C45FA">
        <w:t>Культурная антропология</w:t>
      </w:r>
      <w:r w:rsidRPr="005A5BD5">
        <w:t xml:space="preserve">» </w:t>
      </w:r>
      <w:r>
        <w:t>изучается в магистратуре и опирается и на знания, полученные студентами при изучении</w:t>
      </w:r>
      <w:r w:rsidR="002C45FA">
        <w:t xml:space="preserve"> гуманитарных дисциплин</w:t>
      </w:r>
      <w:r>
        <w:t xml:space="preserve"> универсального бакалавриата.</w:t>
      </w:r>
      <w:r w:rsidRPr="0039131E">
        <w:t xml:space="preserve"> </w:t>
      </w:r>
      <w:r w:rsidR="00D400E4">
        <w:t>Данная дисциплина открывает проблематику изучения религии</w:t>
      </w:r>
      <w:r w:rsidRPr="0039131E">
        <w:t xml:space="preserve">, что вполне целесообразно и оправдано: параллельное изучение </w:t>
      </w:r>
      <w:r w:rsidR="00D400E4">
        <w:t>«Культурной антропологии» и «Истории религии»</w:t>
      </w:r>
      <w:r w:rsidRPr="0039131E">
        <w:t xml:space="preserve"> позволяет добиться наилучшего усвоения исторического материала. Данные дисциплины взаим</w:t>
      </w:r>
      <w:r>
        <w:t>н</w:t>
      </w:r>
      <w:r w:rsidRPr="0039131E">
        <w:t>о</w:t>
      </w:r>
      <w:r>
        <w:t xml:space="preserve"> </w:t>
      </w:r>
      <w:r w:rsidRPr="0039131E">
        <w:t xml:space="preserve">дополняют друг друга. </w:t>
      </w:r>
    </w:p>
    <w:p w14:paraId="0ED22C06" w14:textId="77777777" w:rsidR="00583D1B" w:rsidRPr="00656BB0" w:rsidRDefault="00583D1B" w:rsidP="00583D1B"/>
    <w:p w14:paraId="2FEF9E0C" w14:textId="77777777" w:rsidR="00583D1B" w:rsidRPr="00656BB0" w:rsidRDefault="00583D1B" w:rsidP="00583D1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3. Цели и задачи</w:t>
      </w:r>
    </w:p>
    <w:p w14:paraId="593A158F" w14:textId="6484A34F" w:rsidR="002C45FA" w:rsidRPr="002C45FA" w:rsidRDefault="002C45FA" w:rsidP="002C45FA">
      <w:pPr>
        <w:ind w:firstLine="851"/>
        <w:jc w:val="both"/>
        <w:rPr>
          <w:iCs/>
        </w:rPr>
      </w:pPr>
      <w:r w:rsidRPr="002C45FA">
        <w:rPr>
          <w:b/>
          <w:iCs/>
        </w:rPr>
        <w:t>Цель</w:t>
      </w:r>
      <w:r w:rsidRPr="002C45FA">
        <w:rPr>
          <w:iCs/>
        </w:rPr>
        <w:t xml:space="preserve"> изучения дисциплины: познакомить студентов с научными подходами исследования появления и развития человека в социокультурных рамках, с основными понятиями и проблемами этой области знания, а также с главными стратегиями антропологического анализа человека и общества.</w:t>
      </w:r>
    </w:p>
    <w:p w14:paraId="245A04AA" w14:textId="24E68A13" w:rsidR="002C45FA" w:rsidRPr="002C45FA" w:rsidRDefault="002C45FA" w:rsidP="002C45FA">
      <w:pPr>
        <w:ind w:firstLine="851"/>
        <w:jc w:val="both"/>
        <w:rPr>
          <w:b/>
          <w:iCs/>
        </w:rPr>
      </w:pPr>
      <w:r w:rsidRPr="002C45FA">
        <w:rPr>
          <w:b/>
          <w:iCs/>
        </w:rPr>
        <w:t>Задачи:</w:t>
      </w:r>
    </w:p>
    <w:p w14:paraId="2C71AEF2" w14:textId="77777777" w:rsidR="002C45FA" w:rsidRPr="002C45FA" w:rsidRDefault="002C45FA" w:rsidP="002C45FA">
      <w:pPr>
        <w:pStyle w:val="a9"/>
        <w:numPr>
          <w:ilvl w:val="0"/>
          <w:numId w:val="3"/>
        </w:numPr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2C45FA">
        <w:rPr>
          <w:rFonts w:ascii="Times New Roman" w:hAnsi="Times New Roman"/>
          <w:iCs/>
          <w:sz w:val="24"/>
          <w:szCs w:val="24"/>
        </w:rPr>
        <w:t>Сформировать представление об основных этапах развития антропологической мысли в связи с их культурно-исторической ситуацией;</w:t>
      </w:r>
    </w:p>
    <w:p w14:paraId="205154CE" w14:textId="036CD5AD" w:rsidR="002C45FA" w:rsidRPr="002C45FA" w:rsidRDefault="002C45FA" w:rsidP="002C45FA">
      <w:pPr>
        <w:pStyle w:val="a9"/>
        <w:numPr>
          <w:ilvl w:val="0"/>
          <w:numId w:val="3"/>
        </w:numPr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2C45FA">
        <w:rPr>
          <w:rFonts w:ascii="Times New Roman" w:hAnsi="Times New Roman"/>
          <w:iCs/>
          <w:sz w:val="24"/>
          <w:szCs w:val="24"/>
        </w:rPr>
        <w:t>Сформировать представление об основных категориях и проблемах культурной, социальной и философской антропологии;</w:t>
      </w:r>
    </w:p>
    <w:p w14:paraId="6B2F22F9" w14:textId="77777777" w:rsidR="002C45FA" w:rsidRPr="002C45FA" w:rsidRDefault="002C45FA" w:rsidP="002C45FA">
      <w:pPr>
        <w:pStyle w:val="a9"/>
        <w:numPr>
          <w:ilvl w:val="0"/>
          <w:numId w:val="3"/>
        </w:numPr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2C45FA">
        <w:rPr>
          <w:rFonts w:ascii="Times New Roman" w:hAnsi="Times New Roman"/>
          <w:iCs/>
          <w:sz w:val="24"/>
          <w:szCs w:val="24"/>
        </w:rPr>
        <w:t>Овладеть методами решения актуальных социально-антропологических проблем;</w:t>
      </w:r>
    </w:p>
    <w:p w14:paraId="0A5D96E2" w14:textId="3F9BBB7A" w:rsidR="002C45FA" w:rsidRPr="002C45FA" w:rsidRDefault="002C45FA" w:rsidP="002C45FA">
      <w:pPr>
        <w:pStyle w:val="a9"/>
        <w:numPr>
          <w:ilvl w:val="0"/>
          <w:numId w:val="3"/>
        </w:numPr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2C45FA">
        <w:rPr>
          <w:rFonts w:ascii="Times New Roman" w:hAnsi="Times New Roman"/>
          <w:iCs/>
          <w:sz w:val="24"/>
          <w:szCs w:val="24"/>
        </w:rPr>
        <w:t>Содействовать формированию понимания науки как результата духовно-практической деятельности общества.</w:t>
      </w:r>
    </w:p>
    <w:p w14:paraId="5474029F" w14:textId="77777777" w:rsidR="002C45FA" w:rsidRPr="002C45FA" w:rsidRDefault="002C45FA" w:rsidP="002C45FA">
      <w:pPr>
        <w:pStyle w:val="a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B2D156F" w14:textId="77777777" w:rsidR="00583D1B" w:rsidRPr="004719E1" w:rsidRDefault="00583D1B" w:rsidP="00583D1B">
      <w:pPr>
        <w:pStyle w:val="a9"/>
        <w:numPr>
          <w:ilvl w:val="0"/>
          <w:numId w:val="3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4719E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1"/>
        <w:gridCol w:w="2144"/>
        <w:gridCol w:w="1270"/>
        <w:gridCol w:w="2528"/>
        <w:gridCol w:w="1129"/>
        <w:gridCol w:w="1831"/>
      </w:tblGrid>
      <w:tr w:rsidR="00583D1B" w:rsidRPr="0039131E" w14:paraId="610C1E9C" w14:textId="77777777" w:rsidTr="00FC5578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C002A" w14:textId="77777777" w:rsidR="00583D1B" w:rsidRPr="0039131E" w:rsidRDefault="00583D1B" w:rsidP="00DF5D24">
            <w:pPr>
              <w:autoSpaceDE w:val="0"/>
              <w:autoSpaceDN w:val="0"/>
              <w:adjustRightInd w:val="0"/>
              <w:jc w:val="both"/>
            </w:pPr>
            <w:r w:rsidRPr="0039131E">
              <w:t>Код ОР модуля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F37FB" w14:textId="77777777" w:rsidR="00583D1B" w:rsidRPr="0039131E" w:rsidRDefault="00583D1B" w:rsidP="00DF5D24">
            <w:pPr>
              <w:suppressAutoHyphens/>
              <w:autoSpaceDE w:val="0"/>
              <w:autoSpaceDN w:val="0"/>
              <w:adjustRightInd w:val="0"/>
              <w:jc w:val="both"/>
            </w:pPr>
            <w:r w:rsidRPr="0039131E">
              <w:t>Образовательные результаты модуля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36129" w14:textId="77777777" w:rsidR="00583D1B" w:rsidRPr="0039131E" w:rsidRDefault="00583D1B" w:rsidP="00DF5D24">
            <w:pPr>
              <w:autoSpaceDE w:val="0"/>
              <w:autoSpaceDN w:val="0"/>
              <w:adjustRightInd w:val="0"/>
              <w:jc w:val="both"/>
            </w:pPr>
            <w:r w:rsidRPr="0039131E">
              <w:t>Код ОР дисциплины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35EF4" w14:textId="77777777" w:rsidR="00583D1B" w:rsidRPr="0039131E" w:rsidRDefault="00583D1B" w:rsidP="00DF5D24">
            <w:pPr>
              <w:autoSpaceDE w:val="0"/>
              <w:autoSpaceDN w:val="0"/>
              <w:adjustRightInd w:val="0"/>
              <w:jc w:val="both"/>
            </w:pPr>
            <w:r w:rsidRPr="0039131E">
              <w:t>Образовательные результаты дисциплины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E702F" w14:textId="77777777" w:rsidR="00583D1B" w:rsidRDefault="00583D1B" w:rsidP="00DF5D24">
            <w:pPr>
              <w:autoSpaceDE w:val="0"/>
              <w:autoSpaceDN w:val="0"/>
              <w:adjustRightInd w:val="0"/>
              <w:jc w:val="both"/>
            </w:pPr>
            <w:r>
              <w:t>ИДК</w:t>
            </w:r>
          </w:p>
          <w:p w14:paraId="5C42A818" w14:textId="77777777" w:rsidR="00583D1B" w:rsidRPr="0039131E" w:rsidRDefault="00583D1B" w:rsidP="00E10D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78594" w14:textId="77777777" w:rsidR="00583D1B" w:rsidRPr="0039131E" w:rsidRDefault="00583D1B" w:rsidP="00DF5D24">
            <w:pPr>
              <w:autoSpaceDE w:val="0"/>
              <w:autoSpaceDN w:val="0"/>
              <w:adjustRightInd w:val="0"/>
              <w:jc w:val="both"/>
            </w:pPr>
            <w:r w:rsidRPr="0039131E">
              <w:t>Средства оценивания ОР</w:t>
            </w:r>
          </w:p>
        </w:tc>
      </w:tr>
      <w:tr w:rsidR="00583D1B" w:rsidRPr="0039131E" w14:paraId="2C647384" w14:textId="77777777" w:rsidTr="00FC5578">
        <w:trPr>
          <w:trHeight w:val="2618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F2815" w14:textId="77777777" w:rsidR="00583D1B" w:rsidRPr="0039131E" w:rsidRDefault="00583D1B" w:rsidP="00DF5D24">
            <w:pPr>
              <w:autoSpaceDE w:val="0"/>
              <w:autoSpaceDN w:val="0"/>
              <w:adjustRightInd w:val="0"/>
            </w:pPr>
            <w:r w:rsidRPr="0039131E">
              <w:t>ОР.</w:t>
            </w:r>
            <w:r>
              <w:t>1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16633" w14:textId="68FDFC5F" w:rsidR="00583D1B" w:rsidRPr="0039131E" w:rsidRDefault="00FC5578" w:rsidP="00DF5D24">
            <w:pPr>
              <w:suppressAutoHyphens/>
              <w:autoSpaceDE w:val="0"/>
              <w:autoSpaceDN w:val="0"/>
              <w:adjustRightInd w:val="0"/>
            </w:pPr>
            <w:r w:rsidRPr="00FC5578">
              <w:rPr>
                <w:color w:val="000000"/>
              </w:rPr>
              <w:t xml:space="preserve">Демонстрирует владение языковой коммуникативной культурой, применяет специальные языковые программы и иноязычные источники </w:t>
            </w:r>
            <w:r w:rsidRPr="00FC5578">
              <w:rPr>
                <w:color w:val="000000"/>
              </w:rPr>
              <w:lastRenderedPageBreak/>
              <w:t>информации, использует данные и методы вспомогательных гуманитарных дисциплин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A91B0" w14:textId="494B596F" w:rsidR="00583D1B" w:rsidRPr="0039131E" w:rsidRDefault="00583D1B" w:rsidP="00A74911">
            <w:pPr>
              <w:autoSpaceDE w:val="0"/>
              <w:autoSpaceDN w:val="0"/>
              <w:adjustRightInd w:val="0"/>
            </w:pPr>
            <w:r w:rsidRPr="0039131E">
              <w:lastRenderedPageBreak/>
              <w:t>ОР.</w:t>
            </w:r>
            <w:r w:rsidR="00FC5578">
              <w:t>1</w:t>
            </w:r>
            <w:r w:rsidRPr="0039131E">
              <w:t>-</w:t>
            </w:r>
            <w:r w:rsidR="00A74911">
              <w:t>3</w:t>
            </w:r>
            <w:r w:rsidRPr="0039131E">
              <w:t>-1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859D7" w14:textId="5EBEBA54" w:rsidR="00A86815" w:rsidRDefault="00A86815" w:rsidP="00A86815">
            <w:pPr>
              <w:autoSpaceDE w:val="0"/>
              <w:autoSpaceDN w:val="0"/>
              <w:adjustRightInd w:val="0"/>
            </w:pPr>
            <w:r>
              <w:t>Знает понятия и категории культурной антропологии, методы и основные направления антропологических исследований</w:t>
            </w:r>
          </w:p>
          <w:p w14:paraId="31A3DAA4" w14:textId="4093476C" w:rsidR="00583D1B" w:rsidRPr="0039131E" w:rsidRDefault="00583D1B" w:rsidP="00A86815">
            <w:pPr>
              <w:autoSpaceDE w:val="0"/>
              <w:autoSpaceDN w:val="0"/>
              <w:adjustRightInd w:val="0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786EA" w14:textId="5CDD0704" w:rsidR="00583D1B" w:rsidRDefault="00FC5578" w:rsidP="00DF5D24">
            <w:pPr>
              <w:autoSpaceDE w:val="0"/>
              <w:autoSpaceDN w:val="0"/>
              <w:adjustRightInd w:val="0"/>
            </w:pPr>
            <w:r>
              <w:t>УК-5</w:t>
            </w:r>
          </w:p>
          <w:p w14:paraId="19CFA7D6" w14:textId="77777777" w:rsidR="00583D1B" w:rsidRPr="0039131E" w:rsidRDefault="00583D1B" w:rsidP="00DF5D24">
            <w:pPr>
              <w:autoSpaceDE w:val="0"/>
              <w:autoSpaceDN w:val="0"/>
              <w:adjustRightInd w:val="0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674B7" w14:textId="77777777" w:rsidR="00583D1B" w:rsidRDefault="00583D1B" w:rsidP="00DF5D24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источников (анализ документа)</w:t>
            </w:r>
          </w:p>
          <w:p w14:paraId="4B985E41" w14:textId="77777777" w:rsidR="00583D1B" w:rsidRDefault="00583D1B" w:rsidP="00DF5D24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14:paraId="2F64D249" w14:textId="77777777" w:rsidR="00583D1B" w:rsidRDefault="00583D1B" w:rsidP="00DF5D24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14:paraId="49E3F8DC" w14:textId="77777777" w:rsidR="00583D1B" w:rsidRDefault="00583D1B" w:rsidP="00DF5D24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Курсовой проект (курсовая работа)</w:t>
            </w:r>
          </w:p>
          <w:p w14:paraId="49CEEE8E" w14:textId="77777777" w:rsidR="00583D1B" w:rsidRDefault="00583D1B" w:rsidP="00DF5D24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Составление глоссария, </w:t>
            </w:r>
          </w:p>
          <w:p w14:paraId="22A2A73D" w14:textId="77777777" w:rsidR="00583D1B" w:rsidRDefault="00583D1B" w:rsidP="00DF5D24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  <w:p w14:paraId="7D3B5B55" w14:textId="2691B5DC" w:rsidR="00FC5578" w:rsidRDefault="00583D1B" w:rsidP="00FC5578">
            <w:pPr>
              <w:ind w:firstLine="17"/>
              <w:rPr>
                <w:color w:val="000000"/>
              </w:rPr>
            </w:pPr>
            <w:r>
              <w:t>Выполнение кейс-задания</w:t>
            </w:r>
            <w:r w:rsidR="00FC5578">
              <w:rPr>
                <w:color w:val="000000"/>
              </w:rPr>
              <w:t xml:space="preserve"> Создание презентации</w:t>
            </w:r>
          </w:p>
          <w:p w14:paraId="692BCF13" w14:textId="77777777" w:rsidR="00FC5578" w:rsidRDefault="00FC5578" w:rsidP="00FC5578">
            <w:pPr>
              <w:ind w:firstLine="17"/>
              <w:rPr>
                <w:color w:val="000000"/>
              </w:rPr>
            </w:pPr>
            <w:r w:rsidRPr="00656BB0">
              <w:rPr>
                <w:color w:val="000000"/>
              </w:rPr>
              <w:t>Доклад</w:t>
            </w:r>
          </w:p>
          <w:p w14:paraId="54F686FB" w14:textId="50B40E34" w:rsidR="00583D1B" w:rsidRPr="001610C9" w:rsidRDefault="00FC5578" w:rsidP="00FC5578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14:paraId="10A53164" w14:textId="77777777" w:rsidR="00583D1B" w:rsidRPr="0039131E" w:rsidRDefault="00583D1B" w:rsidP="00DF5D24">
            <w:pPr>
              <w:autoSpaceDE w:val="0"/>
              <w:autoSpaceDN w:val="0"/>
              <w:adjustRightInd w:val="0"/>
            </w:pPr>
          </w:p>
        </w:tc>
      </w:tr>
    </w:tbl>
    <w:p w14:paraId="5B1238F3" w14:textId="77777777" w:rsidR="00583D1B" w:rsidRPr="00656BB0" w:rsidRDefault="00583D1B" w:rsidP="00583D1B">
      <w:pPr>
        <w:spacing w:line="360" w:lineRule="auto"/>
        <w:rPr>
          <w:b/>
        </w:rPr>
      </w:pPr>
    </w:p>
    <w:p w14:paraId="651FADCC" w14:textId="77777777" w:rsidR="00583D1B" w:rsidRDefault="00583D1B" w:rsidP="00583D1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B5B5E0E" w14:textId="77777777" w:rsidR="00583D1B" w:rsidRPr="00D30CBA" w:rsidRDefault="00583D1B" w:rsidP="00583D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77"/>
        <w:gridCol w:w="858"/>
        <w:gridCol w:w="853"/>
        <w:gridCol w:w="1419"/>
        <w:gridCol w:w="1237"/>
        <w:gridCol w:w="894"/>
      </w:tblGrid>
      <w:tr w:rsidR="00583D1B" w:rsidRPr="00A51EE6" w14:paraId="3578CBA1" w14:textId="77777777" w:rsidTr="001424C7">
        <w:trPr>
          <w:trHeight w:val="203"/>
        </w:trPr>
        <w:tc>
          <w:tcPr>
            <w:tcW w:w="4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33E4A0" w14:textId="77777777" w:rsidR="00583D1B" w:rsidRPr="00A51EE6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6A80B" w14:textId="77777777" w:rsidR="00583D1B" w:rsidRPr="00A51EE6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F96045" w14:textId="77777777" w:rsidR="00583D1B" w:rsidRPr="007B7AAC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EF32B3" w14:textId="77777777" w:rsidR="00583D1B" w:rsidRPr="00A51EE6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83D1B" w:rsidRPr="00A51EE6" w14:paraId="0F99D486" w14:textId="77777777" w:rsidTr="001424C7">
        <w:trPr>
          <w:trHeight w:val="533"/>
        </w:trPr>
        <w:tc>
          <w:tcPr>
            <w:tcW w:w="43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28A7B7" w14:textId="77777777" w:rsidR="00583D1B" w:rsidRPr="00A51EE6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71B95" w14:textId="77777777" w:rsidR="00583D1B" w:rsidRPr="00A51EE6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9DF98" w14:textId="77777777" w:rsidR="00583D1B" w:rsidRPr="007B7AAC" w:rsidRDefault="00583D1B" w:rsidP="00DF5D24">
            <w:pPr>
              <w:tabs>
                <w:tab w:val="left" w:pos="814"/>
              </w:tabs>
              <w:jc w:val="center"/>
            </w:pPr>
            <w:r w:rsidRPr="007B7AAC">
              <w:t xml:space="preserve">Контактная СР (в т.ч. </w:t>
            </w:r>
          </w:p>
          <w:p w14:paraId="1EF3BA77" w14:textId="77777777" w:rsidR="00583D1B" w:rsidRPr="00FC710B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451E75" w14:textId="77777777" w:rsidR="00583D1B" w:rsidRPr="00C020F0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AE1CF7" w14:textId="77777777" w:rsidR="00583D1B" w:rsidRPr="00A51EE6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583D1B" w:rsidRPr="00A51EE6" w14:paraId="10D1E2FA" w14:textId="77777777" w:rsidTr="001424C7">
        <w:trPr>
          <w:trHeight w:val="1"/>
        </w:trPr>
        <w:tc>
          <w:tcPr>
            <w:tcW w:w="4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AD347" w14:textId="77777777" w:rsidR="00583D1B" w:rsidRPr="00A51EE6" w:rsidRDefault="00583D1B" w:rsidP="00DF5D2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816EB" w14:textId="77777777" w:rsidR="00583D1B" w:rsidRPr="00A51EE6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42431" w14:textId="77777777" w:rsidR="00583D1B" w:rsidRPr="00A51EE6" w:rsidRDefault="00583D1B" w:rsidP="00DF5D2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D3813" w14:textId="77777777" w:rsidR="00583D1B" w:rsidRPr="00FC710B" w:rsidRDefault="00583D1B" w:rsidP="00DF5D2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D2DA9" w14:textId="77777777" w:rsidR="00583D1B" w:rsidRPr="00C020F0" w:rsidRDefault="00583D1B" w:rsidP="00DF5D2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D7081" w14:textId="77777777" w:rsidR="00583D1B" w:rsidRPr="00A51EE6" w:rsidRDefault="00583D1B" w:rsidP="00DF5D24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583D1B" w:rsidRPr="00B00C5E" w14:paraId="635E7EC9" w14:textId="77777777" w:rsidTr="001424C7">
        <w:trPr>
          <w:trHeight w:val="579"/>
        </w:trPr>
        <w:tc>
          <w:tcPr>
            <w:tcW w:w="4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D49B0" w14:textId="54B4A410" w:rsidR="00583D1B" w:rsidRPr="00A35EC5" w:rsidRDefault="00A35EC5" w:rsidP="00DF5D24">
            <w:pPr>
              <w:rPr>
                <w:b/>
              </w:rPr>
            </w:pPr>
            <w:r w:rsidRPr="00A35EC5">
              <w:rPr>
                <w:b/>
              </w:rPr>
              <w:t>Раздел 1. Культурная антропология как учебная дисциплина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0DFF8" w14:textId="0420A5A8" w:rsidR="00583D1B" w:rsidRPr="005B7667" w:rsidRDefault="00A35EC5" w:rsidP="00DF5D2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D10AC" w14:textId="15B557F3" w:rsidR="00583D1B" w:rsidRPr="005B7667" w:rsidRDefault="00A35EC5" w:rsidP="00DF5D2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57FAF" w14:textId="185B294B" w:rsidR="00583D1B" w:rsidRPr="00CE65FF" w:rsidRDefault="00583D1B" w:rsidP="00DF5D24">
            <w:pPr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03750" w14:textId="23DD74F6" w:rsidR="00583D1B" w:rsidRPr="00CE65FF" w:rsidRDefault="001424C7" w:rsidP="00DF5D24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6D0A0" w14:textId="3AE3FFAD" w:rsidR="00583D1B" w:rsidRPr="00B00C5E" w:rsidRDefault="001424C7" w:rsidP="001424C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583D1B" w:rsidRPr="00B00C5E" w14:paraId="23F36C24" w14:textId="77777777" w:rsidTr="001424C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2DE1B" w14:textId="4AFEE520" w:rsidR="00583D1B" w:rsidRPr="00F75D1B" w:rsidRDefault="00A35EC5" w:rsidP="00DF5D24">
            <w:r>
              <w:t>Понятия «культура», «личность», «человек», «аккультурация», «</w:t>
            </w:r>
            <w:proofErr w:type="spellStart"/>
            <w:r>
              <w:t>инкультурация</w:t>
            </w:r>
            <w:proofErr w:type="spellEnd"/>
            <w:r>
              <w:t>»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F79AB" w14:textId="723262FC" w:rsidR="00583D1B" w:rsidRPr="005B7667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B5004" w14:textId="743C7E4E" w:rsidR="00583D1B" w:rsidRPr="005B7667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97A74" w14:textId="7C4BDF02" w:rsidR="00583D1B" w:rsidRPr="005B7667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B752E" w14:textId="284F9DAB" w:rsidR="00583D1B" w:rsidRPr="00585F3C" w:rsidRDefault="001424C7" w:rsidP="00DF5D24">
            <w:pPr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B32A9" w14:textId="2E64D1FE" w:rsidR="00583D1B" w:rsidRPr="00B00C5E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83D1B" w:rsidRPr="00B00C5E" w14:paraId="6310CF2E" w14:textId="77777777" w:rsidTr="001424C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86689" w14:textId="24A685AC" w:rsidR="00583D1B" w:rsidRPr="00F75D1B" w:rsidRDefault="00A35EC5" w:rsidP="00A35EC5">
            <w:r>
              <w:t>Теории эволюции и происхождения человека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27E39" w14:textId="058AC0CC" w:rsidR="00583D1B" w:rsidRPr="005B7667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10C20" w14:textId="4F1CF89D" w:rsidR="00583D1B" w:rsidRPr="005B7667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B030A" w14:textId="05B75BD9" w:rsidR="00583D1B" w:rsidRPr="005B7667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0612F" w14:textId="70B49174" w:rsidR="00583D1B" w:rsidRPr="00585F3C" w:rsidRDefault="001424C7" w:rsidP="00DF5D24">
            <w:pPr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D3E03" w14:textId="78DA6D3C" w:rsidR="00583D1B" w:rsidRPr="00B00C5E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83D1B" w:rsidRPr="00B00C5E" w14:paraId="175926C7" w14:textId="77777777" w:rsidTr="001424C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90C9A" w14:textId="686B2296" w:rsidR="00583D1B" w:rsidRPr="00F75D1B" w:rsidRDefault="00A35EC5" w:rsidP="00DF5D24">
            <w:r>
              <w:t>Антропология Дарвина-Геккеля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53136" w14:textId="75A19FE1" w:rsidR="00583D1B" w:rsidRPr="00C015E8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DA01C" w14:textId="5AC26BAC" w:rsidR="00583D1B" w:rsidRPr="00C015E8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4348E" w14:textId="664B3AB8" w:rsidR="00583D1B" w:rsidRPr="00C015E8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0F205" w14:textId="1290C648" w:rsidR="00583D1B" w:rsidRPr="006525F3" w:rsidRDefault="001424C7" w:rsidP="00DF5D24">
            <w:pPr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179C4" w14:textId="3FD90A18" w:rsidR="00583D1B" w:rsidRPr="006525F3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83D1B" w:rsidRPr="00B00C5E" w14:paraId="2105D3C5" w14:textId="77777777" w:rsidTr="001424C7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15A36" w14:textId="3D9FD5B5" w:rsidR="00583D1B" w:rsidRPr="00F75D1B" w:rsidRDefault="00A35EC5" w:rsidP="00DF5D24">
            <w:r>
              <w:t>Концепция наследственности Лебона-Ломброзо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EB31E" w14:textId="3E384ED6" w:rsidR="00583D1B" w:rsidRPr="001424C7" w:rsidRDefault="001424C7" w:rsidP="00DF5D24">
            <w:pPr>
              <w:jc w:val="center"/>
            </w:pPr>
            <w:r w:rsidRPr="001424C7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A5626" w14:textId="2B5B7193" w:rsidR="00583D1B" w:rsidRPr="001424C7" w:rsidRDefault="001424C7" w:rsidP="00DF5D24">
            <w:pPr>
              <w:jc w:val="center"/>
            </w:pPr>
            <w:r w:rsidRPr="001424C7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7B7E2" w14:textId="6F188918" w:rsidR="00583D1B" w:rsidRPr="001424C7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64F44" w14:textId="55960CAF" w:rsidR="00583D1B" w:rsidRPr="00585F3C" w:rsidRDefault="001424C7" w:rsidP="00DF5D24">
            <w:pPr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BA856" w14:textId="6F8F61A9" w:rsidR="00583D1B" w:rsidRPr="00F52D0D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83D1B" w:rsidRPr="00B00C5E" w14:paraId="1E6CA32E" w14:textId="77777777" w:rsidTr="001424C7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539897C" w14:textId="7CEE35E5" w:rsidR="00583D1B" w:rsidRPr="00F75D1B" w:rsidRDefault="001424C7" w:rsidP="00DF5D24">
            <w:r>
              <w:t>Представление о человеке в современной и традиционной культуре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C1311" w14:textId="67117B75" w:rsidR="00583D1B" w:rsidRPr="001424C7" w:rsidRDefault="001424C7" w:rsidP="00DF5D24">
            <w:pPr>
              <w:ind w:firstLine="34"/>
              <w:jc w:val="center"/>
            </w:pPr>
            <w:r w:rsidRPr="001424C7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455C7" w14:textId="3D4CDDC0" w:rsidR="00583D1B" w:rsidRPr="001424C7" w:rsidRDefault="001424C7" w:rsidP="00DF5D24">
            <w:pPr>
              <w:ind w:firstLine="34"/>
              <w:jc w:val="center"/>
            </w:pPr>
            <w:r w:rsidRPr="001424C7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BB4FF" w14:textId="552F70C6" w:rsidR="00583D1B" w:rsidRPr="001424C7" w:rsidRDefault="00583D1B" w:rsidP="00DF5D24">
            <w:pPr>
              <w:ind w:firstLine="34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B5E4B" w14:textId="0DC03763" w:rsidR="00583D1B" w:rsidRPr="006525F3" w:rsidRDefault="001424C7" w:rsidP="00DF5D24">
            <w:pPr>
              <w:ind w:firstLine="34"/>
              <w:jc w:val="center"/>
            </w:pPr>
            <w: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D6446" w14:textId="303E2477" w:rsidR="00583D1B" w:rsidRPr="006525F3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583D1B" w:rsidRPr="00B00C5E" w14:paraId="6697915E" w14:textId="77777777" w:rsidTr="001424C7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8BCD5B5" w14:textId="31B1358C" w:rsidR="00583D1B" w:rsidRPr="00F75D1B" w:rsidRDefault="001424C7" w:rsidP="00DF5D24">
            <w:r>
              <w:t>Подходы к пониманию культурной идентичности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F4ADC" w14:textId="66FB491B" w:rsidR="00583D1B" w:rsidRPr="001424C7" w:rsidRDefault="001424C7" w:rsidP="00DF5D24">
            <w:pPr>
              <w:jc w:val="center"/>
            </w:pPr>
            <w:r w:rsidRPr="001424C7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7A60C" w14:textId="0475454B" w:rsidR="00583D1B" w:rsidRPr="001424C7" w:rsidRDefault="001424C7" w:rsidP="00DF5D24">
            <w:pPr>
              <w:jc w:val="center"/>
            </w:pPr>
            <w:r w:rsidRPr="001424C7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A092D" w14:textId="15F27E3D" w:rsidR="00583D1B" w:rsidRPr="001424C7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EF5FD" w14:textId="6E2DED4C" w:rsidR="00583D1B" w:rsidRPr="00B066C3" w:rsidRDefault="001424C7" w:rsidP="00DF5D24">
            <w:pPr>
              <w:ind w:firstLine="34"/>
              <w:jc w:val="center"/>
            </w:pPr>
            <w: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FC14D" w14:textId="59E23688" w:rsidR="00583D1B" w:rsidRPr="001424C7" w:rsidRDefault="001424C7" w:rsidP="00DF5D24">
            <w:pPr>
              <w:autoSpaceDE w:val="0"/>
              <w:autoSpaceDN w:val="0"/>
              <w:adjustRightInd w:val="0"/>
              <w:jc w:val="center"/>
            </w:pPr>
            <w:r w:rsidRPr="001424C7">
              <w:t>12</w:t>
            </w:r>
          </w:p>
        </w:tc>
      </w:tr>
      <w:tr w:rsidR="00583D1B" w:rsidRPr="00B00C5E" w14:paraId="09A636A1" w14:textId="77777777" w:rsidTr="001424C7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B0C0A7" w14:textId="376BA1EA" w:rsidR="00583D1B" w:rsidRPr="00F75D1B" w:rsidRDefault="00F75D1B" w:rsidP="00A35EC5">
            <w:r w:rsidRPr="00F75D1B">
              <w:rPr>
                <w:b/>
                <w:bCs/>
              </w:rPr>
              <w:t xml:space="preserve">Раздел 2. </w:t>
            </w:r>
            <w:r w:rsidR="00A35EC5">
              <w:rPr>
                <w:b/>
                <w:bCs/>
              </w:rPr>
              <w:t>Культурная антропология в философском дискурсе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BAA07" w14:textId="180428E0" w:rsidR="00583D1B" w:rsidRPr="001424C7" w:rsidRDefault="001424C7" w:rsidP="00DF5D24">
            <w:pPr>
              <w:jc w:val="center"/>
              <w:rPr>
                <w:b/>
              </w:rPr>
            </w:pPr>
            <w:r w:rsidRPr="001424C7"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67C79" w14:textId="24A0BC75" w:rsidR="00583D1B" w:rsidRPr="001424C7" w:rsidRDefault="001424C7" w:rsidP="00DF5D24">
            <w:pPr>
              <w:jc w:val="center"/>
              <w:rPr>
                <w:b/>
              </w:rPr>
            </w:pPr>
            <w:r w:rsidRPr="001424C7"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21510" w14:textId="422AF6A8" w:rsidR="00583D1B" w:rsidRPr="001424C7" w:rsidRDefault="00583D1B" w:rsidP="00DF5D24">
            <w:pPr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EB7E3" w14:textId="4444E032" w:rsidR="00583D1B" w:rsidRPr="001424C7" w:rsidRDefault="001424C7" w:rsidP="00DF5D24">
            <w:pPr>
              <w:ind w:firstLine="34"/>
              <w:jc w:val="center"/>
              <w:rPr>
                <w:b/>
              </w:rPr>
            </w:pPr>
            <w:r w:rsidRPr="001424C7">
              <w:rPr>
                <w:b/>
              </w:rPr>
              <w:t>44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17EB2" w14:textId="665E27C2" w:rsidR="00583D1B" w:rsidRPr="001424C7" w:rsidRDefault="001424C7" w:rsidP="001424C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24C7">
              <w:rPr>
                <w:b/>
              </w:rPr>
              <w:t>52</w:t>
            </w:r>
          </w:p>
        </w:tc>
      </w:tr>
      <w:tr w:rsidR="00583D1B" w:rsidRPr="00B00C5E" w14:paraId="29E44EB7" w14:textId="77777777" w:rsidTr="001424C7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88A684C" w14:textId="2253641B" w:rsidR="00583D1B" w:rsidRPr="00F75D1B" w:rsidRDefault="00F75D1B" w:rsidP="00DF5D24">
            <w:r w:rsidRPr="00F75D1B">
              <w:rPr>
                <w:bCs/>
              </w:rPr>
              <w:t>Немецкая антропологическая школа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01317" w14:textId="0F60255B" w:rsidR="00583D1B" w:rsidRPr="005B7667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906E9" w14:textId="1CC5BDFC" w:rsidR="00583D1B" w:rsidRPr="005B7667" w:rsidRDefault="00583D1B" w:rsidP="00DF5D24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B0345" w14:textId="076A86E5" w:rsidR="00583D1B" w:rsidRPr="005B7667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93F37" w14:textId="4F0E499C" w:rsidR="00583D1B" w:rsidRPr="00585F3C" w:rsidRDefault="001424C7" w:rsidP="00DF5D24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4AEFF4" w14:textId="08DD76EF" w:rsidR="00583D1B" w:rsidRPr="00F52D0D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83D1B" w:rsidRPr="00B00C5E" w14:paraId="193789D0" w14:textId="77777777" w:rsidTr="001424C7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AC8B9D" w14:textId="4E11A336" w:rsidR="00583D1B" w:rsidRPr="00F75D1B" w:rsidRDefault="00F75D1B" w:rsidP="00DF5D24">
            <w:r w:rsidRPr="00F75D1B">
              <w:rPr>
                <w:bCs/>
              </w:rPr>
              <w:t>Проблема человека в психоанализе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4C44E" w14:textId="4C60C244" w:rsidR="00583D1B" w:rsidRPr="005B7667" w:rsidRDefault="00583D1B" w:rsidP="00DF5D24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B95A3" w14:textId="38606C0A" w:rsidR="00583D1B" w:rsidRPr="005B7667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87BFD" w14:textId="445D0206" w:rsidR="00583D1B" w:rsidRPr="005B7667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9505B" w14:textId="185EB3C2" w:rsidR="00583D1B" w:rsidRPr="00585F3C" w:rsidRDefault="001424C7" w:rsidP="00DF5D24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C9CC8" w14:textId="68AD9D45" w:rsidR="00583D1B" w:rsidRPr="00F52D0D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83D1B" w:rsidRPr="00B00C5E" w14:paraId="5FEDB356" w14:textId="77777777" w:rsidTr="001424C7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2AEAC49" w14:textId="5BDAC76E" w:rsidR="00583D1B" w:rsidRPr="00F75D1B" w:rsidRDefault="00F75D1B" w:rsidP="00DF5D24">
            <w:r w:rsidRPr="00F75D1B">
              <w:rPr>
                <w:bCs/>
              </w:rPr>
              <w:t>Проблема человека в экзистенциализме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41715" w14:textId="1CBC5DFA" w:rsidR="00583D1B" w:rsidRPr="005B7667" w:rsidRDefault="00583D1B" w:rsidP="00DF5D24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63AB3" w14:textId="23431C5B" w:rsidR="00583D1B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6CD19" w14:textId="03FAB5F6" w:rsidR="00583D1B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715BE" w14:textId="281B5A0E" w:rsidR="00583D1B" w:rsidRDefault="001424C7" w:rsidP="00DF5D24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9F5F5" w14:textId="26109221" w:rsidR="00583D1B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83D1B" w:rsidRPr="00B00C5E" w14:paraId="12F73D10" w14:textId="77777777" w:rsidTr="001424C7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05C37B" w14:textId="4A7C2BFB" w:rsidR="00583D1B" w:rsidRPr="00F75D1B" w:rsidRDefault="00F75D1B" w:rsidP="00DF5D24">
            <w:r w:rsidRPr="00F75D1B">
              <w:rPr>
                <w:bCs/>
              </w:rPr>
              <w:t>Проблема человека в постмодернизме.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92C56" w14:textId="1B82C7F9" w:rsidR="00583D1B" w:rsidRPr="005B7667" w:rsidRDefault="00583D1B" w:rsidP="00DF5D24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6B33D" w14:textId="4E15435B" w:rsidR="00583D1B" w:rsidRDefault="001424C7" w:rsidP="00DF5D24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6F664" w14:textId="77777777" w:rsidR="00583D1B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071BE5" w14:textId="7CE912D0" w:rsidR="00583D1B" w:rsidRDefault="001424C7" w:rsidP="00DF5D24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5D131" w14:textId="01C0B0EB" w:rsidR="00583D1B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83D1B" w:rsidRPr="00B00C5E" w14:paraId="469B4BCB" w14:textId="77777777" w:rsidTr="001424C7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1EE56D2" w14:textId="7D96CFCE" w:rsidR="00583D1B" w:rsidRPr="00F75D1B" w:rsidRDefault="00F75D1B" w:rsidP="00DF5D24">
            <w:r w:rsidRPr="00F75D1B">
              <w:rPr>
                <w:bCs/>
              </w:rPr>
              <w:t>Проблема человека в прагматизме и аналитической философии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57F1F" w14:textId="3596947E" w:rsidR="00583D1B" w:rsidRPr="005B7667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A9104" w14:textId="5B3509C1" w:rsidR="00583D1B" w:rsidRDefault="00583D1B" w:rsidP="00DF5D24"/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A2E9B" w14:textId="77777777" w:rsidR="00583D1B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AB638" w14:textId="0C290EA8" w:rsidR="00583D1B" w:rsidRDefault="001424C7" w:rsidP="00DF5D24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D47E0" w14:textId="6CF6A6A4" w:rsidR="00583D1B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83D1B" w:rsidRPr="00B00C5E" w14:paraId="54CF8CD0" w14:textId="77777777" w:rsidTr="001424C7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EB78868" w14:textId="6C372CE2" w:rsidR="00583D1B" w:rsidRPr="00F75D1B" w:rsidRDefault="00F75D1B" w:rsidP="00DF5D24">
            <w:r w:rsidRPr="00F75D1B">
              <w:rPr>
                <w:bCs/>
              </w:rPr>
              <w:t>Трансгуманизм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8D991" w14:textId="1F6C9460" w:rsidR="00583D1B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F7D11" w14:textId="2C5CB4D5" w:rsidR="00583D1B" w:rsidRDefault="00583D1B" w:rsidP="00DF5D24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DFCDF" w14:textId="77777777" w:rsidR="00583D1B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ACF0D" w14:textId="6EA29C1E" w:rsidR="00583D1B" w:rsidRDefault="001424C7" w:rsidP="00DF5D24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60FF9" w14:textId="2AE8A23F" w:rsidR="00583D1B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83D1B" w:rsidRPr="00B00C5E" w14:paraId="3109ED8F" w14:textId="77777777" w:rsidTr="001424C7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959DABC" w14:textId="33BA31FF" w:rsidR="00583D1B" w:rsidRPr="00F75D1B" w:rsidRDefault="00F75D1B" w:rsidP="00DF5D24">
            <w:r w:rsidRPr="00F75D1B">
              <w:rPr>
                <w:bCs/>
              </w:rPr>
              <w:t>Проблема человека в русской философии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9299A" w14:textId="57F36785" w:rsidR="00583D1B" w:rsidRDefault="001424C7" w:rsidP="00DF5D24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DC17B" w14:textId="2C8CD155" w:rsidR="00583D1B" w:rsidRDefault="00583D1B" w:rsidP="00DF5D24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43891" w14:textId="77777777" w:rsidR="00583D1B" w:rsidRDefault="00583D1B" w:rsidP="00DF5D24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DAE4F2" w14:textId="06B1B627" w:rsidR="00583D1B" w:rsidRDefault="001424C7" w:rsidP="00DF5D24">
            <w:pPr>
              <w:ind w:firstLine="34"/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E02B0" w14:textId="19E26DAA" w:rsidR="00583D1B" w:rsidRDefault="001424C7" w:rsidP="00DF5D2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583D1B" w:rsidRPr="00B00C5E" w14:paraId="5E66851C" w14:textId="77777777" w:rsidTr="001424C7">
        <w:trPr>
          <w:trHeight w:val="452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4EB55B2" w14:textId="77777777" w:rsidR="00583D1B" w:rsidRPr="00873A7C" w:rsidRDefault="00583D1B" w:rsidP="00DF5D24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438A32" w14:textId="0FD41330" w:rsidR="00583D1B" w:rsidRPr="0072699C" w:rsidRDefault="001424C7" w:rsidP="00DF5D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1975A8" w14:textId="71E288AA" w:rsidR="00583D1B" w:rsidRPr="0072699C" w:rsidRDefault="001424C7" w:rsidP="00DF5D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C3918A" w14:textId="2205A74D" w:rsidR="00583D1B" w:rsidRPr="007B7AAC" w:rsidRDefault="00583D1B" w:rsidP="00DF5D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B31700" w14:textId="1824734C" w:rsidR="00583D1B" w:rsidRPr="007B7AAC" w:rsidRDefault="001424C7" w:rsidP="00DF5D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8639DC" w14:textId="77777777" w:rsidR="00583D1B" w:rsidRPr="0072699C" w:rsidRDefault="00583D1B" w:rsidP="00DF5D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1E0D7B5C" w14:textId="77777777" w:rsidR="00583D1B" w:rsidRDefault="00583D1B" w:rsidP="00583D1B">
      <w:pPr>
        <w:rPr>
          <w:bCs/>
          <w:i/>
        </w:rPr>
      </w:pPr>
    </w:p>
    <w:p w14:paraId="06423963" w14:textId="329C8D4F" w:rsidR="00583D1B" w:rsidRPr="00B470E4" w:rsidRDefault="00583D1B" w:rsidP="00A35EC5">
      <w:pPr>
        <w:spacing w:line="276" w:lineRule="auto"/>
        <w:rPr>
          <w:rFonts w:eastAsia="Calibri"/>
          <w:color w:val="000000"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  <w:r>
        <w:rPr>
          <w:bCs/>
          <w:i/>
        </w:rPr>
        <w:t xml:space="preserve">: </w:t>
      </w:r>
      <w:r w:rsidRPr="00FC710B">
        <w:rPr>
          <w:bCs/>
        </w:rPr>
        <w:t>работа в группах, дискуссия, а</w:t>
      </w:r>
      <w:r w:rsidRPr="00FC710B">
        <w:rPr>
          <w:rFonts w:eastAsia="Calibri"/>
        </w:rPr>
        <w:t xml:space="preserve">налитическая работа с источниками и научной литературой, </w:t>
      </w:r>
      <w:r>
        <w:rPr>
          <w:rFonts w:eastAsia="Calibri"/>
        </w:rPr>
        <w:t>выступление с докладами</w:t>
      </w:r>
      <w:r w:rsidRPr="00FC710B">
        <w:rPr>
          <w:rFonts w:eastAsia="Calibri"/>
        </w:rPr>
        <w:t>, тестирование</w:t>
      </w:r>
      <w:r>
        <w:rPr>
          <w:rFonts w:eastAsia="Calibri"/>
          <w:color w:val="000000"/>
        </w:rPr>
        <w:t>.</w:t>
      </w:r>
    </w:p>
    <w:p w14:paraId="04DB1DE5" w14:textId="645669F4" w:rsidR="00583D1B" w:rsidRPr="006A4EFE" w:rsidRDefault="00583D1B" w:rsidP="006A4EFE">
      <w:pPr>
        <w:jc w:val="center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="006A4EFE" w:rsidRPr="006A4EFE">
        <w:rPr>
          <w:b/>
          <w:bCs/>
        </w:rPr>
        <w:t>Рейтинг-план</w:t>
      </w:r>
      <w:r w:rsidR="005E5D9E">
        <w:rPr>
          <w:bCs/>
          <w:i/>
        </w:rPr>
        <w:t xml:space="preserve"> 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3"/>
        <w:gridCol w:w="1214"/>
        <w:gridCol w:w="1839"/>
        <w:gridCol w:w="2119"/>
        <w:gridCol w:w="1168"/>
        <w:gridCol w:w="1134"/>
        <w:gridCol w:w="853"/>
        <w:gridCol w:w="816"/>
      </w:tblGrid>
      <w:tr w:rsidR="00583D1B" w:rsidRPr="00A51EE6" w14:paraId="1A3F8137" w14:textId="77777777" w:rsidTr="00A74911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5168C2B" w14:textId="77777777" w:rsidR="00583D1B" w:rsidRPr="00A8638A" w:rsidRDefault="00583D1B" w:rsidP="00DF5D24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0C2D62" w14:textId="77777777" w:rsidR="00583D1B" w:rsidRPr="00A8638A" w:rsidRDefault="00583D1B" w:rsidP="00DF5D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5C152" w14:textId="77777777" w:rsidR="00583D1B" w:rsidRPr="00A8638A" w:rsidRDefault="00583D1B" w:rsidP="00DF5D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744653E2" w14:textId="77777777" w:rsidR="00583D1B" w:rsidRPr="00A8638A" w:rsidRDefault="00583D1B" w:rsidP="00DF5D24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0CF0EC" w14:textId="77777777" w:rsidR="00583D1B" w:rsidRPr="00A8638A" w:rsidRDefault="00583D1B" w:rsidP="00DF5D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37643" w14:textId="77777777" w:rsidR="00583D1B" w:rsidRPr="00926189" w:rsidRDefault="00583D1B" w:rsidP="00DF5D24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CAABB" w14:textId="77777777" w:rsidR="00583D1B" w:rsidRPr="00A8638A" w:rsidRDefault="00583D1B" w:rsidP="00DF5D24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0E78DC" w14:textId="77777777" w:rsidR="00583D1B" w:rsidRPr="00A8638A" w:rsidRDefault="00583D1B" w:rsidP="00DF5D24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583D1B" w:rsidRPr="00A51EE6" w14:paraId="463EC1B2" w14:textId="77777777" w:rsidTr="00A74911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4CE709" w14:textId="77777777" w:rsidR="00583D1B" w:rsidRPr="00A8638A" w:rsidRDefault="00583D1B" w:rsidP="00DF5D24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805C2" w14:textId="77777777" w:rsidR="00583D1B" w:rsidRPr="00A8638A" w:rsidRDefault="00583D1B" w:rsidP="00DF5D24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1B3E0" w14:textId="77777777" w:rsidR="00583D1B" w:rsidRPr="00A8638A" w:rsidRDefault="00583D1B" w:rsidP="00DF5D24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E6E65" w14:textId="77777777" w:rsidR="00583D1B" w:rsidRPr="00A8638A" w:rsidRDefault="00583D1B" w:rsidP="00DF5D24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DE040" w14:textId="77777777" w:rsidR="00583D1B" w:rsidRPr="00926189" w:rsidRDefault="00583D1B" w:rsidP="00DF5D2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BCA3" w14:textId="77777777" w:rsidR="00583D1B" w:rsidRPr="00A8638A" w:rsidRDefault="00583D1B" w:rsidP="00DF5D24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717455" w14:textId="77777777" w:rsidR="00583D1B" w:rsidRPr="00A8638A" w:rsidRDefault="00583D1B" w:rsidP="00DF5D24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88C6C9" w14:textId="77777777" w:rsidR="00583D1B" w:rsidRPr="00A8638A" w:rsidRDefault="00583D1B" w:rsidP="00DF5D24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A74911" w:rsidRPr="00A51EE6" w14:paraId="61972251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997BD" w14:textId="77777777" w:rsidR="00A74911" w:rsidRPr="00A51EE6" w:rsidRDefault="00A74911" w:rsidP="00DF5D24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35F9B5" w14:textId="77777777" w:rsidR="00A74911" w:rsidRPr="003918A0" w:rsidRDefault="00A74911" w:rsidP="00A7491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</w:t>
            </w:r>
            <w:r>
              <w:t>3</w:t>
            </w:r>
            <w:r>
              <w:rPr>
                <w:lang w:val="en-US"/>
              </w:rPr>
              <w:t>-1</w:t>
            </w:r>
          </w:p>
          <w:p w14:paraId="4F5F11D7" w14:textId="661090D3" w:rsidR="00A74911" w:rsidRPr="00A74911" w:rsidRDefault="00A74911" w:rsidP="00DF5D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C3967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2E528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E06FA" w14:textId="77777777" w:rsidR="00A74911" w:rsidRPr="00926189" w:rsidRDefault="00A74911" w:rsidP="00DF5D24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E5752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98CEF6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489C0B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4911" w:rsidRPr="00A51EE6" w14:paraId="2BC6DC1A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C72D6" w14:textId="77777777" w:rsidR="00A74911" w:rsidRPr="00A51EE6" w:rsidRDefault="00A74911" w:rsidP="00DF5D24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9E6DC9" w14:textId="3BF05692" w:rsidR="00A74911" w:rsidRPr="003918A0" w:rsidRDefault="00A74911" w:rsidP="00DF5D2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67D2D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D1A4A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654C9" w14:textId="77777777" w:rsidR="00A74911" w:rsidRPr="00926189" w:rsidRDefault="00A74911" w:rsidP="00DF5D24">
            <w:pPr>
              <w:autoSpaceDE w:val="0"/>
              <w:autoSpaceDN w:val="0"/>
              <w:adjustRightInd w:val="0"/>
              <w:jc w:val="center"/>
            </w:pPr>
            <w:r w:rsidRPr="00926189"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F7CEF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58B578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66B7F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74911" w:rsidRPr="00A51EE6" w14:paraId="0E2908CC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699C1" w14:textId="77777777" w:rsidR="00A74911" w:rsidRPr="00A51EE6" w:rsidRDefault="00A74911" w:rsidP="00DF5D24">
            <w:pPr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753F74" w14:textId="050491BA" w:rsidR="00A74911" w:rsidRPr="003918A0" w:rsidRDefault="00A74911" w:rsidP="00DF5D2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023C6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94C94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Индикаторы оценки анализа текста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BA7F3" w14:textId="77777777" w:rsidR="00A74911" w:rsidRPr="00926189" w:rsidRDefault="00A74911" w:rsidP="00DF5D24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6FB7B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0A6E3B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33B163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A74911" w:rsidRPr="00A51EE6" w14:paraId="1B3C4B38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327D1" w14:textId="77777777" w:rsidR="00A74911" w:rsidRPr="00A51EE6" w:rsidRDefault="00A74911" w:rsidP="00DF5D24">
            <w:pPr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5B4F1F" w14:textId="7BFCDA72" w:rsidR="00A74911" w:rsidRPr="003918A0" w:rsidRDefault="00A74911" w:rsidP="00DF5D2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73C11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82FEB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318BE" w14:textId="77777777" w:rsidR="00A74911" w:rsidRPr="00926189" w:rsidRDefault="00A74911" w:rsidP="00DF5D24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93113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1C9013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D01180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A74911" w:rsidRPr="00A51EE6" w14:paraId="22CEEC11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E7696" w14:textId="77777777" w:rsidR="00A74911" w:rsidRPr="00A51EE6" w:rsidRDefault="00A74911" w:rsidP="00DF5D24">
            <w:pPr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B85120" w14:textId="7A9AE22B" w:rsidR="00A74911" w:rsidRPr="003918A0" w:rsidRDefault="00A74911" w:rsidP="00DF5D2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D238D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9937E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C1640" w14:textId="77777777" w:rsidR="00A74911" w:rsidRPr="00926189" w:rsidRDefault="00A74911" w:rsidP="00DF5D24">
            <w:pPr>
              <w:autoSpaceDE w:val="0"/>
              <w:autoSpaceDN w:val="0"/>
              <w:adjustRightInd w:val="0"/>
              <w:jc w:val="center"/>
            </w:pPr>
            <w:r w:rsidRPr="00926189">
              <w:t>6-1</w:t>
            </w: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E680B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5A632E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9BDF36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74911" w:rsidRPr="00A51EE6" w14:paraId="3F0374B7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30CA8" w14:textId="77777777" w:rsidR="00A74911" w:rsidRPr="00A51EE6" w:rsidRDefault="00A74911" w:rsidP="00DF5D24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989FB" w14:textId="73B0763B" w:rsidR="00A74911" w:rsidRPr="003918A0" w:rsidRDefault="00A74911" w:rsidP="00DF5D24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F5340" w14:textId="1B7C45FA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(внутри семестровое и итоговое)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99BC3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955B1" w14:textId="77777777" w:rsidR="00A74911" w:rsidRPr="00926189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26189">
              <w:t>-</w:t>
            </w: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93694" w14:textId="77777777" w:rsidR="00A74911" w:rsidRPr="00A51EE6" w:rsidRDefault="00A74911" w:rsidP="00DF5D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9F85FC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E3F38F" w14:textId="77777777" w:rsidR="00A74911" w:rsidRDefault="00A74911" w:rsidP="00DF5D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583D1B" w:rsidRPr="00420CEC" w14:paraId="34347008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15A10" w14:textId="77777777" w:rsidR="00583D1B" w:rsidRPr="00420CEC" w:rsidRDefault="00583D1B" w:rsidP="00DF5D2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8D987" w14:textId="77777777" w:rsidR="00583D1B" w:rsidRPr="00420CEC" w:rsidRDefault="00583D1B" w:rsidP="00DF5D2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DCEFD" w14:textId="77777777" w:rsidR="00583D1B" w:rsidRPr="00420CEC" w:rsidRDefault="00583D1B" w:rsidP="00DF5D2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A7A34" w14:textId="77777777" w:rsidR="00583D1B" w:rsidRPr="00420CEC" w:rsidRDefault="00583D1B" w:rsidP="00DF5D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ED4E0" w14:textId="77777777" w:rsidR="00583D1B" w:rsidRPr="00E10588" w:rsidRDefault="00583D1B" w:rsidP="00DF5D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97A0B" w14:textId="77777777" w:rsidR="00583D1B" w:rsidRPr="00E10588" w:rsidRDefault="00583D1B" w:rsidP="00DF5D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4BBFED" w14:textId="77777777" w:rsidR="00583D1B" w:rsidRPr="00926189" w:rsidRDefault="00583D1B" w:rsidP="00DF5D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0ECF52" w14:textId="77777777" w:rsidR="00583D1B" w:rsidRPr="00926189" w:rsidRDefault="00583D1B" w:rsidP="00DF5D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14:paraId="5ABAA451" w14:textId="77777777" w:rsidR="00583D1B" w:rsidRPr="009F0DCA" w:rsidRDefault="00583D1B" w:rsidP="00583D1B">
      <w:pPr>
        <w:autoSpaceDE w:val="0"/>
        <w:autoSpaceDN w:val="0"/>
        <w:adjustRightInd w:val="0"/>
        <w:jc w:val="both"/>
        <w:rPr>
          <w:b/>
          <w:bCs/>
        </w:rPr>
      </w:pPr>
    </w:p>
    <w:p w14:paraId="3546089C" w14:textId="77777777" w:rsidR="006A4EFE" w:rsidRDefault="006A4EFE" w:rsidP="00583D1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14:paraId="2C49B96A" w14:textId="72DD77B3" w:rsidR="00583D1B" w:rsidRPr="006A4EFE" w:rsidRDefault="00583D1B" w:rsidP="00583D1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A4EFE">
        <w:rPr>
          <w:b/>
          <w:bCs/>
        </w:rPr>
        <w:t>7. Учебно-методическое и информационное обеспечение</w:t>
      </w:r>
    </w:p>
    <w:p w14:paraId="235AE8F5" w14:textId="77777777" w:rsidR="00583D1B" w:rsidRPr="006A4EFE" w:rsidRDefault="00583D1B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A4EFE">
        <w:rPr>
          <w:bCs/>
          <w:i/>
        </w:rPr>
        <w:t xml:space="preserve">7.1. </w:t>
      </w:r>
      <w:r w:rsidRPr="006A4EFE">
        <w:rPr>
          <w:bCs/>
          <w:i/>
          <w:iCs/>
        </w:rPr>
        <w:t>Основная литература</w:t>
      </w:r>
    </w:p>
    <w:p w14:paraId="2C0B4F8B" w14:textId="534A9F8A" w:rsidR="000C6AE3" w:rsidRPr="006A4EFE" w:rsidRDefault="00C45CD0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1. Философская антропология: человек многомерный: учебное пособие / под ред. С. А. Лебедева. – Москва: </w:t>
      </w:r>
      <w:proofErr w:type="spellStart"/>
      <w:r w:rsidRPr="006A4EFE">
        <w:rPr>
          <w:bCs/>
        </w:rPr>
        <w:t>Юнити</w:t>
      </w:r>
      <w:proofErr w:type="spellEnd"/>
      <w:r w:rsidRPr="006A4EFE">
        <w:rPr>
          <w:bCs/>
        </w:rPr>
        <w:t>, 2017. – 351 с.: ил., табл. – (</w:t>
      </w:r>
      <w:proofErr w:type="spellStart"/>
      <w:r w:rsidRPr="006A4EFE">
        <w:rPr>
          <w:bCs/>
        </w:rPr>
        <w:t>Cogito</w:t>
      </w:r>
      <w:proofErr w:type="spellEnd"/>
      <w:r w:rsidRPr="006A4EFE">
        <w:rPr>
          <w:bCs/>
        </w:rPr>
        <w:t xml:space="preserve"> </w:t>
      </w:r>
      <w:proofErr w:type="spellStart"/>
      <w:r w:rsidRPr="006A4EFE">
        <w:rPr>
          <w:bCs/>
        </w:rPr>
        <w:t>ergo</w:t>
      </w:r>
      <w:proofErr w:type="spellEnd"/>
      <w:r w:rsidRPr="006A4EFE">
        <w:rPr>
          <w:bCs/>
        </w:rPr>
        <w:t xml:space="preserve"> </w:t>
      </w:r>
      <w:proofErr w:type="spellStart"/>
      <w:r w:rsidRPr="006A4EFE">
        <w:rPr>
          <w:bCs/>
        </w:rPr>
        <w:t>sum</w:t>
      </w:r>
      <w:proofErr w:type="spellEnd"/>
      <w:r w:rsidRPr="006A4EFE">
        <w:rPr>
          <w:bCs/>
        </w:rPr>
        <w:t>). – Режим доступа: по подписке. – URL: https://biblioclub.ru/index.php?page=book&amp;id=615799 – ISBN 978-5-238-01852-2. – Текст: электронный.</w:t>
      </w:r>
    </w:p>
    <w:p w14:paraId="54476F60" w14:textId="211FFB60" w:rsidR="00C45CD0" w:rsidRPr="006A4EFE" w:rsidRDefault="00D75F9D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>2. Арутюнов, С. А. Культурная антропология: [16+] / С. А. Арутюнов, С. И. Рыжакова. – Москва: Директ-Медиа, 2014. – 217 с. – (Наследники Геродота). – Режим доступа: по подписке. – URL: https://biblioclub.ru/index.php?page=book&amp;id=235161 (дата обращения: 16.11.2021). – ISBN 978-5-4458-3556-1. – DOI 10.23681/235161. – Текст: электронный.</w:t>
      </w:r>
    </w:p>
    <w:p w14:paraId="5D7235ED" w14:textId="0834DBF6" w:rsidR="00D75F9D" w:rsidRPr="006A4EFE" w:rsidRDefault="00D75F9D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3. </w:t>
      </w:r>
      <w:proofErr w:type="spellStart"/>
      <w:r w:rsidRPr="006A4EFE">
        <w:rPr>
          <w:bCs/>
        </w:rPr>
        <w:t>Борко</w:t>
      </w:r>
      <w:proofErr w:type="spellEnd"/>
      <w:r w:rsidRPr="006A4EFE">
        <w:rPr>
          <w:bCs/>
        </w:rPr>
        <w:t xml:space="preserve">, Т. И. Культурная антропология: учебное пособие: [16+] / Т. И. </w:t>
      </w:r>
      <w:proofErr w:type="spellStart"/>
      <w:r w:rsidRPr="006A4EFE">
        <w:rPr>
          <w:bCs/>
        </w:rPr>
        <w:t>Борко</w:t>
      </w:r>
      <w:proofErr w:type="spellEnd"/>
      <w:r w:rsidRPr="006A4EFE">
        <w:rPr>
          <w:bCs/>
        </w:rPr>
        <w:t xml:space="preserve"> ; Тюменский государственный университет. – Тюмень: Тюменский государственный университет, 2011. – 232 с.: ил. – Режим доступа: по подписке. – URL: https://biblioclub.ru/index.php?page=book&amp;id=571933 – </w:t>
      </w:r>
      <w:proofErr w:type="spellStart"/>
      <w:r w:rsidRPr="006A4EFE">
        <w:rPr>
          <w:bCs/>
        </w:rPr>
        <w:t>Библиогр</w:t>
      </w:r>
      <w:proofErr w:type="spellEnd"/>
      <w:r w:rsidRPr="006A4EFE">
        <w:rPr>
          <w:bCs/>
        </w:rPr>
        <w:t>. в кн. – ISBN 978-5-400-00441-4. – Текст: электронный.</w:t>
      </w:r>
    </w:p>
    <w:p w14:paraId="52D72F03" w14:textId="77777777" w:rsidR="000C6AE3" w:rsidRPr="006A4EFE" w:rsidRDefault="000C6AE3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14:paraId="3A7963B4" w14:textId="48F7507A" w:rsidR="00583D1B" w:rsidRPr="006A4EFE" w:rsidRDefault="00583D1B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A4EFE">
        <w:rPr>
          <w:bCs/>
          <w:i/>
          <w:iCs/>
        </w:rPr>
        <w:t>7.2. Дополнительная литература</w:t>
      </w:r>
    </w:p>
    <w:p w14:paraId="446F2E66" w14:textId="66843D1B" w:rsidR="000C6AE3" w:rsidRPr="006A4EFE" w:rsidRDefault="00337F29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1. Клягин, Н. В. Современная антропология: учебное пособие / Н. В. Клягин. – Москва: Логос, 2014. – 624 с. – (Новая университетская книга). – Режим доступа: по </w:t>
      </w:r>
      <w:r w:rsidRPr="006A4EFE">
        <w:rPr>
          <w:bCs/>
        </w:rPr>
        <w:lastRenderedPageBreak/>
        <w:t>подписке. – URL: https://biblioclub.ru/index.php?page=book&amp;id=233781 – ISBN 978-5-98704-658-6. – Текст: электронный.</w:t>
      </w:r>
    </w:p>
    <w:p w14:paraId="65E7F0B0" w14:textId="6A68CD57" w:rsidR="00902FDB" w:rsidRPr="006A4EFE" w:rsidRDefault="00902FDB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>2. Антипов, Г. А. Социальная антропология: учебное пособие / Г. А. Антипов, Д. А. Михайлов. – Новосибирск: Новосибирский государственный технический университет, 2010. – 156 с. – Режим доступа: по подписке. – URL: https://biblioclub.ru/index.php?page=book&amp;id=228935 – ISBN 978-5-7782-1555-9. – Текст: электронный.</w:t>
      </w:r>
    </w:p>
    <w:p w14:paraId="4210EDBF" w14:textId="54B2EB43" w:rsidR="000C6AE3" w:rsidRPr="006A4EFE" w:rsidRDefault="00902FDB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3. </w:t>
      </w:r>
      <w:r w:rsidR="0088386A" w:rsidRPr="006A4EFE">
        <w:rPr>
          <w:bCs/>
        </w:rPr>
        <w:t xml:space="preserve">Павлова, А. Н. Социальная антропология: учебное пособие / А. Н. Павлова; Поволжский государственный технологический университет. – Йошкар-Ола: Поволжский государственный технологический университет, 2016. – 96 с. – Режим доступа: по подписке. – URL: https://biblioclub.ru/index.php?page=book&amp;id=459498 – </w:t>
      </w:r>
      <w:proofErr w:type="spellStart"/>
      <w:r w:rsidR="0088386A" w:rsidRPr="006A4EFE">
        <w:rPr>
          <w:bCs/>
        </w:rPr>
        <w:t>Библиогр</w:t>
      </w:r>
      <w:proofErr w:type="spellEnd"/>
      <w:r w:rsidR="0088386A" w:rsidRPr="006A4EFE">
        <w:rPr>
          <w:bCs/>
        </w:rPr>
        <w:t>. в кн. – ISBN 978-5-8158-1639-8. – Текст: электронный.</w:t>
      </w:r>
    </w:p>
    <w:p w14:paraId="477213A6" w14:textId="378B9DCD" w:rsidR="0088386A" w:rsidRPr="006A4EFE" w:rsidRDefault="0088386A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4. </w:t>
      </w:r>
      <w:proofErr w:type="spellStart"/>
      <w:r w:rsidR="00283731" w:rsidRPr="006A4EFE">
        <w:rPr>
          <w:bCs/>
        </w:rPr>
        <w:t>Ванесян</w:t>
      </w:r>
      <w:proofErr w:type="spellEnd"/>
      <w:r w:rsidR="00283731" w:rsidRPr="006A4EFE">
        <w:rPr>
          <w:bCs/>
        </w:rPr>
        <w:t xml:space="preserve">, А. С. Антропология: учебное пособие: [16+] / А. С. </w:t>
      </w:r>
      <w:proofErr w:type="spellStart"/>
      <w:r w:rsidR="00283731" w:rsidRPr="006A4EFE">
        <w:rPr>
          <w:bCs/>
        </w:rPr>
        <w:t>Ванесян</w:t>
      </w:r>
      <w:proofErr w:type="spellEnd"/>
      <w:r w:rsidR="00283731" w:rsidRPr="006A4EFE">
        <w:rPr>
          <w:bCs/>
        </w:rPr>
        <w:t xml:space="preserve">. – Москва; Берлин: Директ-Медиа, 2015. – 192 с.: ил. – Режим доступа: по подписке. – URL: https://biblioclub.ru/index.php?page=book&amp;id=275450 – </w:t>
      </w:r>
      <w:proofErr w:type="spellStart"/>
      <w:r w:rsidR="00283731" w:rsidRPr="006A4EFE">
        <w:rPr>
          <w:bCs/>
        </w:rPr>
        <w:t>Библиогр</w:t>
      </w:r>
      <w:proofErr w:type="spellEnd"/>
      <w:r w:rsidR="00283731" w:rsidRPr="006A4EFE">
        <w:rPr>
          <w:bCs/>
        </w:rPr>
        <w:t>. в кн. – ISBN 978-5-4475-3933-7. – DOI 10.23681/275450. – Текст: электронный.</w:t>
      </w:r>
    </w:p>
    <w:p w14:paraId="4FC419A8" w14:textId="003A7933" w:rsidR="0088386A" w:rsidRDefault="00283731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5. </w:t>
      </w:r>
      <w:r w:rsidR="00705B8D" w:rsidRPr="006A4EFE">
        <w:rPr>
          <w:bCs/>
        </w:rPr>
        <w:t xml:space="preserve">Казаков, Е. Ф. Антропология: учебно-методическое пособие: [16+] / Е. Ф. Казаков; Кемеровский государственный университет. – Кемерово: Кемеровский государственный университет, 2019. – 124 с. – Режим доступа: по подписке. – URL: https://biblioclub.ru/index.php?page=book&amp;id=600389 – </w:t>
      </w:r>
      <w:proofErr w:type="spellStart"/>
      <w:r w:rsidR="00705B8D" w:rsidRPr="006A4EFE">
        <w:rPr>
          <w:bCs/>
        </w:rPr>
        <w:t>Библиогр</w:t>
      </w:r>
      <w:proofErr w:type="spellEnd"/>
      <w:r w:rsidR="00705B8D" w:rsidRPr="006A4EFE">
        <w:rPr>
          <w:bCs/>
        </w:rPr>
        <w:t>. в кн. – ISBN 978-5-8353-2407-1. – Текст: электронный.</w:t>
      </w:r>
    </w:p>
    <w:p w14:paraId="5512BC68" w14:textId="77777777" w:rsidR="008B5EA7" w:rsidRPr="00337F29" w:rsidRDefault="008B5EA7" w:rsidP="00583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highlight w:val="yellow"/>
        </w:rPr>
      </w:pPr>
    </w:p>
    <w:p w14:paraId="50985D8F" w14:textId="2A4C718F" w:rsidR="006A4EFE" w:rsidRPr="00047B5E" w:rsidRDefault="006A4EFE" w:rsidP="003F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004A26F9" w14:textId="77777777" w:rsidR="006A4EFE" w:rsidRPr="00047B5E" w:rsidRDefault="00AF0D73" w:rsidP="006A4EFE">
      <w:pPr>
        <w:numPr>
          <w:ilvl w:val="0"/>
          <w:numId w:val="21"/>
        </w:numPr>
        <w:jc w:val="both"/>
      </w:pPr>
      <w:hyperlink r:id="rId68" w:history="1">
        <w:r w:rsidR="006A4EFE" w:rsidRPr="00047B5E">
          <w:rPr>
            <w:rStyle w:val="af"/>
          </w:rPr>
          <w:t>www.biblioclub.ru</w:t>
        </w:r>
      </w:hyperlink>
      <w:r w:rsidR="006A4EFE" w:rsidRPr="00047B5E">
        <w:t xml:space="preserve"> - ЭБС «Университетская библиотека онлайн»</w:t>
      </w:r>
    </w:p>
    <w:p w14:paraId="37C5C0C6" w14:textId="77777777" w:rsidR="006A4EFE" w:rsidRPr="00047B5E" w:rsidRDefault="00AF0D73" w:rsidP="006A4EFE">
      <w:pPr>
        <w:numPr>
          <w:ilvl w:val="0"/>
          <w:numId w:val="21"/>
        </w:numPr>
        <w:jc w:val="both"/>
      </w:pPr>
      <w:hyperlink r:id="rId69" w:history="1">
        <w:r w:rsidR="006A4EFE" w:rsidRPr="00047B5E">
          <w:rPr>
            <w:rStyle w:val="af"/>
          </w:rPr>
          <w:t>www.elibrary.ru</w:t>
        </w:r>
      </w:hyperlink>
      <w:r w:rsidR="006A4EFE" w:rsidRPr="00047B5E">
        <w:t xml:space="preserve"> -</w:t>
      </w:r>
      <w:r w:rsidR="006A4EFE" w:rsidRPr="00047B5E">
        <w:tab/>
        <w:t>Научная электронная библиотека</w:t>
      </w:r>
    </w:p>
    <w:p w14:paraId="38814D1D" w14:textId="77777777" w:rsidR="006A4EFE" w:rsidRPr="00047B5E" w:rsidRDefault="00AF0D73" w:rsidP="006A4EFE">
      <w:pPr>
        <w:numPr>
          <w:ilvl w:val="0"/>
          <w:numId w:val="21"/>
        </w:numPr>
        <w:jc w:val="both"/>
      </w:pPr>
      <w:hyperlink r:id="rId70" w:history="1">
        <w:r w:rsidR="006A4EFE" w:rsidRPr="00047B5E">
          <w:rPr>
            <w:rStyle w:val="af"/>
          </w:rPr>
          <w:t>www.ebiblioteka.ru</w:t>
        </w:r>
      </w:hyperlink>
      <w:r w:rsidR="006A4EFE" w:rsidRPr="00047B5E">
        <w:t xml:space="preserve"> - Универсальные базы данных изданий</w:t>
      </w:r>
    </w:p>
    <w:p w14:paraId="537829F3" w14:textId="77777777" w:rsidR="006A4EFE" w:rsidRPr="00047B5E" w:rsidRDefault="00AF0D73" w:rsidP="006A4EFE">
      <w:pPr>
        <w:numPr>
          <w:ilvl w:val="0"/>
          <w:numId w:val="21"/>
        </w:numPr>
        <w:jc w:val="both"/>
      </w:pPr>
      <w:hyperlink r:id="rId71" w:history="1">
        <w:r w:rsidR="006A4EFE" w:rsidRPr="00047B5E">
          <w:rPr>
            <w:rStyle w:val="af"/>
            <w:lang w:val="en-US"/>
          </w:rPr>
          <w:t>www</w:t>
        </w:r>
        <w:r w:rsidR="006A4EFE" w:rsidRPr="00047B5E">
          <w:rPr>
            <w:rStyle w:val="af"/>
          </w:rPr>
          <w:t>.</w:t>
        </w:r>
        <w:proofErr w:type="spellStart"/>
        <w:r w:rsidR="006A4EFE" w:rsidRPr="00047B5E">
          <w:rPr>
            <w:rStyle w:val="af"/>
            <w:lang w:val="en-US"/>
          </w:rPr>
          <w:t>edu</w:t>
        </w:r>
        <w:proofErr w:type="spellEnd"/>
        <w:r w:rsidR="006A4EFE" w:rsidRPr="00047B5E">
          <w:rPr>
            <w:rStyle w:val="af"/>
          </w:rPr>
          <w:t>.</w:t>
        </w:r>
        <w:proofErr w:type="spellStart"/>
        <w:r w:rsidR="006A4EFE" w:rsidRPr="00047B5E">
          <w:rPr>
            <w:rStyle w:val="af"/>
            <w:lang w:val="en-US"/>
          </w:rPr>
          <w:t>ru</w:t>
        </w:r>
        <w:proofErr w:type="spellEnd"/>
      </w:hyperlink>
      <w:r w:rsidR="006A4EFE" w:rsidRPr="00047B5E">
        <w:t xml:space="preserve"> - Российское образование – Федеральный портал</w:t>
      </w:r>
    </w:p>
    <w:p w14:paraId="1B009563" w14:textId="77777777" w:rsidR="006A4EFE" w:rsidRDefault="006A4EFE" w:rsidP="00583D1B">
      <w:pPr>
        <w:autoSpaceDE w:val="0"/>
        <w:autoSpaceDN w:val="0"/>
        <w:adjustRightInd w:val="0"/>
        <w:spacing w:line="276" w:lineRule="auto"/>
        <w:ind w:firstLine="709"/>
        <w:jc w:val="center"/>
      </w:pPr>
    </w:p>
    <w:p w14:paraId="3D7AA559" w14:textId="22E08950" w:rsidR="00583D1B" w:rsidRPr="00415C7C" w:rsidRDefault="00583D1B" w:rsidP="00583D1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52621EC" w14:textId="77777777" w:rsidR="00583D1B" w:rsidRDefault="00583D1B" w:rsidP="00583D1B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42F0255D" w14:textId="77777777" w:rsidR="00583D1B" w:rsidRPr="00357B74" w:rsidRDefault="00583D1B" w:rsidP="00583D1B">
      <w:pPr>
        <w:spacing w:line="276" w:lineRule="auto"/>
        <w:ind w:firstLine="709"/>
        <w:jc w:val="both"/>
        <w:rPr>
          <w:spacing w:val="-4"/>
        </w:rPr>
      </w:pPr>
    </w:p>
    <w:p w14:paraId="11D63755" w14:textId="77777777" w:rsidR="00583D1B" w:rsidRDefault="00583D1B" w:rsidP="00583D1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215637C" w14:textId="77777777" w:rsidR="00583D1B" w:rsidRDefault="00583D1B" w:rsidP="00583D1B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6996814F" w14:textId="77777777" w:rsidR="00583D1B" w:rsidRPr="00C41B9F" w:rsidRDefault="00583D1B" w:rsidP="00583D1B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4DEB97CE" w14:textId="77777777" w:rsidR="00583D1B" w:rsidRDefault="00583D1B" w:rsidP="00583D1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622B8716" w14:textId="77777777" w:rsidR="00583D1B" w:rsidRDefault="00583D1B" w:rsidP="00583D1B">
      <w:pPr>
        <w:autoSpaceDE w:val="0"/>
        <w:autoSpaceDN w:val="0"/>
        <w:adjustRightInd w:val="0"/>
        <w:spacing w:line="276" w:lineRule="auto"/>
        <w:jc w:val="both"/>
      </w:pPr>
      <w:r w:rsidRPr="00C41B9F"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</w:t>
      </w:r>
      <w:r w:rsidRPr="00C41B9F">
        <w:lastRenderedPageBreak/>
        <w:t>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41B9F">
        <w:t>learning</w:t>
      </w:r>
      <w:proofErr w:type="spellEnd"/>
      <w:r w:rsidRPr="00C41B9F">
        <w:t>.</w:t>
      </w:r>
    </w:p>
    <w:p w14:paraId="3AEA3B3F" w14:textId="77777777" w:rsidR="00583D1B" w:rsidRPr="00DE288F" w:rsidRDefault="00583D1B" w:rsidP="00583D1B">
      <w:pPr>
        <w:autoSpaceDE w:val="0"/>
        <w:autoSpaceDN w:val="0"/>
        <w:adjustRightInd w:val="0"/>
        <w:spacing w:line="276" w:lineRule="auto"/>
        <w:jc w:val="both"/>
      </w:pPr>
    </w:p>
    <w:p w14:paraId="46EFBB13" w14:textId="77777777" w:rsidR="00583D1B" w:rsidRDefault="00583D1B" w:rsidP="00583D1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5E8A3E9" w14:textId="77777777" w:rsidR="00583D1B" w:rsidRDefault="00AF0D73" w:rsidP="00583D1B">
      <w:pPr>
        <w:autoSpaceDE w:val="0"/>
        <w:autoSpaceDN w:val="0"/>
        <w:adjustRightInd w:val="0"/>
        <w:spacing w:line="276" w:lineRule="auto"/>
        <w:jc w:val="both"/>
      </w:pPr>
      <w:hyperlink r:id="rId72" w:history="1">
        <w:r w:rsidR="00583D1B" w:rsidRPr="00D86FAF">
          <w:rPr>
            <w:rStyle w:val="af"/>
          </w:rPr>
          <w:t>http://bibliofond.ru</w:t>
        </w:r>
      </w:hyperlink>
      <w:r w:rsidR="00583D1B">
        <w:t xml:space="preserve"> – Библиотека научной и студенческой информации</w:t>
      </w:r>
    </w:p>
    <w:p w14:paraId="78E523F1" w14:textId="77777777" w:rsidR="00583D1B" w:rsidRDefault="00AF0D73" w:rsidP="00583D1B">
      <w:pPr>
        <w:autoSpaceDE w:val="0"/>
        <w:autoSpaceDN w:val="0"/>
        <w:adjustRightInd w:val="0"/>
        <w:spacing w:line="276" w:lineRule="auto"/>
        <w:jc w:val="both"/>
      </w:pPr>
      <w:hyperlink r:id="rId73" w:history="1">
        <w:r w:rsidR="00583D1B" w:rsidRPr="00D86FAF">
          <w:rPr>
            <w:rStyle w:val="af"/>
          </w:rPr>
          <w:t>http://www.historia.ru</w:t>
        </w:r>
      </w:hyperlink>
      <w:r w:rsidR="00583D1B">
        <w:t xml:space="preserve"> – Государственная публичная историческая библиотека России</w:t>
      </w:r>
    </w:p>
    <w:p w14:paraId="09A0CFF6" w14:textId="4466F3EF" w:rsidR="000A2C6A" w:rsidRDefault="00AF0D73" w:rsidP="00583D1B">
      <w:pPr>
        <w:jc w:val="center"/>
        <w:rPr>
          <w:b/>
        </w:rPr>
      </w:pPr>
      <w:hyperlink r:id="rId74" w:history="1">
        <w:r w:rsidR="00583D1B" w:rsidRPr="00D86FAF">
          <w:rPr>
            <w:rStyle w:val="af"/>
          </w:rPr>
          <w:t>http://doc.histrf.ru</w:t>
        </w:r>
      </w:hyperlink>
      <w:r w:rsidR="00583D1B">
        <w:t xml:space="preserve"> – Проект «100 главных документов российской истории</w:t>
      </w:r>
      <w:r w:rsidR="00583D1B" w:rsidRPr="00562B3D">
        <w:rPr>
          <w:b/>
        </w:rPr>
        <w:t xml:space="preserve"> </w:t>
      </w:r>
    </w:p>
    <w:p w14:paraId="3CA8FD47" w14:textId="77777777" w:rsidR="000A2C6A" w:rsidRDefault="000A2C6A">
      <w:pPr>
        <w:rPr>
          <w:b/>
        </w:rPr>
      </w:pPr>
      <w:r>
        <w:rPr>
          <w:b/>
        </w:rPr>
        <w:br w:type="page"/>
      </w:r>
    </w:p>
    <w:p w14:paraId="11957C48" w14:textId="77777777" w:rsidR="007643AD" w:rsidRDefault="001F2328" w:rsidP="007643AD">
      <w:pPr>
        <w:jc w:val="center"/>
        <w:rPr>
          <w:b/>
          <w:bCs/>
        </w:rPr>
      </w:pPr>
      <w:r>
        <w:rPr>
          <w:b/>
        </w:rPr>
        <w:lastRenderedPageBreak/>
        <w:t>5.5</w:t>
      </w:r>
      <w:r w:rsidR="007643AD" w:rsidRPr="00562B3D">
        <w:rPr>
          <w:b/>
        </w:rPr>
        <w:t xml:space="preserve">. </w:t>
      </w:r>
      <w:r w:rsidR="007643AD" w:rsidRPr="00656BB0">
        <w:rPr>
          <w:b/>
          <w:bCs/>
        </w:rPr>
        <w:t>ПРОГРАММА ДИСЦИПЛИНЫ</w:t>
      </w:r>
      <w:r w:rsidR="007643AD">
        <w:rPr>
          <w:b/>
          <w:bCs/>
        </w:rPr>
        <w:t xml:space="preserve"> ПО ВЫБОРУ</w:t>
      </w:r>
    </w:p>
    <w:p w14:paraId="1B8F5538" w14:textId="77777777" w:rsidR="00110767" w:rsidRDefault="007643AD" w:rsidP="00110767">
      <w:pPr>
        <w:jc w:val="center"/>
        <w:rPr>
          <w:b/>
          <w:bCs/>
        </w:rPr>
      </w:pPr>
      <w:r>
        <w:rPr>
          <w:b/>
          <w:bCs/>
        </w:rPr>
        <w:tab/>
      </w:r>
      <w:r w:rsidR="00110767">
        <w:rPr>
          <w:b/>
          <w:bCs/>
        </w:rPr>
        <w:t>«Антропология религии»</w:t>
      </w:r>
    </w:p>
    <w:p w14:paraId="64C4FB4A" w14:textId="77777777" w:rsidR="00110767" w:rsidRPr="00F37B20" w:rsidRDefault="00110767" w:rsidP="00110767">
      <w:pPr>
        <w:jc w:val="center"/>
      </w:pPr>
    </w:p>
    <w:p w14:paraId="73E93DB1" w14:textId="77777777" w:rsidR="00110767" w:rsidRPr="00656BB0" w:rsidRDefault="00110767" w:rsidP="00110767">
      <w:pPr>
        <w:jc w:val="center"/>
      </w:pPr>
      <w:r w:rsidRPr="00656BB0">
        <w:rPr>
          <w:b/>
          <w:bCs/>
        </w:rPr>
        <w:t>1. Пояснительная записка</w:t>
      </w:r>
    </w:p>
    <w:p w14:paraId="55F09A26" w14:textId="77777777" w:rsidR="00110767" w:rsidRDefault="00110767" w:rsidP="00110767">
      <w:pPr>
        <w:ind w:firstLine="720"/>
        <w:jc w:val="both"/>
        <w:rPr>
          <w:color w:val="000000"/>
        </w:rPr>
      </w:pPr>
      <w:r w:rsidRPr="00286E92">
        <w:rPr>
          <w:bCs/>
        </w:rPr>
        <w:t xml:space="preserve">Настоящая дисциплина является важной и необходимой </w:t>
      </w:r>
      <w:r>
        <w:rPr>
          <w:bCs/>
        </w:rPr>
        <w:t>частью модуля.</w:t>
      </w:r>
      <w:r w:rsidRPr="00286E92">
        <w:rPr>
          <w:bCs/>
        </w:rPr>
        <w:t xml:space="preserve"> </w:t>
      </w:r>
      <w:r>
        <w:rPr>
          <w:color w:val="000000"/>
        </w:rPr>
        <w:t>Она</w:t>
      </w:r>
      <w:r w:rsidRPr="00286E92">
        <w:rPr>
          <w:color w:val="000000"/>
        </w:rPr>
        <w:t xml:space="preserve"> дает представление об основ</w:t>
      </w:r>
      <w:r>
        <w:rPr>
          <w:color w:val="000000"/>
        </w:rPr>
        <w:t>ных аспектах эволюции религиозного сознания</w:t>
      </w:r>
      <w:r w:rsidRPr="00286E92">
        <w:rPr>
          <w:color w:val="000000"/>
        </w:rPr>
        <w:t xml:space="preserve">. </w:t>
      </w:r>
      <w:r>
        <w:rPr>
          <w:color w:val="000000"/>
        </w:rPr>
        <w:t>О</w:t>
      </w:r>
      <w:r w:rsidRPr="00D400E4">
        <w:rPr>
          <w:color w:val="000000"/>
        </w:rPr>
        <w:t xml:space="preserve">своение </w:t>
      </w:r>
      <w:r>
        <w:rPr>
          <w:color w:val="000000"/>
        </w:rPr>
        <w:t xml:space="preserve">материала по </w:t>
      </w:r>
      <w:r w:rsidRPr="00D400E4">
        <w:rPr>
          <w:color w:val="000000"/>
        </w:rPr>
        <w:t>специфик</w:t>
      </w:r>
      <w:r>
        <w:rPr>
          <w:color w:val="000000"/>
        </w:rPr>
        <w:t>е</w:t>
      </w:r>
      <w:r w:rsidRPr="00D400E4">
        <w:rPr>
          <w:color w:val="000000"/>
        </w:rPr>
        <w:t xml:space="preserve"> антропологии</w:t>
      </w:r>
      <w:r>
        <w:rPr>
          <w:color w:val="000000"/>
        </w:rPr>
        <w:t xml:space="preserve"> религии</w:t>
      </w:r>
      <w:r w:rsidRPr="00D400E4">
        <w:rPr>
          <w:color w:val="000000"/>
        </w:rPr>
        <w:t>, методологическ</w:t>
      </w:r>
      <w:r>
        <w:rPr>
          <w:color w:val="000000"/>
        </w:rPr>
        <w:t>ой</w:t>
      </w:r>
      <w:r w:rsidRPr="00D400E4">
        <w:rPr>
          <w:color w:val="000000"/>
        </w:rPr>
        <w:t xml:space="preserve"> проблематик</w:t>
      </w:r>
      <w:r>
        <w:rPr>
          <w:color w:val="000000"/>
        </w:rPr>
        <w:t>и</w:t>
      </w:r>
      <w:r w:rsidRPr="00D400E4">
        <w:rPr>
          <w:color w:val="000000"/>
        </w:rPr>
        <w:t xml:space="preserve"> антропологии, быти</w:t>
      </w:r>
      <w:r>
        <w:rPr>
          <w:color w:val="000000"/>
        </w:rPr>
        <w:t>и</w:t>
      </w:r>
      <w:r w:rsidRPr="00D400E4">
        <w:rPr>
          <w:color w:val="000000"/>
        </w:rPr>
        <w:t xml:space="preserve"> и существовани</w:t>
      </w:r>
      <w:r>
        <w:rPr>
          <w:color w:val="000000"/>
        </w:rPr>
        <w:t>и</w:t>
      </w:r>
      <w:r w:rsidRPr="00D400E4">
        <w:rPr>
          <w:color w:val="000000"/>
        </w:rPr>
        <w:t xml:space="preserve"> человека, проблем</w:t>
      </w:r>
      <w:r>
        <w:rPr>
          <w:color w:val="000000"/>
        </w:rPr>
        <w:t>ам определения человека</w:t>
      </w:r>
      <w:r w:rsidRPr="00D400E4">
        <w:rPr>
          <w:color w:val="000000"/>
        </w:rPr>
        <w:t>, способ</w:t>
      </w:r>
      <w:r>
        <w:rPr>
          <w:color w:val="000000"/>
        </w:rPr>
        <w:t>ов</w:t>
      </w:r>
      <w:r w:rsidRPr="00D400E4">
        <w:rPr>
          <w:color w:val="000000"/>
        </w:rPr>
        <w:t xml:space="preserve"> самоутверждения человека в мире, формировани</w:t>
      </w:r>
      <w:r>
        <w:rPr>
          <w:color w:val="000000"/>
        </w:rPr>
        <w:t>я</w:t>
      </w:r>
      <w:r w:rsidRPr="00D400E4">
        <w:rPr>
          <w:color w:val="000000"/>
        </w:rPr>
        <w:t xml:space="preserve"> обр</w:t>
      </w:r>
      <w:r>
        <w:rPr>
          <w:color w:val="000000"/>
        </w:rPr>
        <w:t>аза человека в современном мире дает представление о важности религиозного сознания в становлении человека.</w:t>
      </w:r>
    </w:p>
    <w:p w14:paraId="0A567E8C" w14:textId="77777777" w:rsidR="00110767" w:rsidRPr="00656BB0" w:rsidRDefault="00110767" w:rsidP="00110767">
      <w:pPr>
        <w:ind w:firstLine="720"/>
        <w:jc w:val="both"/>
      </w:pPr>
    </w:p>
    <w:p w14:paraId="33417310" w14:textId="77777777" w:rsidR="00110767" w:rsidRPr="00656BB0" w:rsidRDefault="00110767" w:rsidP="001107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2. Место в структуре модуля</w:t>
      </w:r>
    </w:p>
    <w:p w14:paraId="70E7FB1C" w14:textId="77777777" w:rsidR="00110767" w:rsidRPr="00656BB0" w:rsidRDefault="00110767" w:rsidP="00110767">
      <w:pPr>
        <w:ind w:firstLine="720"/>
        <w:jc w:val="both"/>
      </w:pPr>
      <w:r>
        <w:t xml:space="preserve">Дисциплина </w:t>
      </w:r>
      <w:r w:rsidRPr="005A5BD5">
        <w:t>«</w:t>
      </w:r>
      <w:r>
        <w:t>Антропология религии</w:t>
      </w:r>
      <w:r w:rsidRPr="005A5BD5">
        <w:t xml:space="preserve">» </w:t>
      </w:r>
      <w:r>
        <w:t>изучается в магистратуре и опирается и на знания, полученные студентами при изучении гуманитарных дисциплин универсального бакалавриата.</w:t>
      </w:r>
      <w:r w:rsidRPr="0039131E">
        <w:t xml:space="preserve"> </w:t>
      </w:r>
      <w:r>
        <w:t>Данная дисциплина открывает проблематику изучения религии</w:t>
      </w:r>
      <w:r w:rsidRPr="0039131E">
        <w:t xml:space="preserve">, что вполне целесообразно и оправдано: параллельное изучение </w:t>
      </w:r>
      <w:r>
        <w:t>«</w:t>
      </w:r>
      <w:r w:rsidRPr="005E5D9E">
        <w:t>Антропология религии</w:t>
      </w:r>
      <w:r>
        <w:t>» и «Истории религии»</w:t>
      </w:r>
      <w:r w:rsidRPr="0039131E">
        <w:t xml:space="preserve"> позволяет добиться наилучшего усвоения исторического материала. Данные дисциплины взаим</w:t>
      </w:r>
      <w:r>
        <w:t>н</w:t>
      </w:r>
      <w:r w:rsidRPr="0039131E">
        <w:t>о</w:t>
      </w:r>
      <w:r>
        <w:t xml:space="preserve"> </w:t>
      </w:r>
      <w:r w:rsidRPr="0039131E">
        <w:t xml:space="preserve">дополняют друг друга. </w:t>
      </w:r>
    </w:p>
    <w:p w14:paraId="0E995A42" w14:textId="77777777" w:rsidR="00110767" w:rsidRPr="00656BB0" w:rsidRDefault="00110767" w:rsidP="00110767"/>
    <w:p w14:paraId="2C285DD6" w14:textId="77777777" w:rsidR="00110767" w:rsidRPr="00656BB0" w:rsidRDefault="00110767" w:rsidP="001107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3. Цели и задачи</w:t>
      </w:r>
    </w:p>
    <w:p w14:paraId="23A495A3" w14:textId="77777777" w:rsidR="00110767" w:rsidRPr="002C45FA" w:rsidRDefault="00110767" w:rsidP="00110767">
      <w:pPr>
        <w:ind w:firstLine="851"/>
        <w:jc w:val="both"/>
        <w:rPr>
          <w:iCs/>
        </w:rPr>
      </w:pPr>
      <w:r w:rsidRPr="002C45FA">
        <w:rPr>
          <w:b/>
          <w:iCs/>
        </w:rPr>
        <w:t>Цель</w:t>
      </w:r>
      <w:r w:rsidRPr="002C45FA">
        <w:rPr>
          <w:iCs/>
        </w:rPr>
        <w:t xml:space="preserve"> изучения дисциплины: познакомить студентов с научными подходами исследования появления и развития </w:t>
      </w:r>
      <w:r>
        <w:rPr>
          <w:iCs/>
        </w:rPr>
        <w:t>религиозного сознания</w:t>
      </w:r>
      <w:r w:rsidRPr="002C45FA">
        <w:rPr>
          <w:iCs/>
        </w:rPr>
        <w:t>, с основными понятиями и проблемами этой области знания, а также с главными стратегиями антропологического анализа человека и общества.</w:t>
      </w:r>
    </w:p>
    <w:p w14:paraId="7C0D5F36" w14:textId="77777777" w:rsidR="00110767" w:rsidRPr="002C45FA" w:rsidRDefault="00110767" w:rsidP="00110767">
      <w:pPr>
        <w:ind w:firstLine="851"/>
        <w:jc w:val="both"/>
        <w:rPr>
          <w:b/>
          <w:iCs/>
        </w:rPr>
      </w:pPr>
      <w:r w:rsidRPr="002C45FA">
        <w:rPr>
          <w:b/>
          <w:iCs/>
        </w:rPr>
        <w:t>Задачи:</w:t>
      </w:r>
    </w:p>
    <w:p w14:paraId="280A8205" w14:textId="77777777" w:rsidR="00110767" w:rsidRPr="002C45FA" w:rsidRDefault="00110767" w:rsidP="00110767">
      <w:pPr>
        <w:pStyle w:val="a9"/>
        <w:numPr>
          <w:ilvl w:val="0"/>
          <w:numId w:val="3"/>
        </w:numPr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2C45FA">
        <w:rPr>
          <w:rFonts w:ascii="Times New Roman" w:hAnsi="Times New Roman"/>
          <w:iCs/>
          <w:sz w:val="24"/>
          <w:szCs w:val="24"/>
        </w:rPr>
        <w:t xml:space="preserve">Сформировать представление об основных этапах развития антропологической мысли в </w:t>
      </w:r>
      <w:r>
        <w:rPr>
          <w:rFonts w:ascii="Times New Roman" w:hAnsi="Times New Roman"/>
          <w:iCs/>
          <w:sz w:val="24"/>
          <w:szCs w:val="24"/>
        </w:rPr>
        <w:t>контексте религии</w:t>
      </w:r>
      <w:r w:rsidRPr="002C45FA">
        <w:rPr>
          <w:rFonts w:ascii="Times New Roman" w:hAnsi="Times New Roman"/>
          <w:iCs/>
          <w:sz w:val="24"/>
          <w:szCs w:val="24"/>
        </w:rPr>
        <w:t>;</w:t>
      </w:r>
    </w:p>
    <w:p w14:paraId="362AC6C5" w14:textId="77777777" w:rsidR="00110767" w:rsidRPr="002C45FA" w:rsidRDefault="00110767" w:rsidP="00110767">
      <w:pPr>
        <w:pStyle w:val="a9"/>
        <w:numPr>
          <w:ilvl w:val="0"/>
          <w:numId w:val="3"/>
        </w:numPr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2C45FA">
        <w:rPr>
          <w:rFonts w:ascii="Times New Roman" w:hAnsi="Times New Roman"/>
          <w:iCs/>
          <w:sz w:val="24"/>
          <w:szCs w:val="24"/>
        </w:rPr>
        <w:t>Сформировать представление об основных категориях и проблемах антропологии</w:t>
      </w:r>
      <w:r>
        <w:rPr>
          <w:rFonts w:ascii="Times New Roman" w:hAnsi="Times New Roman"/>
          <w:iCs/>
          <w:sz w:val="24"/>
          <w:szCs w:val="24"/>
        </w:rPr>
        <w:t xml:space="preserve"> религии</w:t>
      </w:r>
      <w:r w:rsidRPr="002C45FA">
        <w:rPr>
          <w:rFonts w:ascii="Times New Roman" w:hAnsi="Times New Roman"/>
          <w:iCs/>
          <w:sz w:val="24"/>
          <w:szCs w:val="24"/>
        </w:rPr>
        <w:t>;</w:t>
      </w:r>
    </w:p>
    <w:p w14:paraId="22183BF3" w14:textId="77777777" w:rsidR="00110767" w:rsidRPr="002C45FA" w:rsidRDefault="00110767" w:rsidP="00110767">
      <w:pPr>
        <w:pStyle w:val="a9"/>
        <w:numPr>
          <w:ilvl w:val="0"/>
          <w:numId w:val="3"/>
        </w:numPr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2C45FA">
        <w:rPr>
          <w:rFonts w:ascii="Times New Roman" w:hAnsi="Times New Roman"/>
          <w:iCs/>
          <w:sz w:val="24"/>
          <w:szCs w:val="24"/>
        </w:rPr>
        <w:t>Овладеть методами решения актуальных социально-антропологических проблем;</w:t>
      </w:r>
    </w:p>
    <w:p w14:paraId="16C09E97" w14:textId="77777777" w:rsidR="00110767" w:rsidRPr="002C45FA" w:rsidRDefault="00110767" w:rsidP="00110767">
      <w:pPr>
        <w:pStyle w:val="a9"/>
        <w:numPr>
          <w:ilvl w:val="0"/>
          <w:numId w:val="3"/>
        </w:numPr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2C45FA">
        <w:rPr>
          <w:rFonts w:ascii="Times New Roman" w:hAnsi="Times New Roman"/>
          <w:iCs/>
          <w:sz w:val="24"/>
          <w:szCs w:val="24"/>
        </w:rPr>
        <w:t>Содействовать формированию понимания науки как результата духовно-практической деятельности общества.</w:t>
      </w:r>
    </w:p>
    <w:p w14:paraId="7690BB01" w14:textId="77777777" w:rsidR="00110767" w:rsidRPr="001B39B2" w:rsidRDefault="00110767" w:rsidP="00110767">
      <w:pPr>
        <w:pStyle w:val="a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962FF63" w14:textId="77777777" w:rsidR="00110767" w:rsidRPr="001B39B2" w:rsidRDefault="00110767" w:rsidP="00110767">
      <w:pPr>
        <w:pStyle w:val="a9"/>
        <w:numPr>
          <w:ilvl w:val="0"/>
          <w:numId w:val="15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1B39B2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1"/>
        <w:gridCol w:w="2144"/>
        <w:gridCol w:w="1270"/>
        <w:gridCol w:w="2528"/>
        <w:gridCol w:w="1129"/>
        <w:gridCol w:w="1831"/>
      </w:tblGrid>
      <w:tr w:rsidR="00110767" w:rsidRPr="0039131E" w14:paraId="3D9CA575" w14:textId="77777777" w:rsidTr="00A50D8F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C53B4" w14:textId="77777777" w:rsidR="00110767" w:rsidRPr="0039131E" w:rsidRDefault="00110767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Код ОР модуля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3F8F4" w14:textId="77777777" w:rsidR="00110767" w:rsidRPr="0039131E" w:rsidRDefault="00110767" w:rsidP="00A50D8F">
            <w:pPr>
              <w:suppressAutoHyphens/>
              <w:autoSpaceDE w:val="0"/>
              <w:autoSpaceDN w:val="0"/>
              <w:adjustRightInd w:val="0"/>
              <w:jc w:val="both"/>
            </w:pPr>
            <w:r w:rsidRPr="0039131E">
              <w:t>Образовательные результаты модуля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29D4E" w14:textId="77777777" w:rsidR="00110767" w:rsidRPr="0039131E" w:rsidRDefault="00110767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Код ОР дисциплины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98C0F" w14:textId="77777777" w:rsidR="00110767" w:rsidRPr="0039131E" w:rsidRDefault="00110767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Образовательные результаты дисциплины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EE34E" w14:textId="77777777" w:rsidR="00110767" w:rsidRDefault="00110767" w:rsidP="00A50D8F">
            <w:pPr>
              <w:autoSpaceDE w:val="0"/>
              <w:autoSpaceDN w:val="0"/>
              <w:adjustRightInd w:val="0"/>
              <w:jc w:val="both"/>
            </w:pPr>
            <w:r>
              <w:t>ИДК</w:t>
            </w:r>
          </w:p>
          <w:p w14:paraId="70C30897" w14:textId="77777777" w:rsidR="00110767" w:rsidRPr="0039131E" w:rsidRDefault="00110767" w:rsidP="00A50D8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D8038" w14:textId="77777777" w:rsidR="00110767" w:rsidRPr="0039131E" w:rsidRDefault="00110767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Средства оценивания ОР</w:t>
            </w:r>
          </w:p>
        </w:tc>
      </w:tr>
      <w:tr w:rsidR="00110767" w:rsidRPr="0039131E" w14:paraId="457345F1" w14:textId="77777777" w:rsidTr="00A50D8F">
        <w:trPr>
          <w:trHeight w:val="2618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44D6D" w14:textId="77777777" w:rsidR="00110767" w:rsidRPr="0039131E" w:rsidRDefault="00110767" w:rsidP="00A50D8F">
            <w:pPr>
              <w:autoSpaceDE w:val="0"/>
              <w:autoSpaceDN w:val="0"/>
              <w:adjustRightInd w:val="0"/>
            </w:pPr>
            <w:r w:rsidRPr="0039131E">
              <w:t>ОР.</w:t>
            </w:r>
            <w:r>
              <w:t>1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B12DC" w14:textId="77777777" w:rsidR="00110767" w:rsidRPr="0039131E" w:rsidRDefault="00110767" w:rsidP="00A50D8F">
            <w:pPr>
              <w:suppressAutoHyphens/>
              <w:autoSpaceDE w:val="0"/>
              <w:autoSpaceDN w:val="0"/>
              <w:adjustRightInd w:val="0"/>
            </w:pPr>
            <w:r w:rsidRPr="00FC5578">
              <w:rPr>
                <w:color w:val="000000"/>
              </w:rPr>
              <w:t xml:space="preserve">Демонстрирует владение языковой коммуникативной культурой, применяет специальные языковые программы и иноязычные </w:t>
            </w:r>
            <w:r w:rsidRPr="00FC5578">
              <w:rPr>
                <w:color w:val="000000"/>
              </w:rPr>
              <w:lastRenderedPageBreak/>
              <w:t>источники информации, использует данные и методы вспомогательных гуманитарных дисциплин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F479B" w14:textId="72E3A368" w:rsidR="00110767" w:rsidRPr="0039131E" w:rsidRDefault="00110767" w:rsidP="00A74911">
            <w:pPr>
              <w:autoSpaceDE w:val="0"/>
              <w:autoSpaceDN w:val="0"/>
              <w:adjustRightInd w:val="0"/>
            </w:pPr>
            <w:r w:rsidRPr="0039131E">
              <w:lastRenderedPageBreak/>
              <w:t>ОР.</w:t>
            </w:r>
            <w:r>
              <w:t>1</w:t>
            </w:r>
            <w:r w:rsidRPr="0039131E">
              <w:t>-</w:t>
            </w:r>
            <w:r w:rsidR="00A74911">
              <w:t>4</w:t>
            </w:r>
            <w:r w:rsidRPr="0039131E">
              <w:t>-1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ADC4D" w14:textId="77777777" w:rsidR="00110767" w:rsidRDefault="00110767" w:rsidP="00A50D8F">
            <w:pPr>
              <w:autoSpaceDE w:val="0"/>
              <w:autoSpaceDN w:val="0"/>
              <w:adjustRightInd w:val="0"/>
            </w:pPr>
            <w:r>
              <w:t>Знает понятия и категории культурной антропологии, методы и основные направления антропологических исследований</w:t>
            </w:r>
          </w:p>
          <w:p w14:paraId="62424B64" w14:textId="77777777" w:rsidR="00110767" w:rsidRPr="0039131E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317DE" w14:textId="77777777" w:rsidR="00110767" w:rsidRDefault="00110767" w:rsidP="00A50D8F">
            <w:pPr>
              <w:autoSpaceDE w:val="0"/>
              <w:autoSpaceDN w:val="0"/>
              <w:adjustRightInd w:val="0"/>
            </w:pPr>
            <w:r>
              <w:t>УК-5</w:t>
            </w:r>
          </w:p>
          <w:p w14:paraId="22C75FA4" w14:textId="77777777" w:rsidR="00110767" w:rsidRPr="0039131E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CCEB3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источников (анализ документа)</w:t>
            </w:r>
          </w:p>
          <w:p w14:paraId="618284BD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14:paraId="672B2D16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14:paraId="7E6D8A71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Курсовой проект (курсовая </w:t>
            </w:r>
            <w:r>
              <w:rPr>
                <w:color w:val="000000"/>
              </w:rPr>
              <w:lastRenderedPageBreak/>
              <w:t>работа)</w:t>
            </w:r>
          </w:p>
          <w:p w14:paraId="4B650F01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глоссария, </w:t>
            </w:r>
          </w:p>
          <w:p w14:paraId="7EFD803C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  <w:p w14:paraId="5E2D8D0F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t>Выполнение кейс-задания</w:t>
            </w:r>
            <w:r>
              <w:rPr>
                <w:color w:val="000000"/>
              </w:rPr>
              <w:t xml:space="preserve"> Создание презентации</w:t>
            </w:r>
          </w:p>
          <w:p w14:paraId="14895DAE" w14:textId="77777777" w:rsidR="00110767" w:rsidRDefault="00110767" w:rsidP="00A50D8F">
            <w:pPr>
              <w:ind w:firstLine="17"/>
              <w:rPr>
                <w:color w:val="000000"/>
              </w:rPr>
            </w:pPr>
            <w:r w:rsidRPr="00656BB0">
              <w:rPr>
                <w:color w:val="000000"/>
              </w:rPr>
              <w:t>Доклад</w:t>
            </w:r>
          </w:p>
          <w:p w14:paraId="74DB9EE5" w14:textId="77777777" w:rsidR="00110767" w:rsidRPr="001610C9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14:paraId="286BAA5C" w14:textId="77777777" w:rsidR="00110767" w:rsidRPr="0039131E" w:rsidRDefault="00110767" w:rsidP="00A50D8F">
            <w:pPr>
              <w:autoSpaceDE w:val="0"/>
              <w:autoSpaceDN w:val="0"/>
              <w:adjustRightInd w:val="0"/>
            </w:pPr>
          </w:p>
        </w:tc>
      </w:tr>
    </w:tbl>
    <w:p w14:paraId="724F0311" w14:textId="77777777" w:rsidR="00110767" w:rsidRPr="00656BB0" w:rsidRDefault="00110767" w:rsidP="00110767">
      <w:pPr>
        <w:spacing w:line="360" w:lineRule="auto"/>
        <w:rPr>
          <w:b/>
        </w:rPr>
      </w:pPr>
    </w:p>
    <w:p w14:paraId="5C359F2E" w14:textId="77777777" w:rsidR="00110767" w:rsidRDefault="00110767" w:rsidP="0011076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028993B" w14:textId="77777777" w:rsidR="00110767" w:rsidRPr="00D30CBA" w:rsidRDefault="00110767" w:rsidP="001107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77"/>
        <w:gridCol w:w="858"/>
        <w:gridCol w:w="853"/>
        <w:gridCol w:w="1419"/>
        <w:gridCol w:w="1237"/>
        <w:gridCol w:w="894"/>
      </w:tblGrid>
      <w:tr w:rsidR="00110767" w:rsidRPr="00A51EE6" w14:paraId="4CCAB30F" w14:textId="77777777" w:rsidTr="00A50D8F">
        <w:trPr>
          <w:trHeight w:val="203"/>
        </w:trPr>
        <w:tc>
          <w:tcPr>
            <w:tcW w:w="4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8B2708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51307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97EB6E" w14:textId="77777777" w:rsidR="00110767" w:rsidRPr="007B7AAC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2FB1F3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10767" w:rsidRPr="00A51EE6" w14:paraId="59135508" w14:textId="77777777" w:rsidTr="00A50D8F">
        <w:trPr>
          <w:trHeight w:val="533"/>
        </w:trPr>
        <w:tc>
          <w:tcPr>
            <w:tcW w:w="43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4422FD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F03E7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56D09" w14:textId="77777777" w:rsidR="00110767" w:rsidRPr="007B7AAC" w:rsidRDefault="00110767" w:rsidP="00A50D8F">
            <w:pPr>
              <w:tabs>
                <w:tab w:val="left" w:pos="814"/>
              </w:tabs>
              <w:jc w:val="center"/>
            </w:pPr>
            <w:r w:rsidRPr="007B7AAC">
              <w:t xml:space="preserve">Контактная СР (в т.ч. </w:t>
            </w:r>
          </w:p>
          <w:p w14:paraId="0F74F459" w14:textId="77777777" w:rsidR="00110767" w:rsidRPr="00FC710B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CEBA66" w14:textId="77777777" w:rsidR="00110767" w:rsidRPr="00C020F0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D19A25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110767" w:rsidRPr="00A51EE6" w14:paraId="009F4AA0" w14:textId="77777777" w:rsidTr="00A50D8F">
        <w:trPr>
          <w:trHeight w:val="1"/>
        </w:trPr>
        <w:tc>
          <w:tcPr>
            <w:tcW w:w="4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1FAB5" w14:textId="77777777" w:rsidR="00110767" w:rsidRPr="00A51EE6" w:rsidRDefault="00110767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BD3B0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4C9ED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34B69" w14:textId="77777777" w:rsidR="00110767" w:rsidRPr="00FC710B" w:rsidRDefault="00110767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0CB78" w14:textId="77777777" w:rsidR="00110767" w:rsidRPr="00C020F0" w:rsidRDefault="00110767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A89A4" w14:textId="77777777" w:rsidR="00110767" w:rsidRPr="00A51EE6" w:rsidRDefault="00110767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10767" w:rsidRPr="00B00C5E" w14:paraId="11971253" w14:textId="77777777" w:rsidTr="00A50D8F">
        <w:trPr>
          <w:trHeight w:val="579"/>
        </w:trPr>
        <w:tc>
          <w:tcPr>
            <w:tcW w:w="4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E7AC4" w14:textId="77777777" w:rsidR="00110767" w:rsidRPr="00A35EC5" w:rsidRDefault="00110767" w:rsidP="00A50D8F">
            <w:pPr>
              <w:rPr>
                <w:b/>
              </w:rPr>
            </w:pPr>
            <w:r w:rsidRPr="00A35EC5">
              <w:rPr>
                <w:b/>
              </w:rPr>
              <w:t xml:space="preserve">Раздел 1. </w:t>
            </w:r>
            <w:r>
              <w:rPr>
                <w:b/>
              </w:rPr>
              <w:t>Антропология религии как научная и учебная дисциплина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8BC92" w14:textId="77777777" w:rsidR="00110767" w:rsidRPr="005B7667" w:rsidRDefault="00110767" w:rsidP="00A50D8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70CB8" w14:textId="77777777" w:rsidR="00110767" w:rsidRPr="005B7667" w:rsidRDefault="00110767" w:rsidP="00A50D8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FED53" w14:textId="77777777" w:rsidR="00110767" w:rsidRPr="00CE65FF" w:rsidRDefault="00110767" w:rsidP="00A50D8F">
            <w:pPr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05401" w14:textId="77777777" w:rsidR="00110767" w:rsidRPr="00CE65FF" w:rsidRDefault="00110767" w:rsidP="00A50D8F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395CF" w14:textId="77777777" w:rsidR="00110767" w:rsidRPr="00B00C5E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110767" w:rsidRPr="00B00C5E" w14:paraId="18343D0A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6B1BF" w14:textId="77777777" w:rsidR="00110767" w:rsidRPr="00F75D1B" w:rsidRDefault="00110767" w:rsidP="00A50D8F">
            <w:r>
              <w:t>Сущностные характеристики антропологии религии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DE40B" w14:textId="77777777" w:rsidR="00110767" w:rsidRPr="005B7667" w:rsidRDefault="00110767" w:rsidP="00A50D8F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27D58" w14:textId="77777777" w:rsidR="00110767" w:rsidRPr="005B7667" w:rsidRDefault="00110767" w:rsidP="00A50D8F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F82D9" w14:textId="77777777" w:rsidR="00110767" w:rsidRPr="005B76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B6533" w14:textId="77777777" w:rsidR="00110767" w:rsidRPr="00585F3C" w:rsidRDefault="00110767" w:rsidP="00A50D8F">
            <w:pPr>
              <w:jc w:val="center"/>
            </w:pPr>
            <w:r>
              <w:t>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60901" w14:textId="77777777" w:rsidR="00110767" w:rsidRPr="00B00C5E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10767" w:rsidRPr="00B00C5E" w14:paraId="6FE8460D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65BA9" w14:textId="77777777" w:rsidR="00110767" w:rsidRPr="00F75D1B" w:rsidRDefault="00110767" w:rsidP="00A50D8F">
            <w:r>
              <w:t xml:space="preserve">Дж. </w:t>
            </w:r>
            <w:proofErr w:type="spellStart"/>
            <w:r>
              <w:t>Леббек</w:t>
            </w:r>
            <w:proofErr w:type="spellEnd"/>
            <w:r>
              <w:t xml:space="preserve"> о стадиях эволюции религиозных верований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7309F" w14:textId="77777777" w:rsidR="00110767" w:rsidRPr="005B7667" w:rsidRDefault="00110767" w:rsidP="00A50D8F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10F84" w14:textId="77777777" w:rsidR="00110767" w:rsidRPr="005B7667" w:rsidRDefault="00110767" w:rsidP="00A50D8F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D06EE" w14:textId="77777777" w:rsidR="00110767" w:rsidRPr="005B76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FB959" w14:textId="77777777" w:rsidR="00110767" w:rsidRPr="00585F3C" w:rsidRDefault="00110767" w:rsidP="00A50D8F">
            <w:pPr>
              <w:jc w:val="center"/>
            </w:pPr>
            <w:r>
              <w:t>7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6397C" w14:textId="77777777" w:rsidR="00110767" w:rsidRPr="00B00C5E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6EF53418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4523D" w14:textId="77777777" w:rsidR="00110767" w:rsidRPr="00F75D1B" w:rsidRDefault="00110767" w:rsidP="00A50D8F">
            <w:r>
              <w:t xml:space="preserve">Анимистическая теория Э. </w:t>
            </w:r>
            <w:proofErr w:type="spellStart"/>
            <w:r>
              <w:t>Тайлора</w:t>
            </w:r>
            <w:proofErr w:type="spellEnd"/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3CF31" w14:textId="77777777" w:rsidR="00110767" w:rsidRPr="00C015E8" w:rsidRDefault="00110767" w:rsidP="00A50D8F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06D41" w14:textId="77777777" w:rsidR="00110767" w:rsidRPr="00C015E8" w:rsidRDefault="00110767" w:rsidP="00A50D8F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C4A60" w14:textId="77777777" w:rsidR="00110767" w:rsidRPr="00C015E8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E3710" w14:textId="77777777" w:rsidR="00110767" w:rsidRPr="006525F3" w:rsidRDefault="00110767" w:rsidP="00A50D8F">
            <w:pPr>
              <w:jc w:val="center"/>
            </w:pPr>
            <w:r>
              <w:t>7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35A1F" w14:textId="77777777" w:rsidR="00110767" w:rsidRPr="006525F3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2073C55A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C7EF2" w14:textId="77777777" w:rsidR="00110767" w:rsidRPr="00F75D1B" w:rsidRDefault="00110767" w:rsidP="00A50D8F">
            <w:r>
              <w:t xml:space="preserve">Концепция динамизма Р. </w:t>
            </w:r>
            <w:proofErr w:type="spellStart"/>
            <w:r>
              <w:t>Маретта</w:t>
            </w:r>
            <w:proofErr w:type="spellEnd"/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ED810" w14:textId="77777777" w:rsidR="00110767" w:rsidRPr="001424C7" w:rsidRDefault="00110767" w:rsidP="00A50D8F">
            <w:pPr>
              <w:jc w:val="center"/>
            </w:pPr>
            <w:r w:rsidRPr="001424C7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3C8F6" w14:textId="77777777" w:rsidR="00110767" w:rsidRPr="001424C7" w:rsidRDefault="00110767" w:rsidP="00A50D8F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15577" w14:textId="77777777" w:rsidR="00110767" w:rsidRPr="001424C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896BC" w14:textId="77777777" w:rsidR="00110767" w:rsidRPr="00585F3C" w:rsidRDefault="00110767" w:rsidP="00A50D8F">
            <w:pPr>
              <w:jc w:val="center"/>
            </w:pPr>
            <w:r>
              <w:t>7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BA8B4" w14:textId="77777777" w:rsidR="00110767" w:rsidRPr="00F52D0D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36B720B3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466DDDF" w14:textId="77777777" w:rsidR="00110767" w:rsidRPr="00F75D1B" w:rsidRDefault="00110767" w:rsidP="00A50D8F">
            <w:r>
              <w:t>«Золотая ветвь» Дж. Фрезера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A7520" w14:textId="77777777" w:rsidR="00110767" w:rsidRPr="001424C7" w:rsidRDefault="00110767" w:rsidP="00A50D8F">
            <w:pPr>
              <w:ind w:firstLine="34"/>
              <w:jc w:val="center"/>
            </w:pPr>
            <w:r w:rsidRPr="001424C7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C208C" w14:textId="77777777" w:rsidR="00110767" w:rsidRPr="001424C7" w:rsidRDefault="00110767" w:rsidP="00A50D8F">
            <w:pPr>
              <w:ind w:firstLine="34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95F1F" w14:textId="77777777" w:rsidR="00110767" w:rsidRPr="001424C7" w:rsidRDefault="00110767" w:rsidP="00A50D8F">
            <w:pPr>
              <w:ind w:firstLine="34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2EDF1" w14:textId="77777777" w:rsidR="00110767" w:rsidRPr="006525F3" w:rsidRDefault="00110767" w:rsidP="00A50D8F">
            <w:pPr>
              <w:ind w:firstLine="34"/>
              <w:jc w:val="center"/>
            </w:pPr>
            <w:r>
              <w:t>7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F33E7" w14:textId="77777777" w:rsidR="00110767" w:rsidRPr="006525F3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69EF0EAA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6E4F91" w14:textId="77777777" w:rsidR="00110767" w:rsidRDefault="00110767" w:rsidP="00A50D8F">
            <w:r>
              <w:t>Представление о религии в</w:t>
            </w:r>
          </w:p>
          <w:p w14:paraId="64EF2DAA" w14:textId="77777777" w:rsidR="00110767" w:rsidRPr="00F75D1B" w:rsidRDefault="00110767" w:rsidP="00A50D8F">
            <w:r>
              <w:t xml:space="preserve">гармонической модели культуры </w:t>
            </w:r>
            <w:proofErr w:type="spellStart"/>
            <w:r>
              <w:t>Б.Малиновского</w:t>
            </w:r>
            <w:proofErr w:type="spellEnd"/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7B13E" w14:textId="77777777" w:rsidR="00110767" w:rsidRPr="001424C7" w:rsidRDefault="00110767" w:rsidP="00A50D8F">
            <w:pPr>
              <w:jc w:val="center"/>
            </w:pPr>
            <w:r w:rsidRPr="001424C7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7733D" w14:textId="77777777" w:rsidR="00110767" w:rsidRPr="001424C7" w:rsidRDefault="00110767" w:rsidP="00A50D8F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CAB39" w14:textId="77777777" w:rsidR="00110767" w:rsidRPr="001424C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18F28" w14:textId="77777777" w:rsidR="00110767" w:rsidRPr="00B066C3" w:rsidRDefault="00110767" w:rsidP="00A50D8F">
            <w:pPr>
              <w:ind w:firstLine="34"/>
              <w:jc w:val="center"/>
            </w:pPr>
            <w:r>
              <w:t>7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DEFA3" w14:textId="77777777" w:rsidR="00110767" w:rsidRPr="001424C7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71A859BD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312706B" w14:textId="77777777" w:rsidR="00110767" w:rsidRDefault="00110767" w:rsidP="00A50D8F">
            <w:r>
              <w:t>Структурно-функциональный</w:t>
            </w:r>
          </w:p>
          <w:p w14:paraId="456F787C" w14:textId="77777777" w:rsidR="00110767" w:rsidRPr="00F75D1B" w:rsidRDefault="00110767" w:rsidP="00A50D8F">
            <w:r>
              <w:t xml:space="preserve">анализ религии А. </w:t>
            </w:r>
            <w:proofErr w:type="spellStart"/>
            <w:r>
              <w:t>Радклифф</w:t>
            </w:r>
            <w:proofErr w:type="spellEnd"/>
            <w:r>
              <w:t>-Брауна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E0F0D" w14:textId="77777777" w:rsidR="00110767" w:rsidRPr="005B7667" w:rsidRDefault="00110767" w:rsidP="00A50D8F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45609" w14:textId="77777777" w:rsidR="00110767" w:rsidRPr="005B7667" w:rsidRDefault="00110767" w:rsidP="00A50D8F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5A230" w14:textId="77777777" w:rsidR="00110767" w:rsidRPr="005B76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BDC48" w14:textId="77777777" w:rsidR="00110767" w:rsidRPr="00585F3C" w:rsidRDefault="00110767" w:rsidP="00A50D8F">
            <w:pPr>
              <w:ind w:firstLine="34"/>
              <w:jc w:val="center"/>
            </w:pPr>
            <w:r>
              <w:t>7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4EB5FD" w14:textId="77777777" w:rsidR="00110767" w:rsidRPr="00F52D0D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5F7FE117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28795A7" w14:textId="77777777" w:rsidR="00110767" w:rsidRDefault="00110767" w:rsidP="00A50D8F">
            <w:r>
              <w:t>Проблемы религии в структурной</w:t>
            </w:r>
          </w:p>
          <w:p w14:paraId="06851A63" w14:textId="77777777" w:rsidR="00110767" w:rsidRPr="00F75D1B" w:rsidRDefault="00110767" w:rsidP="00A50D8F">
            <w:r>
              <w:t>антропологии К. Леви-</w:t>
            </w:r>
            <w:proofErr w:type="spellStart"/>
            <w:r>
              <w:t>Строса</w:t>
            </w:r>
            <w:proofErr w:type="spellEnd"/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1FEF6" w14:textId="77777777" w:rsidR="00110767" w:rsidRPr="005B7667" w:rsidRDefault="00110767" w:rsidP="00A50D8F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F09A5" w14:textId="77777777" w:rsidR="00110767" w:rsidRPr="005B7667" w:rsidRDefault="00110767" w:rsidP="00A50D8F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1D674" w14:textId="77777777" w:rsidR="00110767" w:rsidRPr="005B76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D2657" w14:textId="77777777" w:rsidR="00110767" w:rsidRPr="00585F3C" w:rsidRDefault="00110767" w:rsidP="00A50D8F">
            <w:pPr>
              <w:ind w:firstLine="34"/>
              <w:jc w:val="center"/>
            </w:pPr>
            <w:r>
              <w:t>7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49760" w14:textId="77777777" w:rsidR="00110767" w:rsidRPr="00F52D0D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28178B88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7EB176F" w14:textId="77777777" w:rsidR="00110767" w:rsidRDefault="00110767" w:rsidP="00A50D8F">
            <w:r>
              <w:t>Социальные функции священного</w:t>
            </w:r>
          </w:p>
          <w:p w14:paraId="20EEC7BB" w14:textId="77777777" w:rsidR="00110767" w:rsidRPr="00F75D1B" w:rsidRDefault="00110767" w:rsidP="00A50D8F">
            <w:r>
              <w:t>М.. Мосс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11293" w14:textId="77777777" w:rsidR="00110767" w:rsidRPr="005B7667" w:rsidRDefault="00110767" w:rsidP="00A50D8F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24960" w14:textId="77777777" w:rsidR="00110767" w:rsidRDefault="00110767" w:rsidP="00A50D8F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5B5A7" w14:textId="77777777" w:rsidR="001107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68FFA" w14:textId="77777777" w:rsidR="00110767" w:rsidRDefault="00110767" w:rsidP="00A50D8F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E2829" w14:textId="77777777" w:rsidR="00110767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10767" w:rsidRPr="00B00C5E" w14:paraId="245D79E9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50A3B2" w14:textId="77777777" w:rsidR="00110767" w:rsidRPr="00F75D1B" w:rsidRDefault="00110767" w:rsidP="00A50D8F">
            <w:proofErr w:type="spellStart"/>
            <w:r>
              <w:t>Интерпретативная</w:t>
            </w:r>
            <w:proofErr w:type="spellEnd"/>
            <w:r>
              <w:t xml:space="preserve"> антропология религии К. </w:t>
            </w:r>
            <w:proofErr w:type="spellStart"/>
            <w:r>
              <w:t>Гирца</w:t>
            </w:r>
            <w:proofErr w:type="spellEnd"/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49B7C" w14:textId="77777777" w:rsidR="00110767" w:rsidRPr="005B7667" w:rsidRDefault="00110767" w:rsidP="00A50D8F">
            <w:pPr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DCA40" w14:textId="77777777" w:rsidR="00110767" w:rsidRDefault="00110767" w:rsidP="00A50D8F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4C9CC" w14:textId="77777777" w:rsidR="001107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E7B11" w14:textId="77777777" w:rsidR="00110767" w:rsidRDefault="00110767" w:rsidP="00A50D8F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3FA7D" w14:textId="77777777" w:rsidR="00110767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10767" w:rsidRPr="00B00C5E" w14:paraId="0AB597A9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11A93B9" w14:textId="77777777" w:rsidR="00110767" w:rsidRPr="00EC1329" w:rsidRDefault="00110767" w:rsidP="00A50D8F">
            <w:pPr>
              <w:rPr>
                <w:b/>
              </w:rPr>
            </w:pPr>
            <w:r w:rsidRPr="00EC1329">
              <w:rPr>
                <w:b/>
              </w:rPr>
              <w:t>Раздел 1. Антропологи</w:t>
            </w:r>
            <w:r>
              <w:rPr>
                <w:b/>
              </w:rPr>
              <w:t>ческое измерение традиционных религий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1DCE6" w14:textId="77777777" w:rsidR="00110767" w:rsidRPr="008B58EA" w:rsidRDefault="00110767" w:rsidP="00A50D8F">
            <w:pPr>
              <w:jc w:val="center"/>
              <w:rPr>
                <w:b/>
              </w:rPr>
            </w:pPr>
            <w:r w:rsidRPr="008B58EA">
              <w:rPr>
                <w:b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44257" w14:textId="77777777" w:rsidR="00110767" w:rsidRPr="008B58EA" w:rsidRDefault="00110767" w:rsidP="00A50D8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1D4D3" w14:textId="77777777" w:rsidR="00110767" w:rsidRPr="008B58EA" w:rsidRDefault="00110767" w:rsidP="00A50D8F">
            <w:pPr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E9EF5" w14:textId="77777777" w:rsidR="00110767" w:rsidRPr="008B58EA" w:rsidRDefault="00110767" w:rsidP="00A50D8F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503F4" w14:textId="77777777" w:rsidR="00110767" w:rsidRPr="008B58EA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110767" w:rsidRPr="00B00C5E" w14:paraId="00BF21A2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387F726" w14:textId="77777777" w:rsidR="00110767" w:rsidRPr="00F75D1B" w:rsidRDefault="00110767" w:rsidP="00A50D8F">
            <w:r>
              <w:t>Антропология ислама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154F5" w14:textId="77777777" w:rsidR="00110767" w:rsidRPr="005B7667" w:rsidRDefault="00110767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50111" w14:textId="77777777" w:rsidR="00110767" w:rsidRDefault="00110767" w:rsidP="00A50D8F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69649" w14:textId="77777777" w:rsidR="001107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02F55" w14:textId="77777777" w:rsidR="00110767" w:rsidRDefault="00110767" w:rsidP="00A50D8F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4AE4B" w14:textId="77777777" w:rsidR="00110767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6A0B1A23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F79E1AC" w14:textId="77777777" w:rsidR="00110767" w:rsidRPr="00F75D1B" w:rsidRDefault="00110767" w:rsidP="00A50D8F">
            <w:r>
              <w:t>Антропология иудаизма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36890" w14:textId="77777777" w:rsidR="00110767" w:rsidRDefault="00110767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F42E3" w14:textId="77777777" w:rsidR="00110767" w:rsidRDefault="00110767" w:rsidP="00A50D8F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5F1DA" w14:textId="77777777" w:rsidR="001107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C2DE8" w14:textId="77777777" w:rsidR="00110767" w:rsidRDefault="00110767" w:rsidP="00A50D8F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A04E8" w14:textId="77777777" w:rsidR="00110767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60C9D1EC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6F69318" w14:textId="77777777" w:rsidR="00110767" w:rsidRPr="00F75D1B" w:rsidRDefault="00110767" w:rsidP="00A50D8F">
            <w:r>
              <w:t>Антропология христианства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5EC83" w14:textId="77777777" w:rsidR="00110767" w:rsidRDefault="00110767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F53E7" w14:textId="77777777" w:rsidR="00110767" w:rsidRDefault="00110767" w:rsidP="00A50D8F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29791" w14:textId="77777777" w:rsidR="001107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D5691" w14:textId="77777777" w:rsidR="00110767" w:rsidRDefault="00110767" w:rsidP="00A50D8F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EB7B2" w14:textId="77777777" w:rsidR="00110767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5A972DD1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98735A8" w14:textId="77777777" w:rsidR="00110767" w:rsidRDefault="00110767" w:rsidP="00A50D8F">
            <w:r>
              <w:t>Антропология буддизма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24F97" w14:textId="77777777" w:rsidR="00110767" w:rsidRDefault="00110767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41A5D" w14:textId="77777777" w:rsidR="00110767" w:rsidRDefault="00110767" w:rsidP="00A50D8F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438B5" w14:textId="77777777" w:rsidR="001107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01FD8" w14:textId="77777777" w:rsidR="00110767" w:rsidRDefault="00110767" w:rsidP="00A50D8F">
            <w:pPr>
              <w:ind w:firstLine="34"/>
              <w:jc w:val="center"/>
            </w:pPr>
            <w:r>
              <w:t>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25BC4" w14:textId="77777777" w:rsidR="00110767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10767" w:rsidRPr="00B00C5E" w14:paraId="7D441D23" w14:textId="77777777" w:rsidTr="00A50D8F">
        <w:trPr>
          <w:trHeight w:val="452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4C5A3EC" w14:textId="77777777" w:rsidR="00110767" w:rsidRPr="00873A7C" w:rsidRDefault="00110767" w:rsidP="00A50D8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2E9310" w14:textId="77777777" w:rsidR="00110767" w:rsidRPr="0072699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CCB03E" w14:textId="77777777" w:rsidR="00110767" w:rsidRPr="0072699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9215C9" w14:textId="77777777" w:rsidR="00110767" w:rsidRPr="007B7AA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5AA301" w14:textId="77777777" w:rsidR="00110767" w:rsidRPr="007B7AA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2C0EE4" w14:textId="77777777" w:rsidR="00110767" w:rsidRPr="0072699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391EBF87" w14:textId="77777777" w:rsidR="00110767" w:rsidRDefault="00110767" w:rsidP="00110767">
      <w:pPr>
        <w:rPr>
          <w:bCs/>
          <w:i/>
        </w:rPr>
      </w:pPr>
    </w:p>
    <w:p w14:paraId="6BA6629A" w14:textId="1E4CEC73" w:rsidR="00110767" w:rsidRDefault="00110767" w:rsidP="00110767">
      <w:pPr>
        <w:spacing w:line="276" w:lineRule="auto"/>
        <w:rPr>
          <w:rFonts w:eastAsia="Calibri"/>
          <w:color w:val="000000"/>
        </w:rPr>
      </w:pPr>
      <w:r w:rsidRPr="00580390">
        <w:rPr>
          <w:bCs/>
          <w:i/>
        </w:rPr>
        <w:lastRenderedPageBreak/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  <w:r>
        <w:rPr>
          <w:bCs/>
          <w:i/>
        </w:rPr>
        <w:t xml:space="preserve">: </w:t>
      </w:r>
      <w:r w:rsidRPr="00FC710B">
        <w:rPr>
          <w:bCs/>
        </w:rPr>
        <w:t>работа в группах, дискуссия, а</w:t>
      </w:r>
      <w:r w:rsidRPr="00FC710B">
        <w:rPr>
          <w:rFonts w:eastAsia="Calibri"/>
        </w:rPr>
        <w:t xml:space="preserve">налитическая работа с источниками и научной литературой, </w:t>
      </w:r>
      <w:r>
        <w:rPr>
          <w:rFonts w:eastAsia="Calibri"/>
        </w:rPr>
        <w:t>выступление с докладами</w:t>
      </w:r>
      <w:r w:rsidRPr="00FC710B">
        <w:rPr>
          <w:rFonts w:eastAsia="Calibri"/>
        </w:rPr>
        <w:t>, тестирование</w:t>
      </w:r>
      <w:r>
        <w:rPr>
          <w:rFonts w:eastAsia="Calibri"/>
          <w:color w:val="000000"/>
        </w:rPr>
        <w:t>.</w:t>
      </w:r>
    </w:p>
    <w:p w14:paraId="0817B23A" w14:textId="77777777" w:rsidR="006A4EFE" w:rsidRPr="00B470E4" w:rsidRDefault="006A4EFE" w:rsidP="00110767">
      <w:pPr>
        <w:spacing w:line="276" w:lineRule="auto"/>
        <w:rPr>
          <w:rFonts w:eastAsia="Calibri"/>
          <w:color w:val="000000"/>
        </w:rPr>
      </w:pPr>
    </w:p>
    <w:p w14:paraId="3CB8E92C" w14:textId="39517A29" w:rsidR="00110767" w:rsidRPr="006A4EFE" w:rsidRDefault="00110767" w:rsidP="006A4EFE">
      <w:pPr>
        <w:jc w:val="center"/>
        <w:rPr>
          <w:b/>
          <w:bCs/>
        </w:rPr>
      </w:pPr>
      <w:r w:rsidRPr="00580390">
        <w:rPr>
          <w:b/>
          <w:bCs/>
        </w:rPr>
        <w:t xml:space="preserve">6. </w:t>
      </w:r>
      <w:r w:rsidR="006A4EFE" w:rsidRPr="006A4EFE">
        <w:rPr>
          <w:b/>
          <w:bCs/>
        </w:rPr>
        <w:t>Рейтинг-план</w:t>
      </w:r>
      <w:r>
        <w:rPr>
          <w:bCs/>
          <w:i/>
        </w:rPr>
        <w:t xml:space="preserve"> 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3"/>
        <w:gridCol w:w="1214"/>
        <w:gridCol w:w="1839"/>
        <w:gridCol w:w="2119"/>
        <w:gridCol w:w="1168"/>
        <w:gridCol w:w="1134"/>
        <w:gridCol w:w="853"/>
        <w:gridCol w:w="816"/>
      </w:tblGrid>
      <w:tr w:rsidR="00110767" w:rsidRPr="00A51EE6" w14:paraId="4485485F" w14:textId="77777777" w:rsidTr="00A74911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CD60332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455035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2E030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7BFF7098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8F6B49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390EF" w14:textId="77777777" w:rsidR="00110767" w:rsidRPr="00926189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BEA40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4699C1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110767" w:rsidRPr="00A51EE6" w14:paraId="07CA87FE" w14:textId="77777777" w:rsidTr="00A74911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63463" w14:textId="77777777" w:rsidR="00110767" w:rsidRPr="00A8638A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48591" w14:textId="77777777" w:rsidR="00110767" w:rsidRPr="00A8638A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4F015" w14:textId="77777777" w:rsidR="00110767" w:rsidRPr="00A8638A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B1865" w14:textId="77777777" w:rsidR="00110767" w:rsidRPr="00A8638A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38819" w14:textId="77777777" w:rsidR="00110767" w:rsidRPr="00926189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903C5" w14:textId="77777777" w:rsidR="00110767" w:rsidRPr="00A8638A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6C26A7D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7C3A05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A74911" w:rsidRPr="00A51EE6" w14:paraId="269C7391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CFDB42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1B77D3" w14:textId="1BB746A3" w:rsidR="00A74911" w:rsidRPr="003918A0" w:rsidRDefault="00A74911" w:rsidP="00A7491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</w:t>
            </w:r>
            <w:r>
              <w:t>4</w:t>
            </w:r>
            <w:r>
              <w:rPr>
                <w:lang w:val="en-US"/>
              </w:rPr>
              <w:t>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0B571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CD7715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E41F7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55255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046A29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697438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4911" w:rsidRPr="00A51EE6" w14:paraId="343C92ED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A58BE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FB4D69" w14:textId="68526BD9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58D8F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48DAD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C00D0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7F2AC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C5726B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C36D16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74911" w:rsidRPr="00A51EE6" w14:paraId="6BDAEC16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D4ED7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263F2F" w14:textId="3D005234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2C6F1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6CF5C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анализа текста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DE505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7E089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6DBAF1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A97ADA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A74911" w:rsidRPr="00A51EE6" w14:paraId="741CCA95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0019A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6A434B" w14:textId="505E5DB8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45FA0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54CA0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9653F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E1AE6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5AAA71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49966D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A74911" w:rsidRPr="00A51EE6" w14:paraId="26F6E639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4A10E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F3515A" w14:textId="4F3E4AF6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4DD89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33A390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6C080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6-1</w:t>
            </w: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3CBA3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7FD96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984760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74911" w:rsidRPr="00A51EE6" w14:paraId="2C09B853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AE2F6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1E870" w14:textId="23CEA785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EC7D6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(внутри семестровое и итоговое)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52A97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FD87F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26189">
              <w:t>-</w:t>
            </w: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13A82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5E53CF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C20A16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10767" w:rsidRPr="00420CEC" w14:paraId="61BAE924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102D3" w14:textId="77777777" w:rsidR="00110767" w:rsidRPr="00420CEC" w:rsidRDefault="00110767" w:rsidP="00A50D8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614BF" w14:textId="77777777" w:rsidR="00110767" w:rsidRPr="00420CE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6B0C9" w14:textId="77777777" w:rsidR="00110767" w:rsidRPr="00420CE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90137" w14:textId="77777777" w:rsidR="00110767" w:rsidRPr="00420CE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04790" w14:textId="77777777" w:rsidR="00110767" w:rsidRPr="00E10588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63C12" w14:textId="77777777" w:rsidR="00110767" w:rsidRPr="00E10588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3B79CC" w14:textId="77777777" w:rsidR="00110767" w:rsidRPr="00926189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BC594E" w14:textId="77777777" w:rsidR="00110767" w:rsidRPr="00926189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14:paraId="5A8EE1D1" w14:textId="77777777" w:rsidR="00110767" w:rsidRPr="009F0DCA" w:rsidRDefault="00110767" w:rsidP="00110767">
      <w:pPr>
        <w:autoSpaceDE w:val="0"/>
        <w:autoSpaceDN w:val="0"/>
        <w:adjustRightInd w:val="0"/>
        <w:jc w:val="both"/>
        <w:rPr>
          <w:b/>
          <w:bCs/>
        </w:rPr>
      </w:pPr>
    </w:p>
    <w:p w14:paraId="320B30BF" w14:textId="77777777" w:rsidR="006A4EFE" w:rsidRDefault="006A4EFE" w:rsidP="001107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14:paraId="0E6A3398" w14:textId="7167B156" w:rsidR="00110767" w:rsidRPr="006A4EFE" w:rsidRDefault="00110767" w:rsidP="001107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A4EFE">
        <w:rPr>
          <w:b/>
          <w:bCs/>
        </w:rPr>
        <w:t>7. Учебно-методическое и информационное обеспечение</w:t>
      </w:r>
    </w:p>
    <w:p w14:paraId="1B4A0E5C" w14:textId="77777777" w:rsidR="00110767" w:rsidRPr="006A4EFE" w:rsidRDefault="00110767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A4EFE">
        <w:rPr>
          <w:bCs/>
          <w:i/>
        </w:rPr>
        <w:t xml:space="preserve">7.1. </w:t>
      </w:r>
      <w:r w:rsidRPr="006A4EFE">
        <w:rPr>
          <w:bCs/>
          <w:i/>
          <w:iCs/>
        </w:rPr>
        <w:t>Основная литература</w:t>
      </w:r>
    </w:p>
    <w:p w14:paraId="5CB6536C" w14:textId="77777777" w:rsidR="00F36845" w:rsidRPr="006A4EFE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A4EFE">
        <w:rPr>
          <w:color w:val="000000"/>
        </w:rPr>
        <w:t xml:space="preserve">1. Философская антропология: человек многомерный: учебное пособие / под ред. С. А. Лебедева. – Москва: </w:t>
      </w:r>
      <w:proofErr w:type="spellStart"/>
      <w:r w:rsidRPr="006A4EFE">
        <w:rPr>
          <w:color w:val="000000"/>
        </w:rPr>
        <w:t>Юнити</w:t>
      </w:r>
      <w:proofErr w:type="spellEnd"/>
      <w:r w:rsidRPr="006A4EFE">
        <w:rPr>
          <w:color w:val="000000"/>
        </w:rPr>
        <w:t>, 2017. – 351 с.: ил., табл. – (</w:t>
      </w:r>
      <w:proofErr w:type="spellStart"/>
      <w:r w:rsidRPr="006A4EFE">
        <w:rPr>
          <w:color w:val="000000"/>
        </w:rPr>
        <w:t>Cogito</w:t>
      </w:r>
      <w:proofErr w:type="spellEnd"/>
      <w:r w:rsidRPr="006A4EFE">
        <w:rPr>
          <w:color w:val="000000"/>
        </w:rPr>
        <w:t xml:space="preserve"> </w:t>
      </w:r>
      <w:proofErr w:type="spellStart"/>
      <w:r w:rsidRPr="006A4EFE">
        <w:rPr>
          <w:color w:val="000000"/>
        </w:rPr>
        <w:t>ergo</w:t>
      </w:r>
      <w:proofErr w:type="spellEnd"/>
      <w:r w:rsidRPr="006A4EFE">
        <w:rPr>
          <w:color w:val="000000"/>
        </w:rPr>
        <w:t xml:space="preserve"> </w:t>
      </w:r>
      <w:proofErr w:type="spellStart"/>
      <w:r w:rsidRPr="006A4EFE">
        <w:rPr>
          <w:color w:val="000000"/>
        </w:rPr>
        <w:t>sum</w:t>
      </w:r>
      <w:proofErr w:type="spellEnd"/>
      <w:r w:rsidRPr="006A4EFE">
        <w:rPr>
          <w:color w:val="000000"/>
        </w:rPr>
        <w:t>). – Режим доступа: по подписке. – URL: https://biblioclub.ru/index.php?page=book&amp;id=615799 – ISBN 978-5-238-01852-2. – Текст: электронный.</w:t>
      </w:r>
    </w:p>
    <w:p w14:paraId="59AB3DDC" w14:textId="77777777" w:rsidR="00F36845" w:rsidRPr="006A4EFE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A4EFE">
        <w:rPr>
          <w:color w:val="000000"/>
        </w:rPr>
        <w:t>2. Арутюнов, С. А. Культурная антропология: [16+] / С. А. Арутюнов, С. И. Рыжакова. – Москва: Директ-Медиа, 2014. – 217 с. – (Наследники Геродота). – Режим доступа: по подписке. – URL: https://biblioclub.ru/index.php?page=book&amp;id=235161 (дата обращения: 16.11.2021). – ISBN 978-5-4458-3556-1. – DOI 10.23681/235161. – Текст: электронный.</w:t>
      </w:r>
    </w:p>
    <w:p w14:paraId="197102C8" w14:textId="77777777" w:rsidR="00F36845" w:rsidRPr="006A4EFE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A4EFE">
        <w:rPr>
          <w:color w:val="000000"/>
        </w:rPr>
        <w:t xml:space="preserve">3. </w:t>
      </w:r>
      <w:proofErr w:type="spellStart"/>
      <w:r w:rsidRPr="006A4EFE">
        <w:rPr>
          <w:color w:val="000000"/>
        </w:rPr>
        <w:t>Борко</w:t>
      </w:r>
      <w:proofErr w:type="spellEnd"/>
      <w:r w:rsidRPr="006A4EFE">
        <w:rPr>
          <w:color w:val="000000"/>
        </w:rPr>
        <w:t xml:space="preserve">, Т. И. Культурная антропология: учебное пособие: [16+] / Т. И. </w:t>
      </w:r>
      <w:proofErr w:type="spellStart"/>
      <w:r w:rsidRPr="006A4EFE">
        <w:rPr>
          <w:color w:val="000000"/>
        </w:rPr>
        <w:t>Борко</w:t>
      </w:r>
      <w:proofErr w:type="spellEnd"/>
      <w:r w:rsidRPr="006A4EFE">
        <w:rPr>
          <w:color w:val="000000"/>
        </w:rPr>
        <w:t xml:space="preserve"> ; Тюменский государственный университет. – Тюмень: Тюменский государственный университет, 2011. – 232 с.: ил. – Режим доступа: по подписке. – URL: https://biblioclub.ru/index.php?page=book&amp;id=571933 – </w:t>
      </w:r>
      <w:proofErr w:type="spellStart"/>
      <w:r w:rsidRPr="006A4EFE">
        <w:rPr>
          <w:color w:val="000000"/>
        </w:rPr>
        <w:t>Библиогр</w:t>
      </w:r>
      <w:proofErr w:type="spellEnd"/>
      <w:r w:rsidRPr="006A4EFE">
        <w:rPr>
          <w:color w:val="000000"/>
        </w:rPr>
        <w:t>. в кн. – ISBN 978-5-400-00441-4. – Текст: электронный.</w:t>
      </w:r>
    </w:p>
    <w:p w14:paraId="1F846EAD" w14:textId="77777777" w:rsidR="00F36845" w:rsidRPr="006A4EFE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</w:p>
    <w:p w14:paraId="3696A948" w14:textId="77777777" w:rsidR="00F36845" w:rsidRPr="006A4EFE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A4EFE">
        <w:rPr>
          <w:color w:val="000000"/>
        </w:rPr>
        <w:t>7.2. Дополнительная литература</w:t>
      </w:r>
    </w:p>
    <w:p w14:paraId="4CE8FF1B" w14:textId="77777777" w:rsidR="00F36845" w:rsidRPr="006A4EFE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A4EFE">
        <w:rPr>
          <w:color w:val="000000"/>
        </w:rPr>
        <w:lastRenderedPageBreak/>
        <w:t>1. Клягин, Н. В. Современная антропология: учебное пособие / Н. В. Клягин. – Москва: Логос, 2014. – 624 с. – (Новая университетская книга). – Режим доступа: по подписке. – URL: https://biblioclub.ru/index.php?page=book&amp;id=233781 – ISBN 978-5-98704-658-6. – Текст: электронный.</w:t>
      </w:r>
    </w:p>
    <w:p w14:paraId="218F8162" w14:textId="77777777" w:rsidR="00F36845" w:rsidRPr="006A4EFE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A4EFE">
        <w:rPr>
          <w:color w:val="000000"/>
        </w:rPr>
        <w:t>2. Антипов, Г. А. Социальная антропология: учебное пособие / Г. А. Антипов, Д. А. Михайлов. – Новосибирск: Новосибирский государственный технический университет, 2010. – 156 с. – Режим доступа: по подписке. – URL: https://biblioclub.ru/index.php?page=book&amp;id=228935 – ISBN 978-5-7782-1555-9. – Текст: электронный.</w:t>
      </w:r>
    </w:p>
    <w:p w14:paraId="19634686" w14:textId="77777777" w:rsidR="00F36845" w:rsidRPr="006A4EFE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A4EFE">
        <w:rPr>
          <w:color w:val="000000"/>
        </w:rPr>
        <w:t xml:space="preserve">3. Павлова, А. Н. Социальная антропология: учебное пособие / А. Н. Павлова; Поволжский государственный технологический университет. – Йошкар-Ола: Поволжский государственный технологический университет, 2016. – 96 с. – Режим доступа: по подписке. – URL: https://biblioclub.ru/index.php?page=book&amp;id=459498 – </w:t>
      </w:r>
      <w:proofErr w:type="spellStart"/>
      <w:r w:rsidRPr="006A4EFE">
        <w:rPr>
          <w:color w:val="000000"/>
        </w:rPr>
        <w:t>Библиогр</w:t>
      </w:r>
      <w:proofErr w:type="spellEnd"/>
      <w:r w:rsidRPr="006A4EFE">
        <w:rPr>
          <w:color w:val="000000"/>
        </w:rPr>
        <w:t>. в кн. – ISBN 978-5-8158-1639-8. – Текст: электронный.</w:t>
      </w:r>
    </w:p>
    <w:p w14:paraId="109545D2" w14:textId="77777777" w:rsidR="00F36845" w:rsidRPr="006A4EFE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A4EFE">
        <w:rPr>
          <w:color w:val="000000"/>
        </w:rPr>
        <w:t xml:space="preserve">4. </w:t>
      </w:r>
      <w:proofErr w:type="spellStart"/>
      <w:r w:rsidRPr="006A4EFE">
        <w:rPr>
          <w:color w:val="000000"/>
        </w:rPr>
        <w:t>Ванесян</w:t>
      </w:r>
      <w:proofErr w:type="spellEnd"/>
      <w:r w:rsidRPr="006A4EFE">
        <w:rPr>
          <w:color w:val="000000"/>
        </w:rPr>
        <w:t xml:space="preserve">, А. С. Антропология: учебное пособие: [16+] / А. С. </w:t>
      </w:r>
      <w:proofErr w:type="spellStart"/>
      <w:r w:rsidRPr="006A4EFE">
        <w:rPr>
          <w:color w:val="000000"/>
        </w:rPr>
        <w:t>Ванесян</w:t>
      </w:r>
      <w:proofErr w:type="spellEnd"/>
      <w:r w:rsidRPr="006A4EFE">
        <w:rPr>
          <w:color w:val="000000"/>
        </w:rPr>
        <w:t xml:space="preserve">. – Москва; Берлин: Директ-Медиа, 2015. – 192 с.: ил. – Режим доступа: по подписке. – URL: https://biblioclub.ru/index.php?page=book&amp;id=275450 – </w:t>
      </w:r>
      <w:proofErr w:type="spellStart"/>
      <w:r w:rsidRPr="006A4EFE">
        <w:rPr>
          <w:color w:val="000000"/>
        </w:rPr>
        <w:t>Библиогр</w:t>
      </w:r>
      <w:proofErr w:type="spellEnd"/>
      <w:r w:rsidRPr="006A4EFE">
        <w:rPr>
          <w:color w:val="000000"/>
        </w:rPr>
        <w:t>. в кн. – ISBN 978-5-4475-3933-7. – DOI 10.23681/275450. – Текст: электронный.</w:t>
      </w:r>
    </w:p>
    <w:p w14:paraId="70EBF970" w14:textId="77777777" w:rsidR="00F36845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A4EFE">
        <w:rPr>
          <w:color w:val="000000"/>
        </w:rPr>
        <w:t>5. Казаков, Е. Ф. Антропология: учебно-методическое пособие: [16+] / Е. Ф. Казаков; Кемеровский государственный университет. – Кемерово: Кемеровский государственный университет, 2019. – 124 с. – Режим доступа: по подписке. – URL: https://biblioclub.ru/index.php?page</w:t>
      </w:r>
      <w:r w:rsidRPr="00F36845">
        <w:rPr>
          <w:color w:val="000000"/>
        </w:rPr>
        <w:t xml:space="preserve">=book&amp;id=600389 – </w:t>
      </w:r>
      <w:proofErr w:type="spellStart"/>
      <w:r w:rsidRPr="00F36845">
        <w:rPr>
          <w:color w:val="000000"/>
        </w:rPr>
        <w:t>Библиогр</w:t>
      </w:r>
      <w:proofErr w:type="spellEnd"/>
      <w:r w:rsidRPr="00F36845">
        <w:rPr>
          <w:color w:val="000000"/>
        </w:rPr>
        <w:t>. в кн. – ISBN 978-5-8353-2407-1. – Текст: электронный.</w:t>
      </w:r>
    </w:p>
    <w:p w14:paraId="1EFE7FDF" w14:textId="4BFE6C0B" w:rsidR="00640E2F" w:rsidRDefault="00640E2F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6. </w:t>
      </w:r>
      <w:proofErr w:type="spellStart"/>
      <w:r w:rsidRPr="00640E2F">
        <w:rPr>
          <w:color w:val="000000"/>
        </w:rPr>
        <w:t>Батюта</w:t>
      </w:r>
      <w:proofErr w:type="spellEnd"/>
      <w:r w:rsidRPr="00640E2F">
        <w:rPr>
          <w:color w:val="000000"/>
        </w:rPr>
        <w:t xml:space="preserve">, Е. А. Философская антропология: учебное пособие / Е. А. </w:t>
      </w:r>
      <w:proofErr w:type="spellStart"/>
      <w:r w:rsidRPr="00640E2F">
        <w:rPr>
          <w:color w:val="000000"/>
        </w:rPr>
        <w:t>Батюта</w:t>
      </w:r>
      <w:proofErr w:type="spellEnd"/>
      <w:r w:rsidRPr="00640E2F">
        <w:rPr>
          <w:color w:val="000000"/>
        </w:rPr>
        <w:t>, и др.; под общ. ред. Е. С. Черепановой; Уральский федеральный университет им. первого Президента России Б. Н. Ельцина. – Екатеринбург: Издательство Уральского университета, 2014. – 275 с.: ил., табл., схем. – Режим доступа: по подписке. – URL: https://biblioclub.ru/index.php?page=book&amp;id=275804 (дата обращения: 16.11.2021). – ISBN 978-5-7996-1328-0. – Текст: электронный.</w:t>
      </w:r>
    </w:p>
    <w:p w14:paraId="083C409C" w14:textId="77777777" w:rsidR="00F36845" w:rsidRDefault="00F36845" w:rsidP="00F36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</w:p>
    <w:p w14:paraId="5D992B7F" w14:textId="5218952A" w:rsidR="006A4EFE" w:rsidRPr="00047B5E" w:rsidRDefault="006A4EFE" w:rsidP="003F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58269FFF" w14:textId="77777777" w:rsidR="006A4EFE" w:rsidRPr="00047B5E" w:rsidRDefault="00AF0D73" w:rsidP="006A4EFE">
      <w:pPr>
        <w:numPr>
          <w:ilvl w:val="0"/>
          <w:numId w:val="22"/>
        </w:numPr>
        <w:jc w:val="both"/>
      </w:pPr>
      <w:hyperlink r:id="rId75" w:history="1">
        <w:r w:rsidR="006A4EFE" w:rsidRPr="00047B5E">
          <w:rPr>
            <w:rStyle w:val="af"/>
          </w:rPr>
          <w:t>www.biblioclub.ru</w:t>
        </w:r>
      </w:hyperlink>
      <w:r w:rsidR="006A4EFE" w:rsidRPr="00047B5E">
        <w:t xml:space="preserve"> - ЭБС «Университетская библиотека онлайн»</w:t>
      </w:r>
    </w:p>
    <w:p w14:paraId="5CD4D2F3" w14:textId="77777777" w:rsidR="006A4EFE" w:rsidRPr="00047B5E" w:rsidRDefault="00AF0D73" w:rsidP="006A4EFE">
      <w:pPr>
        <w:numPr>
          <w:ilvl w:val="0"/>
          <w:numId w:val="22"/>
        </w:numPr>
        <w:jc w:val="both"/>
      </w:pPr>
      <w:hyperlink r:id="rId76" w:history="1">
        <w:r w:rsidR="006A4EFE" w:rsidRPr="00047B5E">
          <w:rPr>
            <w:rStyle w:val="af"/>
          </w:rPr>
          <w:t>www.elibrary.ru</w:t>
        </w:r>
      </w:hyperlink>
      <w:r w:rsidR="006A4EFE" w:rsidRPr="00047B5E">
        <w:t xml:space="preserve"> -</w:t>
      </w:r>
      <w:r w:rsidR="006A4EFE" w:rsidRPr="00047B5E">
        <w:tab/>
        <w:t>Научная электронная библиотека</w:t>
      </w:r>
    </w:p>
    <w:p w14:paraId="6BADA1E5" w14:textId="77777777" w:rsidR="006A4EFE" w:rsidRPr="00047B5E" w:rsidRDefault="00AF0D73" w:rsidP="006A4EFE">
      <w:pPr>
        <w:numPr>
          <w:ilvl w:val="0"/>
          <w:numId w:val="22"/>
        </w:numPr>
        <w:jc w:val="both"/>
      </w:pPr>
      <w:hyperlink r:id="rId77" w:history="1">
        <w:r w:rsidR="006A4EFE" w:rsidRPr="00047B5E">
          <w:rPr>
            <w:rStyle w:val="af"/>
          </w:rPr>
          <w:t>www.ebiblioteka.ru</w:t>
        </w:r>
      </w:hyperlink>
      <w:r w:rsidR="006A4EFE" w:rsidRPr="00047B5E">
        <w:t xml:space="preserve"> - Универсальные базы данных изданий</w:t>
      </w:r>
    </w:p>
    <w:p w14:paraId="7F28C46D" w14:textId="77777777" w:rsidR="006A4EFE" w:rsidRPr="00047B5E" w:rsidRDefault="00AF0D73" w:rsidP="006A4EFE">
      <w:pPr>
        <w:numPr>
          <w:ilvl w:val="0"/>
          <w:numId w:val="22"/>
        </w:numPr>
        <w:jc w:val="both"/>
      </w:pPr>
      <w:hyperlink r:id="rId78" w:history="1">
        <w:r w:rsidR="006A4EFE" w:rsidRPr="00047B5E">
          <w:rPr>
            <w:rStyle w:val="af"/>
            <w:lang w:val="en-US"/>
          </w:rPr>
          <w:t>www</w:t>
        </w:r>
        <w:r w:rsidR="006A4EFE" w:rsidRPr="00047B5E">
          <w:rPr>
            <w:rStyle w:val="af"/>
          </w:rPr>
          <w:t>.</w:t>
        </w:r>
        <w:proofErr w:type="spellStart"/>
        <w:r w:rsidR="006A4EFE" w:rsidRPr="00047B5E">
          <w:rPr>
            <w:rStyle w:val="af"/>
            <w:lang w:val="en-US"/>
          </w:rPr>
          <w:t>edu</w:t>
        </w:r>
        <w:proofErr w:type="spellEnd"/>
        <w:r w:rsidR="006A4EFE" w:rsidRPr="00047B5E">
          <w:rPr>
            <w:rStyle w:val="af"/>
          </w:rPr>
          <w:t>.</w:t>
        </w:r>
        <w:proofErr w:type="spellStart"/>
        <w:r w:rsidR="006A4EFE" w:rsidRPr="00047B5E">
          <w:rPr>
            <w:rStyle w:val="af"/>
            <w:lang w:val="en-US"/>
          </w:rPr>
          <w:t>ru</w:t>
        </w:r>
        <w:proofErr w:type="spellEnd"/>
      </w:hyperlink>
      <w:r w:rsidR="006A4EFE" w:rsidRPr="00047B5E">
        <w:t xml:space="preserve"> - Российское образование – Федеральный портал</w:t>
      </w:r>
    </w:p>
    <w:p w14:paraId="5A047BB6" w14:textId="77777777" w:rsidR="006A4EFE" w:rsidRPr="00047B5E" w:rsidRDefault="00AF0D73" w:rsidP="006A4EFE">
      <w:pPr>
        <w:numPr>
          <w:ilvl w:val="0"/>
          <w:numId w:val="22"/>
        </w:numPr>
        <w:ind w:right="-284"/>
        <w:jc w:val="both"/>
      </w:pPr>
      <w:hyperlink r:id="rId79" w:history="1">
        <w:r w:rsidR="006A4EFE" w:rsidRPr="00047B5E">
          <w:rPr>
            <w:rStyle w:val="af"/>
          </w:rPr>
          <w:t>http://rikonti-khalsivar.narod.ru/</w:t>
        </w:r>
      </w:hyperlink>
      <w:r w:rsidR="006A4EFE" w:rsidRPr="00047B5E">
        <w:t xml:space="preserve"> - электронная библиотека исторической литературы</w:t>
      </w:r>
    </w:p>
    <w:p w14:paraId="7D3368B9" w14:textId="77777777" w:rsidR="006A4EFE" w:rsidRDefault="006A4EFE" w:rsidP="00110767">
      <w:pPr>
        <w:autoSpaceDE w:val="0"/>
        <w:autoSpaceDN w:val="0"/>
        <w:adjustRightInd w:val="0"/>
        <w:spacing w:line="276" w:lineRule="auto"/>
        <w:ind w:firstLine="709"/>
        <w:jc w:val="center"/>
      </w:pPr>
    </w:p>
    <w:p w14:paraId="05D8E0A1" w14:textId="2A4A3DD9" w:rsidR="00110767" w:rsidRPr="00415C7C" w:rsidRDefault="00110767" w:rsidP="001107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C2E3828" w14:textId="77777777" w:rsidR="00110767" w:rsidRDefault="00110767" w:rsidP="0011076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442D5529" w14:textId="77777777" w:rsidR="00110767" w:rsidRPr="00357B74" w:rsidRDefault="00110767" w:rsidP="00110767">
      <w:pPr>
        <w:spacing w:line="276" w:lineRule="auto"/>
        <w:ind w:firstLine="709"/>
        <w:jc w:val="both"/>
        <w:rPr>
          <w:spacing w:val="-4"/>
        </w:rPr>
      </w:pPr>
    </w:p>
    <w:p w14:paraId="1A28DED6" w14:textId="77777777" w:rsidR="00110767" w:rsidRDefault="00110767" w:rsidP="001107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CF98286" w14:textId="77777777" w:rsidR="00110767" w:rsidRDefault="00110767" w:rsidP="0011076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</w:t>
      </w:r>
      <w:r w:rsidRPr="00C41B9F">
        <w:rPr>
          <w:bCs/>
        </w:rPr>
        <w:lastRenderedPageBreak/>
        <w:t>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7B110CCB" w14:textId="77777777" w:rsidR="00110767" w:rsidRPr="00C41B9F" w:rsidRDefault="00110767" w:rsidP="00110767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5824B7D6" w14:textId="77777777" w:rsidR="00110767" w:rsidRDefault="00110767" w:rsidP="0011076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3AD82C2" w14:textId="77777777" w:rsidR="00110767" w:rsidRDefault="00110767" w:rsidP="00110767">
      <w:pPr>
        <w:autoSpaceDE w:val="0"/>
        <w:autoSpaceDN w:val="0"/>
        <w:adjustRightInd w:val="0"/>
        <w:spacing w:line="276" w:lineRule="auto"/>
        <w:jc w:val="both"/>
      </w:pPr>
      <w:r w:rsidRPr="00C41B9F"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41B9F">
        <w:t>learning</w:t>
      </w:r>
      <w:proofErr w:type="spellEnd"/>
      <w:r w:rsidRPr="00C41B9F">
        <w:t>.</w:t>
      </w:r>
    </w:p>
    <w:p w14:paraId="027E032E" w14:textId="77777777" w:rsidR="00110767" w:rsidRPr="00DE288F" w:rsidRDefault="00110767" w:rsidP="00110767">
      <w:pPr>
        <w:autoSpaceDE w:val="0"/>
        <w:autoSpaceDN w:val="0"/>
        <w:adjustRightInd w:val="0"/>
        <w:spacing w:line="276" w:lineRule="auto"/>
        <w:jc w:val="both"/>
      </w:pPr>
    </w:p>
    <w:p w14:paraId="374C9FC1" w14:textId="77777777" w:rsidR="00110767" w:rsidRDefault="00110767" w:rsidP="0011076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19970C2" w14:textId="77777777" w:rsidR="00110767" w:rsidRDefault="00AF0D73" w:rsidP="00110767">
      <w:pPr>
        <w:autoSpaceDE w:val="0"/>
        <w:autoSpaceDN w:val="0"/>
        <w:adjustRightInd w:val="0"/>
        <w:spacing w:line="276" w:lineRule="auto"/>
        <w:jc w:val="both"/>
      </w:pPr>
      <w:hyperlink r:id="rId80" w:history="1">
        <w:r w:rsidR="00110767" w:rsidRPr="00D86FAF">
          <w:rPr>
            <w:rStyle w:val="af"/>
          </w:rPr>
          <w:t>http://bibliofond.ru</w:t>
        </w:r>
      </w:hyperlink>
      <w:r w:rsidR="00110767">
        <w:t xml:space="preserve"> – Библиотека научной и студенческой информации</w:t>
      </w:r>
    </w:p>
    <w:p w14:paraId="46876B16" w14:textId="77777777" w:rsidR="00110767" w:rsidRDefault="00AF0D73" w:rsidP="00110767">
      <w:pPr>
        <w:autoSpaceDE w:val="0"/>
        <w:autoSpaceDN w:val="0"/>
        <w:adjustRightInd w:val="0"/>
        <w:spacing w:line="276" w:lineRule="auto"/>
        <w:jc w:val="both"/>
      </w:pPr>
      <w:hyperlink r:id="rId81" w:history="1">
        <w:r w:rsidR="00110767" w:rsidRPr="00D86FAF">
          <w:rPr>
            <w:rStyle w:val="af"/>
          </w:rPr>
          <w:t>http://www.historia.ru</w:t>
        </w:r>
      </w:hyperlink>
      <w:r w:rsidR="00110767">
        <w:t xml:space="preserve"> – Государственная публичная историческая библиотека России</w:t>
      </w:r>
    </w:p>
    <w:p w14:paraId="54241610" w14:textId="77777777" w:rsidR="00110767" w:rsidRDefault="00AF0D73" w:rsidP="00110767">
      <w:pPr>
        <w:rPr>
          <w:b/>
        </w:rPr>
      </w:pPr>
      <w:hyperlink r:id="rId82" w:history="1">
        <w:r w:rsidR="00110767" w:rsidRPr="00D86FAF">
          <w:rPr>
            <w:rStyle w:val="af"/>
          </w:rPr>
          <w:t>http://doc.histrf.ru</w:t>
        </w:r>
      </w:hyperlink>
      <w:r w:rsidR="00110767">
        <w:t xml:space="preserve"> – Проект «100 главных документов российской истории</w:t>
      </w:r>
      <w:r w:rsidR="00110767" w:rsidRPr="00562B3D">
        <w:rPr>
          <w:b/>
        </w:rPr>
        <w:t xml:space="preserve"> </w:t>
      </w:r>
    </w:p>
    <w:p w14:paraId="076F534F" w14:textId="7A83B889" w:rsidR="00640E2F" w:rsidRDefault="00640E2F">
      <w:pPr>
        <w:rPr>
          <w:b/>
        </w:rPr>
      </w:pPr>
      <w:r>
        <w:rPr>
          <w:b/>
        </w:rPr>
        <w:br w:type="page"/>
      </w:r>
    </w:p>
    <w:p w14:paraId="43FC7057" w14:textId="7673F34E" w:rsidR="004719E1" w:rsidRDefault="001F2328" w:rsidP="005E5D9E">
      <w:pPr>
        <w:jc w:val="center"/>
        <w:rPr>
          <w:b/>
          <w:bCs/>
        </w:rPr>
      </w:pPr>
      <w:r>
        <w:rPr>
          <w:b/>
        </w:rPr>
        <w:lastRenderedPageBreak/>
        <w:t>5.6</w:t>
      </w:r>
      <w:r w:rsidR="00415C7C" w:rsidRPr="00562B3D">
        <w:rPr>
          <w:b/>
        </w:rPr>
        <w:t xml:space="preserve">. </w:t>
      </w:r>
      <w:r w:rsidR="004719E1" w:rsidRPr="00656BB0">
        <w:rPr>
          <w:b/>
          <w:bCs/>
        </w:rPr>
        <w:t>ПРОГРАММА ДИСЦИПЛИНЫ</w:t>
      </w:r>
      <w:r w:rsidR="00F2326B">
        <w:rPr>
          <w:b/>
          <w:bCs/>
        </w:rPr>
        <w:t xml:space="preserve"> ПО ВЫБОРУ</w:t>
      </w:r>
    </w:p>
    <w:p w14:paraId="022486B3" w14:textId="17980B8A" w:rsidR="00110767" w:rsidRDefault="00110767" w:rsidP="00110767">
      <w:pPr>
        <w:jc w:val="center"/>
        <w:rPr>
          <w:b/>
          <w:bCs/>
        </w:rPr>
      </w:pPr>
      <w:r w:rsidRPr="00FC5578">
        <w:rPr>
          <w:b/>
          <w:bCs/>
        </w:rPr>
        <w:t>«</w:t>
      </w:r>
      <w:r w:rsidR="00D33DD2" w:rsidRPr="00D33DD2">
        <w:rPr>
          <w:b/>
          <w:bCs/>
        </w:rPr>
        <w:t>Современные проблемы религиозных аспектов культур</w:t>
      </w:r>
      <w:r w:rsidRPr="00FC5578">
        <w:rPr>
          <w:b/>
          <w:bCs/>
        </w:rPr>
        <w:t>»</w:t>
      </w:r>
    </w:p>
    <w:p w14:paraId="5F3C002E" w14:textId="77777777" w:rsidR="00D126D4" w:rsidRPr="00F37B20" w:rsidRDefault="00D126D4" w:rsidP="00110767">
      <w:pPr>
        <w:jc w:val="center"/>
      </w:pPr>
    </w:p>
    <w:p w14:paraId="4E503374" w14:textId="77777777" w:rsidR="00110767" w:rsidRPr="00656BB0" w:rsidRDefault="00110767" w:rsidP="00110767">
      <w:pPr>
        <w:jc w:val="center"/>
      </w:pPr>
      <w:r w:rsidRPr="00656BB0">
        <w:rPr>
          <w:b/>
          <w:bCs/>
        </w:rPr>
        <w:t>1. Пояснительная записка</w:t>
      </w:r>
    </w:p>
    <w:p w14:paraId="75D2CC58" w14:textId="43E3DCBD" w:rsidR="00110767" w:rsidRDefault="00110767" w:rsidP="00110767">
      <w:pPr>
        <w:ind w:firstLine="720"/>
        <w:jc w:val="both"/>
        <w:rPr>
          <w:color w:val="000000"/>
        </w:rPr>
      </w:pPr>
      <w:r w:rsidRPr="00286E92">
        <w:rPr>
          <w:bCs/>
        </w:rPr>
        <w:t xml:space="preserve">Настоящая дисциплина является важной и необходимой </w:t>
      </w:r>
      <w:r>
        <w:rPr>
          <w:bCs/>
        </w:rPr>
        <w:t>частью модуля.</w:t>
      </w:r>
      <w:r w:rsidRPr="00286E92">
        <w:rPr>
          <w:bCs/>
        </w:rPr>
        <w:t xml:space="preserve"> </w:t>
      </w:r>
      <w:r>
        <w:rPr>
          <w:color w:val="000000"/>
        </w:rPr>
        <w:t>Она</w:t>
      </w:r>
      <w:r w:rsidRPr="00286E92">
        <w:rPr>
          <w:color w:val="000000"/>
        </w:rPr>
        <w:t xml:space="preserve"> дает представление о</w:t>
      </w:r>
      <w:r w:rsidR="002F6776">
        <w:rPr>
          <w:color w:val="000000"/>
        </w:rPr>
        <w:t xml:space="preserve"> культурной </w:t>
      </w:r>
      <w:r w:rsidR="00260E20">
        <w:rPr>
          <w:color w:val="000000"/>
        </w:rPr>
        <w:t xml:space="preserve">и </w:t>
      </w:r>
      <w:r w:rsidR="00260E20" w:rsidRPr="00286E92">
        <w:rPr>
          <w:color w:val="000000"/>
        </w:rPr>
        <w:t>эстетической</w:t>
      </w:r>
      <w:r w:rsidR="002F6776">
        <w:rPr>
          <w:color w:val="000000"/>
        </w:rPr>
        <w:t xml:space="preserve"> стороне религии</w:t>
      </w:r>
      <w:r w:rsidRPr="00286E92">
        <w:rPr>
          <w:color w:val="000000"/>
        </w:rPr>
        <w:t xml:space="preserve">. </w:t>
      </w:r>
      <w:r>
        <w:rPr>
          <w:color w:val="000000"/>
        </w:rPr>
        <w:t>О</w:t>
      </w:r>
      <w:r w:rsidRPr="00D400E4">
        <w:rPr>
          <w:color w:val="000000"/>
        </w:rPr>
        <w:t xml:space="preserve">своение </w:t>
      </w:r>
      <w:r>
        <w:rPr>
          <w:color w:val="000000"/>
        </w:rPr>
        <w:t xml:space="preserve">материала по </w:t>
      </w:r>
      <w:r w:rsidR="00260E20">
        <w:rPr>
          <w:color w:val="000000"/>
        </w:rPr>
        <w:t xml:space="preserve">религиозным аспектам культуры </w:t>
      </w:r>
      <w:r w:rsidR="00B42641">
        <w:rPr>
          <w:color w:val="000000"/>
        </w:rPr>
        <w:t>связано не только с историко-</w:t>
      </w:r>
      <w:r w:rsidR="00C8776B">
        <w:rPr>
          <w:color w:val="000000"/>
        </w:rPr>
        <w:t>культурным</w:t>
      </w:r>
      <w:r w:rsidR="00B42641">
        <w:rPr>
          <w:color w:val="000000"/>
        </w:rPr>
        <w:t xml:space="preserve"> развитием человека, но и с особенностями восприятия человеком прекрасного в русле мировой </w:t>
      </w:r>
      <w:r w:rsidR="00C8776B">
        <w:rPr>
          <w:color w:val="000000"/>
        </w:rPr>
        <w:t>культурной традиции</w:t>
      </w:r>
      <w:r>
        <w:rPr>
          <w:color w:val="000000"/>
        </w:rPr>
        <w:t>.</w:t>
      </w:r>
    </w:p>
    <w:p w14:paraId="32F64FB2" w14:textId="77777777" w:rsidR="00110767" w:rsidRPr="00656BB0" w:rsidRDefault="00110767" w:rsidP="00110767">
      <w:pPr>
        <w:ind w:firstLine="720"/>
        <w:jc w:val="both"/>
      </w:pPr>
    </w:p>
    <w:p w14:paraId="2E5C1FBB" w14:textId="77777777" w:rsidR="00110767" w:rsidRPr="00656BB0" w:rsidRDefault="00110767" w:rsidP="001107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2. Место в структуре модуля</w:t>
      </w:r>
    </w:p>
    <w:p w14:paraId="1F3A0807" w14:textId="341301FA" w:rsidR="00110767" w:rsidRPr="00656BB0" w:rsidRDefault="00110767" w:rsidP="00110767">
      <w:pPr>
        <w:ind w:firstLine="720"/>
        <w:jc w:val="both"/>
      </w:pPr>
      <w:r>
        <w:t xml:space="preserve">Дисциплина </w:t>
      </w:r>
      <w:r w:rsidRPr="005A5BD5">
        <w:t>«</w:t>
      </w:r>
      <w:r w:rsidR="00C8776B" w:rsidRPr="00C8776B">
        <w:t>Современные проблемы религиозных аспектов культур</w:t>
      </w:r>
      <w:r w:rsidRPr="005A5BD5">
        <w:t xml:space="preserve">» </w:t>
      </w:r>
      <w:r>
        <w:t xml:space="preserve">изучается в магистратуре и опирается и на знания, полученные студентами при изучении дисциплин </w:t>
      </w:r>
      <w:r w:rsidR="005F22DE">
        <w:t>«Мировая художественная культура»/</w:t>
      </w:r>
      <w:r w:rsidR="00C647AF">
        <w:t xml:space="preserve"> </w:t>
      </w:r>
      <w:r w:rsidR="005F22DE">
        <w:t>«Культурология»</w:t>
      </w:r>
      <w:r w:rsidR="00D320D6">
        <w:t>, «История»</w:t>
      </w:r>
      <w:r w:rsidR="005F22DE">
        <w:t xml:space="preserve"> </w:t>
      </w:r>
      <w:r>
        <w:t>универсального бакалавриата.</w:t>
      </w:r>
      <w:r w:rsidRPr="0039131E">
        <w:t xml:space="preserve"> </w:t>
      </w:r>
      <w:r>
        <w:t>Данная дисциплина открывает проблематику изучения религии</w:t>
      </w:r>
      <w:r w:rsidR="00C647AF">
        <w:t xml:space="preserve"> с позиции эстетической деятельности человека</w:t>
      </w:r>
      <w:r w:rsidRPr="0039131E">
        <w:t xml:space="preserve">, что вполне целесообразно и оправдано: параллельное изучение </w:t>
      </w:r>
      <w:r>
        <w:t>«</w:t>
      </w:r>
      <w:r w:rsidR="00580D1D" w:rsidRPr="00580D1D">
        <w:t>Современные проблемы религиозных аспектов культур</w:t>
      </w:r>
      <w:r>
        <w:t>»</w:t>
      </w:r>
      <w:r w:rsidR="00130AA1">
        <w:t>, «Православие в России и мире», «Религия и политика в современном мире»</w:t>
      </w:r>
      <w:r w:rsidR="00234A2C">
        <w:t xml:space="preserve"> и</w:t>
      </w:r>
      <w:r>
        <w:t xml:space="preserve"> «Истории религии»</w:t>
      </w:r>
      <w:r w:rsidRPr="0039131E">
        <w:t xml:space="preserve"> позволяет добиться наилучшего усвоения </w:t>
      </w:r>
      <w:r w:rsidR="004E64FD">
        <w:t>современного состояния религии</w:t>
      </w:r>
      <w:r w:rsidRPr="0039131E">
        <w:t>. Данные дисциплины взаим</w:t>
      </w:r>
      <w:r>
        <w:t>н</w:t>
      </w:r>
      <w:r w:rsidRPr="0039131E">
        <w:t>о</w:t>
      </w:r>
      <w:r>
        <w:t xml:space="preserve"> </w:t>
      </w:r>
      <w:r w:rsidRPr="0039131E">
        <w:t xml:space="preserve">дополняют друг друга. </w:t>
      </w:r>
    </w:p>
    <w:p w14:paraId="1052A5C6" w14:textId="77777777" w:rsidR="00110767" w:rsidRPr="00656BB0" w:rsidRDefault="00110767" w:rsidP="00110767"/>
    <w:p w14:paraId="4DAE5D5E" w14:textId="77777777" w:rsidR="00110767" w:rsidRPr="00656BB0" w:rsidRDefault="00110767" w:rsidP="00110767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3. Цели и задачи</w:t>
      </w:r>
    </w:p>
    <w:p w14:paraId="0EAB5EF4" w14:textId="7A2BE911" w:rsidR="00A51150" w:rsidRDefault="00110767" w:rsidP="00A51150">
      <w:pPr>
        <w:ind w:firstLine="851"/>
        <w:jc w:val="both"/>
        <w:rPr>
          <w:iCs/>
        </w:rPr>
      </w:pPr>
      <w:r w:rsidRPr="002C45FA">
        <w:rPr>
          <w:b/>
          <w:iCs/>
        </w:rPr>
        <w:t>Цель</w:t>
      </w:r>
      <w:r w:rsidRPr="002C45FA">
        <w:rPr>
          <w:iCs/>
        </w:rPr>
        <w:t xml:space="preserve"> </w:t>
      </w:r>
      <w:r w:rsidR="00037A9E">
        <w:rPr>
          <w:iCs/>
        </w:rPr>
        <w:t>–</w:t>
      </w:r>
      <w:r w:rsidR="00193D07">
        <w:rPr>
          <w:iCs/>
        </w:rPr>
        <w:t xml:space="preserve"> </w:t>
      </w:r>
      <w:r w:rsidR="00AF7520">
        <w:rPr>
          <w:iCs/>
        </w:rPr>
        <w:t xml:space="preserve">изучить религиозные аспекты культуры, проследить </w:t>
      </w:r>
      <w:r w:rsidR="00A51150">
        <w:rPr>
          <w:iCs/>
        </w:rPr>
        <w:t>ф</w:t>
      </w:r>
      <w:r w:rsidR="00A51150" w:rsidRPr="00A51150">
        <w:rPr>
          <w:iCs/>
        </w:rPr>
        <w:t>ормирование мотиваций к осознанному</w:t>
      </w:r>
      <w:r w:rsidR="00A51150">
        <w:rPr>
          <w:iCs/>
        </w:rPr>
        <w:t xml:space="preserve"> </w:t>
      </w:r>
      <w:r w:rsidR="00A51150" w:rsidRPr="00A51150">
        <w:rPr>
          <w:iCs/>
        </w:rPr>
        <w:t>нравственному поведению, основанному на знании и уважении культурных и религиозных</w:t>
      </w:r>
      <w:r w:rsidR="00913DEA">
        <w:rPr>
          <w:iCs/>
        </w:rPr>
        <w:t xml:space="preserve"> различий</w:t>
      </w:r>
      <w:r w:rsidR="00A51150">
        <w:rPr>
          <w:iCs/>
        </w:rPr>
        <w:t xml:space="preserve"> </w:t>
      </w:r>
      <w:r w:rsidR="00AF7520">
        <w:rPr>
          <w:iCs/>
        </w:rPr>
        <w:t>в европейской и русской</w:t>
      </w:r>
      <w:r w:rsidR="00913DEA" w:rsidRPr="00913DEA">
        <w:rPr>
          <w:iCs/>
        </w:rPr>
        <w:t xml:space="preserve"> </w:t>
      </w:r>
      <w:r w:rsidR="00913DEA" w:rsidRPr="00A51150">
        <w:rPr>
          <w:iCs/>
        </w:rPr>
        <w:t>традици</w:t>
      </w:r>
      <w:r w:rsidR="00913DEA">
        <w:rPr>
          <w:iCs/>
        </w:rPr>
        <w:t>и</w:t>
      </w:r>
      <w:r w:rsidR="00A51150" w:rsidRPr="00A51150">
        <w:rPr>
          <w:iCs/>
        </w:rPr>
        <w:t>.</w:t>
      </w:r>
    </w:p>
    <w:p w14:paraId="0CEDC947" w14:textId="77777777" w:rsidR="00913DEA" w:rsidRDefault="00110767" w:rsidP="0067334E">
      <w:pPr>
        <w:ind w:firstLine="851"/>
        <w:jc w:val="both"/>
        <w:rPr>
          <w:b/>
          <w:iCs/>
        </w:rPr>
      </w:pPr>
      <w:r w:rsidRPr="002C45FA">
        <w:rPr>
          <w:b/>
          <w:iCs/>
        </w:rPr>
        <w:t>Задачи:</w:t>
      </w:r>
    </w:p>
    <w:p w14:paraId="0E393F1E" w14:textId="26EB5C4E" w:rsidR="00913DEA" w:rsidRDefault="00913DEA" w:rsidP="0067334E">
      <w:pPr>
        <w:jc w:val="both"/>
        <w:rPr>
          <w:iCs/>
        </w:rPr>
      </w:pPr>
      <w:r>
        <w:rPr>
          <w:b/>
          <w:iCs/>
        </w:rPr>
        <w:t xml:space="preserve">- </w:t>
      </w:r>
      <w:r w:rsidR="00110767" w:rsidRPr="00913DEA">
        <w:rPr>
          <w:iCs/>
        </w:rPr>
        <w:t xml:space="preserve">Сформировать представление об основных </w:t>
      </w:r>
      <w:r w:rsidR="00AA1B30">
        <w:rPr>
          <w:iCs/>
        </w:rPr>
        <w:t xml:space="preserve">особенностях </w:t>
      </w:r>
      <w:r w:rsidR="00110767" w:rsidRPr="00913DEA">
        <w:rPr>
          <w:iCs/>
        </w:rPr>
        <w:t xml:space="preserve">развития </w:t>
      </w:r>
      <w:r w:rsidR="00AA1B30">
        <w:rPr>
          <w:iCs/>
        </w:rPr>
        <w:t>религиозных аспектов культуры</w:t>
      </w:r>
      <w:r w:rsidR="00110767" w:rsidRPr="00913DEA">
        <w:rPr>
          <w:iCs/>
        </w:rPr>
        <w:t>;</w:t>
      </w:r>
    </w:p>
    <w:p w14:paraId="1199FD7B" w14:textId="5B76CF4A" w:rsidR="003B690D" w:rsidRPr="003B690D" w:rsidRDefault="003B690D" w:rsidP="0067334E">
      <w:pPr>
        <w:jc w:val="both"/>
        <w:rPr>
          <w:iCs/>
        </w:rPr>
      </w:pPr>
      <w:r>
        <w:rPr>
          <w:iCs/>
        </w:rPr>
        <w:t>- Определить</w:t>
      </w:r>
      <w:r w:rsidRPr="003B690D">
        <w:rPr>
          <w:iCs/>
        </w:rPr>
        <w:t xml:space="preserve"> значени</w:t>
      </w:r>
      <w:r>
        <w:rPr>
          <w:iCs/>
        </w:rPr>
        <w:t xml:space="preserve">е </w:t>
      </w:r>
      <w:r w:rsidR="00D5562F">
        <w:rPr>
          <w:iCs/>
        </w:rPr>
        <w:t>религиозных</w:t>
      </w:r>
      <w:r>
        <w:rPr>
          <w:iCs/>
        </w:rPr>
        <w:t xml:space="preserve"> </w:t>
      </w:r>
      <w:r w:rsidRPr="003B690D">
        <w:rPr>
          <w:iCs/>
        </w:rPr>
        <w:t xml:space="preserve">норм и ценностей </w:t>
      </w:r>
      <w:r w:rsidR="00D5562F">
        <w:rPr>
          <w:iCs/>
        </w:rPr>
        <w:t>в контексте современной культуры;</w:t>
      </w:r>
    </w:p>
    <w:p w14:paraId="7ECC627A" w14:textId="171DAE95" w:rsidR="00913DEA" w:rsidRDefault="00913DEA" w:rsidP="0067334E">
      <w:pPr>
        <w:jc w:val="both"/>
        <w:rPr>
          <w:b/>
          <w:iCs/>
        </w:rPr>
      </w:pPr>
      <w:r>
        <w:rPr>
          <w:b/>
          <w:iCs/>
        </w:rPr>
        <w:t xml:space="preserve">- </w:t>
      </w:r>
      <w:r w:rsidR="00110767" w:rsidRPr="00913DEA">
        <w:rPr>
          <w:iCs/>
        </w:rPr>
        <w:t xml:space="preserve">Сформировать представление об основных категориях </w:t>
      </w:r>
      <w:r w:rsidR="00AA1B30">
        <w:rPr>
          <w:iCs/>
        </w:rPr>
        <w:t xml:space="preserve">современной </w:t>
      </w:r>
      <w:r w:rsidR="00AD3958">
        <w:rPr>
          <w:iCs/>
        </w:rPr>
        <w:t>религиозной культуры</w:t>
      </w:r>
      <w:r w:rsidR="00110767" w:rsidRPr="00913DEA">
        <w:rPr>
          <w:iCs/>
        </w:rPr>
        <w:t>;</w:t>
      </w:r>
    </w:p>
    <w:p w14:paraId="48DA7D22" w14:textId="266B217C" w:rsidR="00913DEA" w:rsidRDefault="00913DEA" w:rsidP="0067334E">
      <w:pPr>
        <w:jc w:val="both"/>
        <w:rPr>
          <w:iCs/>
        </w:rPr>
      </w:pPr>
      <w:r>
        <w:rPr>
          <w:b/>
          <w:iCs/>
        </w:rPr>
        <w:t xml:space="preserve">- </w:t>
      </w:r>
      <w:r w:rsidR="00110767" w:rsidRPr="00913DEA">
        <w:rPr>
          <w:iCs/>
        </w:rPr>
        <w:t>Овладеть методами решения актуальных пробле</w:t>
      </w:r>
      <w:r>
        <w:rPr>
          <w:iCs/>
        </w:rPr>
        <w:t>м</w:t>
      </w:r>
      <w:r w:rsidR="00AD3958">
        <w:rPr>
          <w:iCs/>
        </w:rPr>
        <w:t xml:space="preserve"> в сфере религиозной культуры</w:t>
      </w:r>
      <w:r>
        <w:rPr>
          <w:iCs/>
        </w:rPr>
        <w:t>;</w:t>
      </w:r>
    </w:p>
    <w:p w14:paraId="363B3D20" w14:textId="4866CD3B" w:rsidR="00110767" w:rsidRPr="00913DEA" w:rsidRDefault="00AD3958" w:rsidP="0067334E">
      <w:pPr>
        <w:jc w:val="both"/>
        <w:rPr>
          <w:b/>
          <w:iCs/>
        </w:rPr>
      </w:pPr>
      <w:r>
        <w:rPr>
          <w:iCs/>
        </w:rPr>
        <w:t xml:space="preserve">- </w:t>
      </w:r>
      <w:r w:rsidR="00110767" w:rsidRPr="00913DEA">
        <w:rPr>
          <w:iCs/>
        </w:rPr>
        <w:t xml:space="preserve">Содействовать формированию понимания </w:t>
      </w:r>
      <w:r>
        <w:rPr>
          <w:iCs/>
        </w:rPr>
        <w:t xml:space="preserve">роли религии в понимании </w:t>
      </w:r>
      <w:r w:rsidR="00D5562F">
        <w:rPr>
          <w:iCs/>
        </w:rPr>
        <w:t>культуры</w:t>
      </w:r>
      <w:r w:rsidR="00110767" w:rsidRPr="00913DEA">
        <w:rPr>
          <w:iCs/>
        </w:rPr>
        <w:t>.</w:t>
      </w:r>
    </w:p>
    <w:p w14:paraId="19A4B9A3" w14:textId="77777777" w:rsidR="00110767" w:rsidRPr="002C45FA" w:rsidRDefault="00110767" w:rsidP="0067334E">
      <w:pPr>
        <w:pStyle w:val="a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F7260DA" w14:textId="77777777" w:rsidR="00110767" w:rsidRPr="004719E1" w:rsidRDefault="00110767" w:rsidP="00110767">
      <w:pPr>
        <w:pStyle w:val="a9"/>
        <w:numPr>
          <w:ilvl w:val="0"/>
          <w:numId w:val="3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4719E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1"/>
        <w:gridCol w:w="2144"/>
        <w:gridCol w:w="1270"/>
        <w:gridCol w:w="2528"/>
        <w:gridCol w:w="1129"/>
        <w:gridCol w:w="1831"/>
      </w:tblGrid>
      <w:tr w:rsidR="00110767" w:rsidRPr="0039131E" w14:paraId="54DAC09E" w14:textId="77777777" w:rsidTr="00A50D8F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A85B4" w14:textId="77777777" w:rsidR="00110767" w:rsidRPr="0039131E" w:rsidRDefault="00110767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Код ОР модуля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8238E" w14:textId="77777777" w:rsidR="00110767" w:rsidRPr="0039131E" w:rsidRDefault="00110767" w:rsidP="00A50D8F">
            <w:pPr>
              <w:suppressAutoHyphens/>
              <w:autoSpaceDE w:val="0"/>
              <w:autoSpaceDN w:val="0"/>
              <w:adjustRightInd w:val="0"/>
              <w:jc w:val="both"/>
            </w:pPr>
            <w:r w:rsidRPr="0039131E">
              <w:t>Образовательные результаты модуля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8DE45" w14:textId="77777777" w:rsidR="00110767" w:rsidRPr="0039131E" w:rsidRDefault="00110767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Код ОР дисциплины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3D52F" w14:textId="77777777" w:rsidR="00110767" w:rsidRPr="0039131E" w:rsidRDefault="00110767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Образовательные результаты дисциплины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F636EE" w14:textId="77777777" w:rsidR="00110767" w:rsidRDefault="00110767" w:rsidP="00A50D8F">
            <w:pPr>
              <w:autoSpaceDE w:val="0"/>
              <w:autoSpaceDN w:val="0"/>
              <w:adjustRightInd w:val="0"/>
              <w:jc w:val="both"/>
            </w:pPr>
            <w:r>
              <w:t>ИДК</w:t>
            </w:r>
          </w:p>
          <w:p w14:paraId="17A60D8C" w14:textId="77777777" w:rsidR="00110767" w:rsidRPr="0039131E" w:rsidRDefault="00110767" w:rsidP="00A50D8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27977" w14:textId="77777777" w:rsidR="00110767" w:rsidRPr="0039131E" w:rsidRDefault="00110767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Средства оценивания ОР</w:t>
            </w:r>
          </w:p>
        </w:tc>
      </w:tr>
      <w:tr w:rsidR="00110767" w:rsidRPr="0039131E" w14:paraId="302F6E91" w14:textId="77777777" w:rsidTr="00A50D8F">
        <w:trPr>
          <w:trHeight w:val="2618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C46F0" w14:textId="77777777" w:rsidR="00110767" w:rsidRPr="0039131E" w:rsidRDefault="00110767" w:rsidP="00A50D8F">
            <w:pPr>
              <w:autoSpaceDE w:val="0"/>
              <w:autoSpaceDN w:val="0"/>
              <w:adjustRightInd w:val="0"/>
            </w:pPr>
            <w:r w:rsidRPr="0039131E">
              <w:t>ОР.</w:t>
            </w:r>
            <w:r>
              <w:t>1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A4159" w14:textId="77777777" w:rsidR="00110767" w:rsidRPr="0039131E" w:rsidRDefault="00110767" w:rsidP="00A50D8F">
            <w:pPr>
              <w:suppressAutoHyphens/>
              <w:autoSpaceDE w:val="0"/>
              <w:autoSpaceDN w:val="0"/>
              <w:adjustRightInd w:val="0"/>
            </w:pPr>
            <w:r w:rsidRPr="00FC5578">
              <w:rPr>
                <w:color w:val="000000"/>
              </w:rPr>
              <w:t xml:space="preserve">Демонстрирует владение языковой коммуникативной культурой, применяет специальные языковые программы и иноязычные источники информации, </w:t>
            </w:r>
            <w:r w:rsidRPr="00FC5578">
              <w:rPr>
                <w:color w:val="000000"/>
              </w:rPr>
              <w:lastRenderedPageBreak/>
              <w:t>использует данные и методы вспомогательных гуманитарных дисциплин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9DD35" w14:textId="18D89495" w:rsidR="00110767" w:rsidRPr="0039131E" w:rsidRDefault="00110767" w:rsidP="00A74911">
            <w:pPr>
              <w:autoSpaceDE w:val="0"/>
              <w:autoSpaceDN w:val="0"/>
              <w:adjustRightInd w:val="0"/>
            </w:pPr>
            <w:r w:rsidRPr="0039131E">
              <w:lastRenderedPageBreak/>
              <w:t>ОР.</w:t>
            </w:r>
            <w:r>
              <w:t>1</w:t>
            </w:r>
            <w:r w:rsidRPr="0039131E">
              <w:t>-</w:t>
            </w:r>
            <w:r w:rsidR="00A74911">
              <w:t>5</w:t>
            </w:r>
            <w:r w:rsidRPr="0039131E">
              <w:t>-1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806FA" w14:textId="77777777" w:rsidR="00110767" w:rsidRDefault="00110767" w:rsidP="00A50D8F">
            <w:pPr>
              <w:autoSpaceDE w:val="0"/>
              <w:autoSpaceDN w:val="0"/>
              <w:adjustRightInd w:val="0"/>
            </w:pPr>
            <w:r>
              <w:t>Знает понятия и категории культурной антропологии, методы и основные направления антропологических исследований</w:t>
            </w:r>
          </w:p>
          <w:p w14:paraId="52B0A506" w14:textId="77777777" w:rsidR="00110767" w:rsidRPr="0039131E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7A8ED" w14:textId="77777777" w:rsidR="00110767" w:rsidRDefault="00110767" w:rsidP="00A50D8F">
            <w:pPr>
              <w:autoSpaceDE w:val="0"/>
              <w:autoSpaceDN w:val="0"/>
              <w:adjustRightInd w:val="0"/>
            </w:pPr>
            <w:r>
              <w:t>УК-5</w:t>
            </w:r>
          </w:p>
          <w:p w14:paraId="69D86C74" w14:textId="77777777" w:rsidR="00110767" w:rsidRPr="0039131E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58E9C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источников (анализ документа)</w:t>
            </w:r>
          </w:p>
          <w:p w14:paraId="6BFCC2CC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14:paraId="5AC9FAED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14:paraId="11AC48D1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Курсовой проект (курсовая работа)</w:t>
            </w:r>
          </w:p>
          <w:p w14:paraId="197230ED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</w:t>
            </w:r>
            <w:r>
              <w:rPr>
                <w:color w:val="000000"/>
              </w:rPr>
              <w:lastRenderedPageBreak/>
              <w:t xml:space="preserve">глоссария, </w:t>
            </w:r>
          </w:p>
          <w:p w14:paraId="4CCBB403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  <w:p w14:paraId="3DC5AE9B" w14:textId="77777777" w:rsidR="00110767" w:rsidRDefault="00110767" w:rsidP="00A50D8F">
            <w:pPr>
              <w:ind w:firstLine="17"/>
              <w:rPr>
                <w:color w:val="000000"/>
              </w:rPr>
            </w:pPr>
            <w:r>
              <w:t>Выполнение кейс-задания</w:t>
            </w:r>
            <w:r>
              <w:rPr>
                <w:color w:val="000000"/>
              </w:rPr>
              <w:t xml:space="preserve"> Создание презентации</w:t>
            </w:r>
          </w:p>
          <w:p w14:paraId="63C85024" w14:textId="77777777" w:rsidR="00110767" w:rsidRDefault="00110767" w:rsidP="00A50D8F">
            <w:pPr>
              <w:ind w:firstLine="17"/>
              <w:rPr>
                <w:color w:val="000000"/>
              </w:rPr>
            </w:pPr>
            <w:r w:rsidRPr="00656BB0">
              <w:rPr>
                <w:color w:val="000000"/>
              </w:rPr>
              <w:t>Доклад</w:t>
            </w:r>
          </w:p>
          <w:p w14:paraId="16B75B22" w14:textId="77777777" w:rsidR="00110767" w:rsidRPr="001610C9" w:rsidRDefault="00110767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14:paraId="132FE9F7" w14:textId="77777777" w:rsidR="00110767" w:rsidRPr="0039131E" w:rsidRDefault="00110767" w:rsidP="00A50D8F">
            <w:pPr>
              <w:autoSpaceDE w:val="0"/>
              <w:autoSpaceDN w:val="0"/>
              <w:adjustRightInd w:val="0"/>
            </w:pPr>
          </w:p>
        </w:tc>
      </w:tr>
    </w:tbl>
    <w:p w14:paraId="26B16F3E" w14:textId="77777777" w:rsidR="00110767" w:rsidRPr="00656BB0" w:rsidRDefault="00110767" w:rsidP="00110767">
      <w:pPr>
        <w:spacing w:line="360" w:lineRule="auto"/>
        <w:rPr>
          <w:b/>
        </w:rPr>
      </w:pPr>
    </w:p>
    <w:p w14:paraId="00056AB4" w14:textId="77777777" w:rsidR="00110767" w:rsidRDefault="00110767" w:rsidP="0011076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ADB3250" w14:textId="77777777" w:rsidR="00110767" w:rsidRPr="00D30CBA" w:rsidRDefault="00110767" w:rsidP="0011076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77"/>
        <w:gridCol w:w="858"/>
        <w:gridCol w:w="853"/>
        <w:gridCol w:w="1419"/>
        <w:gridCol w:w="1237"/>
        <w:gridCol w:w="894"/>
      </w:tblGrid>
      <w:tr w:rsidR="00110767" w:rsidRPr="00A51EE6" w14:paraId="4FAE15D4" w14:textId="77777777" w:rsidTr="00A50D8F">
        <w:trPr>
          <w:trHeight w:val="203"/>
        </w:trPr>
        <w:tc>
          <w:tcPr>
            <w:tcW w:w="4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26065F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F5416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D9A749" w14:textId="77777777" w:rsidR="00110767" w:rsidRPr="007B7AAC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F36672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10767" w:rsidRPr="00A51EE6" w14:paraId="450751AC" w14:textId="77777777" w:rsidTr="00A50D8F">
        <w:trPr>
          <w:trHeight w:val="533"/>
        </w:trPr>
        <w:tc>
          <w:tcPr>
            <w:tcW w:w="43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84DF0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2EDEA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E2245" w14:textId="77777777" w:rsidR="00110767" w:rsidRPr="007B7AAC" w:rsidRDefault="00110767" w:rsidP="00A50D8F">
            <w:pPr>
              <w:tabs>
                <w:tab w:val="left" w:pos="814"/>
              </w:tabs>
              <w:jc w:val="center"/>
            </w:pPr>
            <w:r w:rsidRPr="007B7AAC">
              <w:t xml:space="preserve">Контактная СР (в т.ч. </w:t>
            </w:r>
          </w:p>
          <w:p w14:paraId="10457900" w14:textId="77777777" w:rsidR="00110767" w:rsidRPr="00FC710B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3FB6DC" w14:textId="77777777" w:rsidR="00110767" w:rsidRPr="00C020F0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57092A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110767" w:rsidRPr="00A51EE6" w14:paraId="44D3639A" w14:textId="77777777" w:rsidTr="00A50D8F">
        <w:trPr>
          <w:trHeight w:val="1"/>
        </w:trPr>
        <w:tc>
          <w:tcPr>
            <w:tcW w:w="4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4FCEA" w14:textId="77777777" w:rsidR="00110767" w:rsidRPr="00A51EE6" w:rsidRDefault="00110767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77726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2B3FC" w14:textId="77777777" w:rsidR="00110767" w:rsidRPr="00A51EE6" w:rsidRDefault="00110767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FB9D1" w14:textId="77777777" w:rsidR="00110767" w:rsidRPr="00FC710B" w:rsidRDefault="00110767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856A5" w14:textId="77777777" w:rsidR="00110767" w:rsidRPr="00C020F0" w:rsidRDefault="00110767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10256" w14:textId="77777777" w:rsidR="00110767" w:rsidRPr="00A51EE6" w:rsidRDefault="00110767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10767" w:rsidRPr="00B00C5E" w14:paraId="733DA47D" w14:textId="77777777" w:rsidTr="00A50D8F">
        <w:trPr>
          <w:trHeight w:val="579"/>
        </w:trPr>
        <w:tc>
          <w:tcPr>
            <w:tcW w:w="4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0D3EC" w14:textId="411CE415" w:rsidR="00110767" w:rsidRPr="00A35EC5" w:rsidRDefault="00110767" w:rsidP="00A50D8F">
            <w:pPr>
              <w:rPr>
                <w:b/>
              </w:rPr>
            </w:pPr>
            <w:r w:rsidRPr="00A35EC5">
              <w:rPr>
                <w:b/>
              </w:rPr>
              <w:t xml:space="preserve">Раздел 1. </w:t>
            </w:r>
            <w:r w:rsidR="00122B7C" w:rsidRPr="00122B7C">
              <w:rPr>
                <w:b/>
              </w:rPr>
              <w:t>Особенности религиозной культуры в современном мире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F01CA" w14:textId="766189C0" w:rsidR="00110767" w:rsidRPr="005B7667" w:rsidRDefault="00110767" w:rsidP="00A50D8F">
            <w:pPr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4825E" w14:textId="135D3A20" w:rsidR="00110767" w:rsidRPr="005B7667" w:rsidRDefault="00E80D77" w:rsidP="00A50D8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A1DC7" w14:textId="77777777" w:rsidR="00110767" w:rsidRPr="00CE65FF" w:rsidRDefault="00110767" w:rsidP="00A50D8F">
            <w:pPr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515AA" w14:textId="2093F7CB" w:rsidR="00110767" w:rsidRPr="00CE65FF" w:rsidRDefault="001C745A" w:rsidP="00A50D8F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CE157" w14:textId="24955D4F" w:rsidR="00110767" w:rsidRPr="00B00C5E" w:rsidRDefault="003A633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110767" w:rsidRPr="00B00C5E" w14:paraId="537719DA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C401B" w14:textId="27DA2E58" w:rsidR="00110767" w:rsidRPr="00F75D1B" w:rsidRDefault="00A40E08" w:rsidP="00A50D8F">
            <w:r>
              <w:t>Современные концепции культуры в религиозном аспекте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4067B" w14:textId="16EE8064" w:rsidR="00110767" w:rsidRPr="005B7667" w:rsidRDefault="00110767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958C8" w14:textId="56504F5E" w:rsidR="00110767" w:rsidRPr="005B7667" w:rsidRDefault="00E80D77" w:rsidP="00A50D8F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5F97B2" w14:textId="77777777" w:rsidR="00110767" w:rsidRPr="005B76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B6A7D" w14:textId="4F13AD28" w:rsidR="00110767" w:rsidRPr="00585F3C" w:rsidRDefault="001C745A" w:rsidP="00A50D8F">
            <w:pPr>
              <w:jc w:val="center"/>
            </w:pPr>
            <w:r>
              <w:t>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0F801" w14:textId="0C2CA381" w:rsidR="00110767" w:rsidRPr="00B00C5E" w:rsidRDefault="00416684" w:rsidP="00A50D8F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110767" w:rsidRPr="00B00C5E" w14:paraId="5486120E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791B8" w14:textId="2C6EA7B3" w:rsidR="00110767" w:rsidRPr="00F75D1B" w:rsidRDefault="003D6AB6" w:rsidP="00A50D8F">
            <w:r w:rsidRPr="003D6AB6">
              <w:t xml:space="preserve">Современные концепции </w:t>
            </w:r>
            <w:r>
              <w:t>искусства</w:t>
            </w:r>
            <w:r w:rsidRPr="003D6AB6">
              <w:t xml:space="preserve"> в религиозном аспекте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E0B4C" w14:textId="56C036B2" w:rsidR="00110767" w:rsidRPr="005B7667" w:rsidRDefault="00110767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43914" w14:textId="75C4FF56" w:rsidR="00110767" w:rsidRPr="005B7667" w:rsidRDefault="00E80D77" w:rsidP="00A50D8F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E7F45" w14:textId="77777777" w:rsidR="00110767" w:rsidRPr="005B766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54D15" w14:textId="7584838B" w:rsidR="00110767" w:rsidRPr="00585F3C" w:rsidRDefault="001C745A" w:rsidP="00A50D8F">
            <w:pPr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B28B9" w14:textId="56332B14" w:rsidR="00110767" w:rsidRPr="00B00C5E" w:rsidRDefault="00416684" w:rsidP="00A50D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10767" w:rsidRPr="00B00C5E" w14:paraId="6DF0219E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F7C8D" w14:textId="0503869D" w:rsidR="00110767" w:rsidRPr="00F75D1B" w:rsidRDefault="00194A76" w:rsidP="00A50D8F">
            <w:r>
              <w:t>Проблематика религии в современной культуре и искусстве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A026A" w14:textId="26FF379D" w:rsidR="00110767" w:rsidRPr="00C015E8" w:rsidRDefault="00110767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B8A81" w14:textId="7157F57D" w:rsidR="00110767" w:rsidRPr="00C015E8" w:rsidRDefault="00E80D77" w:rsidP="00A50D8F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D4338" w14:textId="77777777" w:rsidR="00110767" w:rsidRPr="00C015E8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87258" w14:textId="3ADFFA17" w:rsidR="00110767" w:rsidRPr="006525F3" w:rsidRDefault="001C745A" w:rsidP="00A50D8F">
            <w:pPr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759E2" w14:textId="57896C39" w:rsidR="00110767" w:rsidRPr="006525F3" w:rsidRDefault="00416684" w:rsidP="00A50D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10767" w:rsidRPr="00B00C5E" w14:paraId="01D290D8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6A788" w14:textId="16CB12CA" w:rsidR="00110767" w:rsidRPr="00F75D1B" w:rsidRDefault="002C00EC" w:rsidP="00A50D8F">
            <w:r>
              <w:t>Эстетика сакрального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5CD12" w14:textId="2805398F" w:rsidR="00110767" w:rsidRPr="001424C7" w:rsidRDefault="00110767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8FC04" w14:textId="64830306" w:rsidR="00110767" w:rsidRPr="001424C7" w:rsidRDefault="00E80D77" w:rsidP="00A50D8F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8DC14" w14:textId="77777777" w:rsidR="00110767" w:rsidRPr="001424C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FAEB3" w14:textId="4EB966A0" w:rsidR="00110767" w:rsidRPr="00585F3C" w:rsidRDefault="001C745A" w:rsidP="00A50D8F">
            <w:pPr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DF525" w14:textId="66859CCF" w:rsidR="00110767" w:rsidRPr="00F52D0D" w:rsidRDefault="00416684" w:rsidP="00A50D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10767" w:rsidRPr="00B00C5E" w14:paraId="4709637B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60B6073" w14:textId="1B5E4AA7" w:rsidR="00110767" w:rsidRPr="00F75D1B" w:rsidRDefault="002C00EC" w:rsidP="00A50D8F">
            <w:r>
              <w:t>Статичность в религиозном искусства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FD52C" w14:textId="6B7DED47" w:rsidR="00110767" w:rsidRPr="001424C7" w:rsidRDefault="00110767" w:rsidP="00A50D8F">
            <w:pPr>
              <w:ind w:firstLine="34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1EF10" w14:textId="77777777" w:rsidR="00110767" w:rsidRPr="001424C7" w:rsidRDefault="00110767" w:rsidP="00A50D8F">
            <w:pPr>
              <w:ind w:firstLine="34"/>
              <w:jc w:val="center"/>
            </w:pPr>
            <w:r w:rsidRPr="001424C7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D0DB5" w14:textId="77777777" w:rsidR="00110767" w:rsidRPr="001424C7" w:rsidRDefault="00110767" w:rsidP="00A50D8F">
            <w:pPr>
              <w:ind w:firstLine="34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3AAE0" w14:textId="6C3CF6C5" w:rsidR="00110767" w:rsidRPr="006525F3" w:rsidRDefault="001C745A" w:rsidP="00A50D8F">
            <w:pPr>
              <w:ind w:firstLine="34"/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9F3037" w14:textId="3B1F2428" w:rsidR="00110767" w:rsidRPr="006525F3" w:rsidRDefault="00416684" w:rsidP="00A50D8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10767" w:rsidRPr="00B00C5E" w14:paraId="74F263CC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E3A33AF" w14:textId="0E28806F" w:rsidR="00110767" w:rsidRPr="00F75D1B" w:rsidRDefault="002C00EC" w:rsidP="00A50D8F">
            <w:r>
              <w:t xml:space="preserve">Образ автора </w:t>
            </w:r>
            <w:r w:rsidR="00E80D77">
              <w:t>в</w:t>
            </w:r>
            <w:r w:rsidR="003B17F0">
              <w:t xml:space="preserve"> произведени</w:t>
            </w:r>
            <w:r w:rsidR="00E80D77">
              <w:t xml:space="preserve">и </w:t>
            </w:r>
            <w:r w:rsidR="003B17F0">
              <w:t>религиозного искусства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D9DC9" w14:textId="59049DD3" w:rsidR="00110767" w:rsidRPr="001424C7" w:rsidRDefault="00110767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B005C" w14:textId="5E07A54D" w:rsidR="00110767" w:rsidRPr="001424C7" w:rsidRDefault="00E80D77" w:rsidP="00A50D8F">
            <w:pPr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49A92D" w14:textId="77777777" w:rsidR="00110767" w:rsidRPr="001424C7" w:rsidRDefault="00110767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C28CC" w14:textId="4D23A9FC" w:rsidR="00110767" w:rsidRPr="00B066C3" w:rsidRDefault="001C745A" w:rsidP="00A50D8F">
            <w:pPr>
              <w:ind w:firstLine="34"/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5E0EB" w14:textId="7EDA6EE9" w:rsidR="00110767" w:rsidRPr="001424C7" w:rsidRDefault="00416684" w:rsidP="00A50D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10767" w:rsidRPr="00B00C5E" w14:paraId="50337A81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EB6D71" w14:textId="5B453892" w:rsidR="00110767" w:rsidRPr="00F75D1B" w:rsidRDefault="00110767" w:rsidP="00A50D8F">
            <w:r w:rsidRPr="00F75D1B">
              <w:rPr>
                <w:b/>
                <w:bCs/>
              </w:rPr>
              <w:t xml:space="preserve">Раздел 2. </w:t>
            </w:r>
            <w:r w:rsidR="00ED501F">
              <w:rPr>
                <w:b/>
                <w:bCs/>
              </w:rPr>
              <w:t>Маркеры изменчивости религии в культуре</w:t>
            </w:r>
            <w:r w:rsidR="003B17F0">
              <w:rPr>
                <w:b/>
                <w:bCs/>
              </w:rPr>
              <w:t xml:space="preserve">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243EC" w14:textId="4B2B6A5F" w:rsidR="00110767" w:rsidRPr="001424C7" w:rsidRDefault="00110767" w:rsidP="00A50D8F">
            <w:pPr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46D3C" w14:textId="21A48556" w:rsidR="00110767" w:rsidRPr="001424C7" w:rsidRDefault="00BA4FD1" w:rsidP="00A50D8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F48A0" w14:textId="77777777" w:rsidR="00110767" w:rsidRPr="001424C7" w:rsidRDefault="00110767" w:rsidP="00A50D8F">
            <w:pPr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1F3F3" w14:textId="3032E5CD" w:rsidR="00110767" w:rsidRPr="001424C7" w:rsidRDefault="003A633E" w:rsidP="00A50D8F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8723D" w14:textId="5B45E53B" w:rsidR="00110767" w:rsidRPr="001424C7" w:rsidRDefault="003A633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022738" w:rsidRPr="00B00C5E" w14:paraId="13EC6132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1EF99BA" w14:textId="31D24EC6" w:rsidR="00022738" w:rsidRPr="00F75D1B" w:rsidRDefault="00022738" w:rsidP="00022738">
            <w:r>
              <w:t xml:space="preserve">Исторические особенности культурной изменчивости в католичестве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95FDE" w14:textId="086B6799" w:rsidR="00022738" w:rsidRPr="005B7667" w:rsidRDefault="00022738" w:rsidP="00022738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FA5AE" w14:textId="4EB90F9C" w:rsidR="00022738" w:rsidRPr="005B7667" w:rsidRDefault="00BA4FD1" w:rsidP="00022738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402D7" w14:textId="77777777" w:rsidR="00022738" w:rsidRPr="005B7667" w:rsidRDefault="00022738" w:rsidP="00022738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DCB0B" w14:textId="2F818562" w:rsidR="00022738" w:rsidRPr="00585F3C" w:rsidRDefault="003A633E" w:rsidP="00022738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35624" w14:textId="4CEABE2A" w:rsidR="00022738" w:rsidRPr="00F52D0D" w:rsidRDefault="003A633E" w:rsidP="0002273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22738" w:rsidRPr="00B00C5E" w14:paraId="1CA82BB6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E5984E4" w14:textId="1D552792" w:rsidR="00022738" w:rsidRPr="00F75D1B" w:rsidRDefault="00022738" w:rsidP="00022738">
            <w:r w:rsidRPr="00022738">
              <w:t>Исторические особенности культурной изменчивости в протестантстве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C14D6" w14:textId="77777777" w:rsidR="00022738" w:rsidRPr="005B7667" w:rsidRDefault="00022738" w:rsidP="00022738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8593E" w14:textId="77777777" w:rsidR="00022738" w:rsidRPr="005B7667" w:rsidRDefault="00022738" w:rsidP="00022738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470F9" w14:textId="77777777" w:rsidR="00022738" w:rsidRPr="005B7667" w:rsidRDefault="00022738" w:rsidP="00022738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3EC4F1" w14:textId="16E6C71D" w:rsidR="00022738" w:rsidRPr="00585F3C" w:rsidRDefault="003A633E" w:rsidP="00022738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62C23" w14:textId="3EF55A49" w:rsidR="00022738" w:rsidRPr="00F52D0D" w:rsidRDefault="003A633E" w:rsidP="0002273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22738" w:rsidRPr="00B00C5E" w14:paraId="3E3F1708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AA1954B" w14:textId="4D4869B5" w:rsidR="00022738" w:rsidRPr="00F75D1B" w:rsidRDefault="00022738" w:rsidP="00022738">
            <w:r w:rsidRPr="00746412">
              <w:t xml:space="preserve">Исторические особенности культурной изменчивости в </w:t>
            </w:r>
            <w:r>
              <w:t>православии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95695" w14:textId="77777777" w:rsidR="00022738" w:rsidRPr="005B7667" w:rsidRDefault="00022738" w:rsidP="00022738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B612E" w14:textId="77777777" w:rsidR="00022738" w:rsidRDefault="00022738" w:rsidP="00022738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BED63" w14:textId="77777777" w:rsidR="00022738" w:rsidRDefault="00022738" w:rsidP="00022738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EDA57" w14:textId="2E715417" w:rsidR="00022738" w:rsidRDefault="003A633E" w:rsidP="00022738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AFA3E" w14:textId="33B69CC0" w:rsidR="00022738" w:rsidRDefault="003A633E" w:rsidP="0002273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22738" w:rsidRPr="00B00C5E" w14:paraId="486858A9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5636726" w14:textId="72F4FB4D" w:rsidR="00022738" w:rsidRPr="00F75D1B" w:rsidRDefault="00022738" w:rsidP="00022738">
            <w:r w:rsidRPr="00022738">
              <w:t xml:space="preserve">Исторические особенности культурной изменчивости в </w:t>
            </w:r>
            <w:r>
              <w:t>индуизме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8DD18" w14:textId="77777777" w:rsidR="00022738" w:rsidRPr="005B7667" w:rsidRDefault="00022738" w:rsidP="00022738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6B5B7" w14:textId="7BE002BF" w:rsidR="00022738" w:rsidRDefault="00BA4FD1" w:rsidP="00022738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5F8B5" w14:textId="77777777" w:rsidR="00022738" w:rsidRDefault="00022738" w:rsidP="00022738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31FAF" w14:textId="4CB3C4CE" w:rsidR="00022738" w:rsidRDefault="003A633E" w:rsidP="00022738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32D93" w14:textId="72ED999E" w:rsidR="00022738" w:rsidRDefault="003A633E" w:rsidP="0002273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22738" w:rsidRPr="00B00C5E" w14:paraId="0C525546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1E39B0" w14:textId="467E7F6C" w:rsidR="00022738" w:rsidRPr="00F75D1B" w:rsidRDefault="00022738" w:rsidP="00022738">
            <w:r w:rsidRPr="00022738">
              <w:t xml:space="preserve">Исторические особенности культурной изменчивости в </w:t>
            </w:r>
            <w:r>
              <w:t>иудаизме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7FD2A" w14:textId="1B71FDF9" w:rsidR="00022738" w:rsidRPr="005B7667" w:rsidRDefault="00022738" w:rsidP="00022738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80122" w14:textId="7862FC06" w:rsidR="00022738" w:rsidRDefault="00BA4FD1" w:rsidP="00BA4FD1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05D20" w14:textId="77777777" w:rsidR="00022738" w:rsidRDefault="00022738" w:rsidP="00022738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1846C" w14:textId="2791F37F" w:rsidR="00022738" w:rsidRDefault="003A633E" w:rsidP="00022738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1D702" w14:textId="32908EC5" w:rsidR="00022738" w:rsidRDefault="003A633E" w:rsidP="0002273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22738" w:rsidRPr="00B00C5E" w14:paraId="5D85F413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D9E2756" w14:textId="22E8A6FE" w:rsidR="00022738" w:rsidRPr="00F75D1B" w:rsidRDefault="00022738" w:rsidP="00022738">
            <w:r w:rsidRPr="00022738">
              <w:t xml:space="preserve">Исторические особенности культурной изменчивости в </w:t>
            </w:r>
            <w:r>
              <w:t>буддизме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7DDF7" w14:textId="7F29056E" w:rsidR="00022738" w:rsidRDefault="00022738" w:rsidP="00022738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B30C3" w14:textId="005D78D7" w:rsidR="00022738" w:rsidRDefault="00BA4FD1" w:rsidP="00BA4FD1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BA6F20" w14:textId="77777777" w:rsidR="00022738" w:rsidRDefault="00022738" w:rsidP="00022738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5E0A2" w14:textId="25370EC1" w:rsidR="00022738" w:rsidRDefault="003A633E" w:rsidP="00022738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7A807" w14:textId="1DC038B2" w:rsidR="00022738" w:rsidRDefault="003A633E" w:rsidP="0002273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22738" w:rsidRPr="00B00C5E" w14:paraId="0CC53DFA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F16D71" w14:textId="4E9DDA94" w:rsidR="00022738" w:rsidRPr="00F75D1B" w:rsidRDefault="00022738" w:rsidP="00022738">
            <w:r w:rsidRPr="00022738">
              <w:t xml:space="preserve">Исторические особенности культурной изменчивости в </w:t>
            </w:r>
            <w:r w:rsidR="006F5E3D">
              <w:t>новых религиозных движениях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08183" w14:textId="63C25434" w:rsidR="00022738" w:rsidRDefault="00022738" w:rsidP="00022738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54300" w14:textId="1CF18409" w:rsidR="00022738" w:rsidRDefault="00BA4FD1" w:rsidP="00BA4FD1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82AA0" w14:textId="77777777" w:rsidR="00022738" w:rsidRDefault="00022738" w:rsidP="00022738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7E483" w14:textId="4C3DBDC1" w:rsidR="00022738" w:rsidRDefault="003A633E" w:rsidP="00022738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64BC3" w14:textId="5E3A4ADE" w:rsidR="00022738" w:rsidRDefault="003A633E" w:rsidP="0002273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22738" w:rsidRPr="00B00C5E" w14:paraId="623CCBC6" w14:textId="77777777" w:rsidTr="00A50D8F">
        <w:trPr>
          <w:trHeight w:val="452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5E753E6" w14:textId="77777777" w:rsidR="00022738" w:rsidRPr="00873A7C" w:rsidRDefault="00022738" w:rsidP="00022738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68A5B40" w14:textId="31D1DC02" w:rsidR="00022738" w:rsidRPr="0072699C" w:rsidRDefault="00022738" w:rsidP="000227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DB5EAC" w14:textId="1F6FEE22" w:rsidR="00022738" w:rsidRPr="0072699C" w:rsidRDefault="00BC143A" w:rsidP="000227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CBBDB4" w14:textId="77777777" w:rsidR="00022738" w:rsidRPr="007B7AAC" w:rsidRDefault="00022738" w:rsidP="000227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399EB2" w14:textId="64DA9D4F" w:rsidR="00022738" w:rsidRPr="007B7AAC" w:rsidRDefault="00BC143A" w:rsidP="000227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289F9B0" w14:textId="77777777" w:rsidR="00022738" w:rsidRPr="0072699C" w:rsidRDefault="00022738" w:rsidP="0002273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516247EA" w14:textId="77777777" w:rsidR="00110767" w:rsidRDefault="00110767" w:rsidP="00110767">
      <w:pPr>
        <w:rPr>
          <w:bCs/>
          <w:i/>
        </w:rPr>
      </w:pPr>
    </w:p>
    <w:p w14:paraId="426DC5CF" w14:textId="4FC6C10B" w:rsidR="00110767" w:rsidRDefault="00110767" w:rsidP="00110767">
      <w:pPr>
        <w:spacing w:line="276" w:lineRule="auto"/>
        <w:rPr>
          <w:rFonts w:eastAsia="Calibri"/>
          <w:color w:val="000000"/>
        </w:rPr>
      </w:pPr>
      <w:r w:rsidRPr="00580390">
        <w:rPr>
          <w:bCs/>
          <w:i/>
        </w:rPr>
        <w:lastRenderedPageBreak/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  <w:r>
        <w:rPr>
          <w:bCs/>
          <w:i/>
        </w:rPr>
        <w:t xml:space="preserve">: </w:t>
      </w:r>
      <w:r w:rsidRPr="00FC710B">
        <w:rPr>
          <w:bCs/>
        </w:rPr>
        <w:t>работа в группах, дискуссия, а</w:t>
      </w:r>
      <w:r w:rsidRPr="00FC710B">
        <w:rPr>
          <w:rFonts w:eastAsia="Calibri"/>
        </w:rPr>
        <w:t xml:space="preserve">налитическая работа с источниками и научной литературой, </w:t>
      </w:r>
      <w:r>
        <w:rPr>
          <w:rFonts w:eastAsia="Calibri"/>
        </w:rPr>
        <w:t>выступление с докладами</w:t>
      </w:r>
      <w:r w:rsidRPr="00FC710B">
        <w:rPr>
          <w:rFonts w:eastAsia="Calibri"/>
        </w:rPr>
        <w:t>, тестирование</w:t>
      </w:r>
      <w:r>
        <w:rPr>
          <w:rFonts w:eastAsia="Calibri"/>
          <w:color w:val="000000"/>
        </w:rPr>
        <w:t>.</w:t>
      </w:r>
    </w:p>
    <w:p w14:paraId="16E893FF" w14:textId="77777777" w:rsidR="006A4EFE" w:rsidRPr="00B470E4" w:rsidRDefault="006A4EFE" w:rsidP="00110767">
      <w:pPr>
        <w:spacing w:line="276" w:lineRule="auto"/>
        <w:rPr>
          <w:rFonts w:eastAsia="Calibri"/>
          <w:color w:val="000000"/>
        </w:rPr>
      </w:pPr>
    </w:p>
    <w:p w14:paraId="084A5BF6" w14:textId="3C148583" w:rsidR="00110767" w:rsidRDefault="006A4EFE" w:rsidP="00110767">
      <w:pPr>
        <w:jc w:val="center"/>
        <w:rPr>
          <w:b/>
          <w:bCs/>
        </w:rPr>
      </w:pPr>
      <w:r>
        <w:rPr>
          <w:b/>
          <w:bCs/>
        </w:rPr>
        <w:t>6.</w:t>
      </w:r>
      <w:r w:rsidRPr="006A4EFE">
        <w:rPr>
          <w:b/>
          <w:bCs/>
        </w:rPr>
        <w:t>Рейтинг-план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3"/>
        <w:gridCol w:w="1214"/>
        <w:gridCol w:w="1839"/>
        <w:gridCol w:w="2119"/>
        <w:gridCol w:w="1168"/>
        <w:gridCol w:w="1134"/>
        <w:gridCol w:w="853"/>
        <w:gridCol w:w="816"/>
      </w:tblGrid>
      <w:tr w:rsidR="00110767" w:rsidRPr="00A51EE6" w14:paraId="3C8D01D8" w14:textId="77777777" w:rsidTr="006A4EFE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834575" w14:textId="4278D714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>
              <w:rPr>
                <w:bCs/>
                <w:i/>
              </w:rPr>
              <w:t xml:space="preserve"> </w:t>
            </w: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0C55F8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AFB57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4998EFD4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356CD7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D18E6" w14:textId="77777777" w:rsidR="00110767" w:rsidRPr="00926189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0EA25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B38F4C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110767" w:rsidRPr="00A51EE6" w14:paraId="79F9751F" w14:textId="77777777" w:rsidTr="006A4EFE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C8DE5" w14:textId="77777777" w:rsidR="00110767" w:rsidRPr="00A8638A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C362D" w14:textId="77777777" w:rsidR="00110767" w:rsidRPr="00A8638A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727BA" w14:textId="77777777" w:rsidR="00110767" w:rsidRPr="00A8638A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BDA12" w14:textId="77777777" w:rsidR="00110767" w:rsidRPr="00A8638A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9B3AA" w14:textId="77777777" w:rsidR="00110767" w:rsidRPr="00926189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E5368" w14:textId="77777777" w:rsidR="00110767" w:rsidRPr="00A8638A" w:rsidRDefault="00110767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7E27DAC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FBEE80" w14:textId="77777777" w:rsidR="00110767" w:rsidRPr="00A8638A" w:rsidRDefault="00110767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A74911" w:rsidRPr="00A51EE6" w14:paraId="7CC72BF5" w14:textId="77777777" w:rsidTr="000C6D2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F112F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1319B5" w14:textId="037906DB" w:rsidR="00A74911" w:rsidRPr="003918A0" w:rsidRDefault="00A74911" w:rsidP="00A7491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</w:t>
            </w:r>
            <w:r>
              <w:t>5</w:t>
            </w:r>
            <w:r>
              <w:rPr>
                <w:lang w:val="en-US"/>
              </w:rPr>
              <w:t>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E024E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3B4419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06427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EE364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664826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EAA4F6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4911" w:rsidRPr="00A51EE6" w14:paraId="059F234C" w14:textId="77777777" w:rsidTr="000C6D2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E57DA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AD3E27" w14:textId="5533F9E1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65708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580EF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01F0C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4017A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C9714C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0C517E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74911" w:rsidRPr="00A51EE6" w14:paraId="247BAB95" w14:textId="77777777" w:rsidTr="000C6D2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9C9E4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62FAE9" w14:textId="46061962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07045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1FE6AE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анализа текста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14BFE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D449D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ADFFBF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390B85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A74911" w:rsidRPr="00A51EE6" w14:paraId="33D6CE26" w14:textId="77777777" w:rsidTr="000C6D2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24ACC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AC3B84" w14:textId="7308ACF9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414C4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D6690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48776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DC250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044810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4D4ED9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A74911" w:rsidRPr="00A51EE6" w14:paraId="302B15AC" w14:textId="77777777" w:rsidTr="000C6D2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F502F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A406BF" w14:textId="2EE0CDA3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3A7E6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D0C94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86481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6-1</w:t>
            </w: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4816E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662742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FD0810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74911" w:rsidRPr="00A51EE6" w14:paraId="18942A2F" w14:textId="77777777" w:rsidTr="000C6D25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B2260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2B43C" w14:textId="013D9F64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94945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(внутри семестровое и итоговое)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CD66E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ADED4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26189">
              <w:t>-</w:t>
            </w: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32C94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720121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A24740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10767" w:rsidRPr="00420CEC" w14:paraId="7D366E48" w14:textId="77777777" w:rsidTr="006A4EFE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30EF1" w14:textId="77777777" w:rsidR="00110767" w:rsidRPr="00420CEC" w:rsidRDefault="00110767" w:rsidP="00A50D8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00DA10" w14:textId="77777777" w:rsidR="00110767" w:rsidRPr="00420CE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A7F97" w14:textId="77777777" w:rsidR="00110767" w:rsidRPr="00420CE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D8D49" w14:textId="77777777" w:rsidR="00110767" w:rsidRPr="00420CEC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203A9" w14:textId="77777777" w:rsidR="00110767" w:rsidRPr="00E10588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33194" w14:textId="77777777" w:rsidR="00110767" w:rsidRPr="00E10588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81C3AC" w14:textId="77777777" w:rsidR="00110767" w:rsidRPr="00926189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3C6D35" w14:textId="77777777" w:rsidR="00110767" w:rsidRPr="00926189" w:rsidRDefault="00110767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14:paraId="2C31ACCE" w14:textId="77777777" w:rsidR="00110767" w:rsidRPr="009F0DCA" w:rsidRDefault="00110767" w:rsidP="00110767">
      <w:pPr>
        <w:autoSpaceDE w:val="0"/>
        <w:autoSpaceDN w:val="0"/>
        <w:adjustRightInd w:val="0"/>
        <w:jc w:val="both"/>
        <w:rPr>
          <w:b/>
          <w:bCs/>
        </w:rPr>
      </w:pPr>
    </w:p>
    <w:p w14:paraId="6908A0A4" w14:textId="77777777" w:rsidR="006A4EFE" w:rsidRDefault="006A4EFE" w:rsidP="001107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bookmarkStart w:id="4" w:name="_Hlk87997677"/>
    </w:p>
    <w:p w14:paraId="15D3D70E" w14:textId="37559382" w:rsidR="00110767" w:rsidRPr="006A4EFE" w:rsidRDefault="00110767" w:rsidP="001107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A4EFE">
        <w:rPr>
          <w:b/>
          <w:bCs/>
        </w:rPr>
        <w:t>7. Учебно-методическое и информационное обеспечение</w:t>
      </w:r>
    </w:p>
    <w:p w14:paraId="7AEDE982" w14:textId="77777777" w:rsidR="00110767" w:rsidRPr="006A4EFE" w:rsidRDefault="00110767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A4EFE">
        <w:rPr>
          <w:bCs/>
          <w:i/>
        </w:rPr>
        <w:t xml:space="preserve">7.1. </w:t>
      </w:r>
      <w:r w:rsidRPr="006A4EFE">
        <w:rPr>
          <w:bCs/>
          <w:i/>
          <w:iCs/>
        </w:rPr>
        <w:t>Основная литература</w:t>
      </w:r>
    </w:p>
    <w:p w14:paraId="6275B6A3" w14:textId="1A48D0E1" w:rsidR="00E5271F" w:rsidRPr="006A4EFE" w:rsidRDefault="00E5271F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1. Королев, В. К. Феноменология культуры: учебник для вузов / В. К. Королев, В. А. Кондрашов; науч. ред. Г. В. Драч; Южный федеральный университет. – </w:t>
      </w:r>
      <w:proofErr w:type="spellStart"/>
      <w:r w:rsidRPr="006A4EFE">
        <w:rPr>
          <w:bCs/>
        </w:rPr>
        <w:t>Ростов</w:t>
      </w:r>
      <w:proofErr w:type="spellEnd"/>
      <w:r w:rsidRPr="006A4EFE">
        <w:rPr>
          <w:bCs/>
        </w:rPr>
        <w:t>-на-Дону: Южный федеральный университет, 2011. – 296 с. – Режим доступа: по подписке. – URL: https://biblioclub.ru/index.php?page=book&amp;id=241090 – ISBN 978-5-9275-0803-7. – Текст: электронный.</w:t>
      </w:r>
    </w:p>
    <w:p w14:paraId="061765C9" w14:textId="6661C905" w:rsidR="00E5271F" w:rsidRPr="006A4EFE" w:rsidRDefault="006E77D7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>2. Доброхотов, А. Л. Философия культуры: учебник для вузов / А. Л. Доброхотов. – Москва: Издательский дом Высшей школы экономики, 2016. – 561 с.: схем., ил. – (Учебники Высшей школы экономики). – Режим доступа: по подписке. – URL: https://biblioclub.ru/index.php?page=book&amp;id=471748 (дата обращения: 16.11.2021). – ISBN 978-5-7598-1191-6. – Текст: электронный.</w:t>
      </w:r>
    </w:p>
    <w:p w14:paraId="7026B114" w14:textId="02EBCBDE" w:rsidR="006E77D7" w:rsidRPr="006A4EFE" w:rsidRDefault="00073CD8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3. Митина, Н. Г. История и философия искусства: учебное пособие / Н. Г. Митина. – Москва; </w:t>
      </w:r>
      <w:r w:rsidR="00692ECC" w:rsidRPr="006A4EFE">
        <w:rPr>
          <w:bCs/>
        </w:rPr>
        <w:t>Берлин:</w:t>
      </w:r>
      <w:r w:rsidRPr="006A4EFE">
        <w:rPr>
          <w:bCs/>
        </w:rPr>
        <w:t xml:space="preserve"> Директ-Медиа, 2018. – 134 с. – Режим доступа: по подписке. – URL: https://biblioclub.ru/index.php?page=book&amp;id=494233 – ISBN 978-5-4475-2766-2. – DOI 10.23681/494233. – Текст: электронный.</w:t>
      </w:r>
    </w:p>
    <w:p w14:paraId="00B6D2B6" w14:textId="77777777" w:rsidR="00E5271F" w:rsidRPr="006A4EFE" w:rsidRDefault="00E5271F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1B261312" w14:textId="77777777" w:rsidR="00E5271F" w:rsidRPr="006A4EFE" w:rsidRDefault="00E5271F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0B2B66B0" w14:textId="00BE2F37" w:rsidR="00110767" w:rsidRPr="006A4EFE" w:rsidRDefault="00110767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A4EFE">
        <w:rPr>
          <w:bCs/>
          <w:i/>
          <w:iCs/>
        </w:rPr>
        <w:t>7.2. Дополнительная литература</w:t>
      </w:r>
    </w:p>
    <w:p w14:paraId="05642111" w14:textId="57536D01" w:rsidR="00E5271F" w:rsidRPr="006A4EFE" w:rsidRDefault="000077C9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1. Культурология. История мировой культуры: учебник / Ф. О. Айсина, И. А. Андреева, С. Д. Бородина и др.; ред. Н. О. Воскресенская. – 2-е изд., стер. – Москва: </w:t>
      </w:r>
      <w:proofErr w:type="spellStart"/>
      <w:r w:rsidRPr="006A4EFE">
        <w:rPr>
          <w:bCs/>
        </w:rPr>
        <w:t>Юнити</w:t>
      </w:r>
      <w:proofErr w:type="spellEnd"/>
      <w:r w:rsidRPr="006A4EFE">
        <w:rPr>
          <w:bCs/>
        </w:rPr>
        <w:t>, 2015. – 759 с.: ил. – (</w:t>
      </w:r>
      <w:proofErr w:type="spellStart"/>
      <w:r w:rsidRPr="006A4EFE">
        <w:rPr>
          <w:bCs/>
        </w:rPr>
        <w:t>Cogito</w:t>
      </w:r>
      <w:proofErr w:type="spellEnd"/>
      <w:r w:rsidRPr="006A4EFE">
        <w:rPr>
          <w:bCs/>
        </w:rPr>
        <w:t xml:space="preserve"> </w:t>
      </w:r>
      <w:proofErr w:type="spellStart"/>
      <w:r w:rsidRPr="006A4EFE">
        <w:rPr>
          <w:bCs/>
        </w:rPr>
        <w:t>ergo</w:t>
      </w:r>
      <w:proofErr w:type="spellEnd"/>
      <w:r w:rsidRPr="006A4EFE">
        <w:rPr>
          <w:bCs/>
        </w:rPr>
        <w:t xml:space="preserve"> </w:t>
      </w:r>
      <w:proofErr w:type="spellStart"/>
      <w:r w:rsidRPr="006A4EFE">
        <w:rPr>
          <w:bCs/>
        </w:rPr>
        <w:t>sum</w:t>
      </w:r>
      <w:proofErr w:type="spellEnd"/>
      <w:r w:rsidRPr="006A4EFE">
        <w:rPr>
          <w:bCs/>
        </w:rPr>
        <w:t>). – Режим доступа: по подписке. – URL: https://biblioclub.ru/index.php?page=book&amp;id=115386</w:t>
      </w:r>
      <w:r w:rsidR="00AD1BFD" w:rsidRPr="006A4EFE">
        <w:rPr>
          <w:bCs/>
        </w:rPr>
        <w:t xml:space="preserve"> </w:t>
      </w:r>
      <w:r w:rsidRPr="006A4EFE">
        <w:rPr>
          <w:bCs/>
        </w:rPr>
        <w:t xml:space="preserve">– </w:t>
      </w:r>
      <w:proofErr w:type="spellStart"/>
      <w:r w:rsidRPr="006A4EFE">
        <w:rPr>
          <w:bCs/>
        </w:rPr>
        <w:t>Библиогр</w:t>
      </w:r>
      <w:proofErr w:type="spellEnd"/>
      <w:r w:rsidRPr="006A4EFE">
        <w:rPr>
          <w:bCs/>
        </w:rPr>
        <w:t>. в кн. – ISBN 978-5-238-01406-7. – Текст: электронный.</w:t>
      </w:r>
    </w:p>
    <w:p w14:paraId="6BB95EB6" w14:textId="0E3934F0" w:rsidR="00AD1BFD" w:rsidRPr="006A4EFE" w:rsidRDefault="00AD1BFD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2. Торосян, В. Г. Культурология: история мировой и отечественной культуры: учебник / В. Г. Торосян. – Москва; Берлин: Директ-Медиа, 2015. – 960 с. – Режим доступа: по подписке. – URL: https://biblioclub.ru/index.php?page=book&amp;id=363009 – </w:t>
      </w:r>
      <w:proofErr w:type="spellStart"/>
      <w:r w:rsidRPr="006A4EFE">
        <w:rPr>
          <w:bCs/>
        </w:rPr>
        <w:t>Библиогр</w:t>
      </w:r>
      <w:proofErr w:type="spellEnd"/>
      <w:r w:rsidRPr="006A4EFE">
        <w:rPr>
          <w:bCs/>
        </w:rPr>
        <w:t>. в кн. – ISBN 978-5-4475-2558-3. – DOI 10.23681/363009. – Текст: электронный.</w:t>
      </w:r>
    </w:p>
    <w:p w14:paraId="6982E8BA" w14:textId="6F43624A" w:rsidR="00AD1BFD" w:rsidRPr="006A4EFE" w:rsidRDefault="00335DC9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>3. Рябцева, В. А. Искусство Древнего Востока (Древний Египет</w:t>
      </w:r>
      <w:r w:rsidR="00692ECC" w:rsidRPr="006A4EFE">
        <w:rPr>
          <w:bCs/>
        </w:rPr>
        <w:t>):</w:t>
      </w:r>
      <w:r w:rsidRPr="006A4EFE">
        <w:rPr>
          <w:bCs/>
        </w:rPr>
        <w:t xml:space="preserve"> учебное </w:t>
      </w:r>
      <w:r w:rsidR="00692ECC" w:rsidRPr="006A4EFE">
        <w:rPr>
          <w:bCs/>
        </w:rPr>
        <w:t>пособие:</w:t>
      </w:r>
      <w:r w:rsidRPr="006A4EFE">
        <w:rPr>
          <w:bCs/>
        </w:rPr>
        <w:t xml:space="preserve"> [16+] / В. А. </w:t>
      </w:r>
      <w:r w:rsidR="00692ECC" w:rsidRPr="006A4EFE">
        <w:rPr>
          <w:bCs/>
        </w:rPr>
        <w:t>Рябцева;</w:t>
      </w:r>
      <w:r w:rsidRPr="006A4EFE">
        <w:rPr>
          <w:bCs/>
        </w:rPr>
        <w:t xml:space="preserve"> Кемеровский государственный институт культуры, Социально-гуманитарный факультет, Кафедра культурологии. – </w:t>
      </w:r>
      <w:r w:rsidR="00692ECC" w:rsidRPr="006A4EFE">
        <w:rPr>
          <w:bCs/>
        </w:rPr>
        <w:t>Кемерово:</w:t>
      </w:r>
      <w:r w:rsidRPr="006A4EFE">
        <w:rPr>
          <w:bCs/>
        </w:rPr>
        <w:t xml:space="preserve"> Кемеровский государственный институт культуры (</w:t>
      </w:r>
      <w:proofErr w:type="spellStart"/>
      <w:r w:rsidRPr="006A4EFE">
        <w:rPr>
          <w:bCs/>
        </w:rPr>
        <w:t>КемГИК</w:t>
      </w:r>
      <w:proofErr w:type="spellEnd"/>
      <w:r w:rsidRPr="006A4EFE">
        <w:rPr>
          <w:bCs/>
        </w:rPr>
        <w:t xml:space="preserve">), 2018. – 138 </w:t>
      </w:r>
      <w:r w:rsidR="00692ECC" w:rsidRPr="006A4EFE">
        <w:rPr>
          <w:bCs/>
        </w:rPr>
        <w:t>с.:</w:t>
      </w:r>
      <w:r w:rsidRPr="006A4EFE">
        <w:rPr>
          <w:bCs/>
        </w:rPr>
        <w:t xml:space="preserve"> ил. – Режим доступа: по подписке. – URL: </w:t>
      </w:r>
      <w:r w:rsidR="00692ECC" w:rsidRPr="006A4EFE">
        <w:rPr>
          <w:bCs/>
        </w:rPr>
        <w:t>https://biblioclub.ru/index.php?page=book&amp;id=613120 –</w:t>
      </w:r>
      <w:r w:rsidRPr="006A4EFE">
        <w:rPr>
          <w:bCs/>
        </w:rPr>
        <w:t xml:space="preserve"> </w:t>
      </w:r>
      <w:proofErr w:type="spellStart"/>
      <w:r w:rsidRPr="006A4EFE">
        <w:rPr>
          <w:bCs/>
        </w:rPr>
        <w:t>Библиогр</w:t>
      </w:r>
      <w:proofErr w:type="spellEnd"/>
      <w:r w:rsidRPr="006A4EFE">
        <w:rPr>
          <w:bCs/>
        </w:rPr>
        <w:t xml:space="preserve">.: с. </w:t>
      </w:r>
      <w:r w:rsidR="00692ECC" w:rsidRPr="006A4EFE">
        <w:rPr>
          <w:bCs/>
        </w:rPr>
        <w:t>122–131</w:t>
      </w:r>
      <w:r w:rsidRPr="006A4EFE">
        <w:rPr>
          <w:bCs/>
        </w:rPr>
        <w:t xml:space="preserve">. – ISBN 978-5-8154-0461-8. – </w:t>
      </w:r>
      <w:r w:rsidR="00692ECC" w:rsidRPr="006A4EFE">
        <w:rPr>
          <w:bCs/>
        </w:rPr>
        <w:t>Текст:</w:t>
      </w:r>
      <w:r w:rsidRPr="006A4EFE">
        <w:rPr>
          <w:bCs/>
        </w:rPr>
        <w:t xml:space="preserve"> электронный.</w:t>
      </w:r>
    </w:p>
    <w:p w14:paraId="1D3919AE" w14:textId="1A50AE3A" w:rsidR="00335DC9" w:rsidRDefault="00335DC9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4. </w:t>
      </w:r>
      <w:proofErr w:type="spellStart"/>
      <w:r w:rsidR="00E0110B" w:rsidRPr="006A4EFE">
        <w:rPr>
          <w:bCs/>
        </w:rPr>
        <w:t>Садохин</w:t>
      </w:r>
      <w:proofErr w:type="spellEnd"/>
      <w:r w:rsidR="00E0110B" w:rsidRPr="006A4EFE">
        <w:rPr>
          <w:bCs/>
        </w:rPr>
        <w:t xml:space="preserve">, А. П. Мировая культура и </w:t>
      </w:r>
      <w:r w:rsidR="00692ECC" w:rsidRPr="006A4EFE">
        <w:rPr>
          <w:bCs/>
        </w:rPr>
        <w:t>искусство:</w:t>
      </w:r>
      <w:r w:rsidR="00E0110B" w:rsidRPr="006A4EFE">
        <w:rPr>
          <w:bCs/>
        </w:rPr>
        <w:t xml:space="preserve"> учебное пособие / А. П. </w:t>
      </w:r>
      <w:proofErr w:type="spellStart"/>
      <w:r w:rsidR="00E0110B" w:rsidRPr="006A4EFE">
        <w:rPr>
          <w:bCs/>
        </w:rPr>
        <w:t>Садохин</w:t>
      </w:r>
      <w:proofErr w:type="spellEnd"/>
      <w:r w:rsidR="00E0110B" w:rsidRPr="006A4EFE">
        <w:rPr>
          <w:bCs/>
        </w:rPr>
        <w:t xml:space="preserve">. – </w:t>
      </w:r>
      <w:r w:rsidR="00692ECC" w:rsidRPr="006A4EFE">
        <w:rPr>
          <w:bCs/>
        </w:rPr>
        <w:t>Москва:</w:t>
      </w:r>
      <w:r w:rsidR="00E0110B" w:rsidRPr="006A4EFE">
        <w:rPr>
          <w:bCs/>
        </w:rPr>
        <w:t xml:space="preserve"> </w:t>
      </w:r>
      <w:proofErr w:type="spellStart"/>
      <w:r w:rsidR="00E0110B" w:rsidRPr="006A4EFE">
        <w:rPr>
          <w:bCs/>
        </w:rPr>
        <w:t>Юнити</w:t>
      </w:r>
      <w:proofErr w:type="spellEnd"/>
      <w:r w:rsidR="00E0110B" w:rsidRPr="006A4EFE">
        <w:rPr>
          <w:bCs/>
        </w:rPr>
        <w:t>, 2015. – 415 с. – (</w:t>
      </w:r>
      <w:proofErr w:type="spellStart"/>
      <w:r w:rsidR="00E0110B" w:rsidRPr="006A4EFE">
        <w:rPr>
          <w:bCs/>
        </w:rPr>
        <w:t>Cogito</w:t>
      </w:r>
      <w:proofErr w:type="spellEnd"/>
      <w:r w:rsidR="00E0110B" w:rsidRPr="006A4EFE">
        <w:rPr>
          <w:bCs/>
        </w:rPr>
        <w:t xml:space="preserve"> </w:t>
      </w:r>
      <w:proofErr w:type="spellStart"/>
      <w:r w:rsidR="00E0110B" w:rsidRPr="006A4EFE">
        <w:rPr>
          <w:bCs/>
        </w:rPr>
        <w:t>ergo</w:t>
      </w:r>
      <w:proofErr w:type="spellEnd"/>
      <w:r w:rsidR="00E0110B" w:rsidRPr="006A4EFE">
        <w:rPr>
          <w:bCs/>
        </w:rPr>
        <w:t xml:space="preserve"> </w:t>
      </w:r>
      <w:proofErr w:type="spellStart"/>
      <w:r w:rsidR="00E0110B" w:rsidRPr="006A4EFE">
        <w:rPr>
          <w:bCs/>
        </w:rPr>
        <w:t>sum</w:t>
      </w:r>
      <w:proofErr w:type="spellEnd"/>
      <w:r w:rsidR="00E0110B" w:rsidRPr="006A4EFE">
        <w:rPr>
          <w:bCs/>
        </w:rPr>
        <w:t>). – Режим доступа: по подписке. – URL: https://biblioclub.ru/index.php?page=book</w:t>
      </w:r>
      <w:r w:rsidR="00E0110B" w:rsidRPr="00E0110B">
        <w:rPr>
          <w:bCs/>
        </w:rPr>
        <w:t xml:space="preserve">&amp;id=115026– </w:t>
      </w:r>
      <w:proofErr w:type="spellStart"/>
      <w:r w:rsidR="00E0110B" w:rsidRPr="00E0110B">
        <w:rPr>
          <w:bCs/>
        </w:rPr>
        <w:t>Библиогр</w:t>
      </w:r>
      <w:proofErr w:type="spellEnd"/>
      <w:r w:rsidR="00E0110B" w:rsidRPr="00E0110B">
        <w:rPr>
          <w:bCs/>
        </w:rPr>
        <w:t xml:space="preserve">. в кн. – ISBN 978-5-238-02207-9. – </w:t>
      </w:r>
      <w:r w:rsidR="00692ECC" w:rsidRPr="00E0110B">
        <w:rPr>
          <w:bCs/>
        </w:rPr>
        <w:t>Текст:</w:t>
      </w:r>
      <w:r w:rsidR="00E0110B" w:rsidRPr="00E0110B">
        <w:rPr>
          <w:bCs/>
        </w:rPr>
        <w:t xml:space="preserve"> электронный.</w:t>
      </w:r>
    </w:p>
    <w:p w14:paraId="1DDA23E5" w14:textId="55360A5D" w:rsidR="00E0110B" w:rsidRDefault="00E0110B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5. </w:t>
      </w:r>
      <w:r w:rsidR="00692ECC" w:rsidRPr="00692ECC">
        <w:rPr>
          <w:bCs/>
        </w:rPr>
        <w:t>Морозова, Ю. Г. Введение в христианское искусство: учебно-методическое пособие / Ю. Г. Морозова, О. И. Тарасова; Федеральное агентство по образованию, Елецкий государственный университет им. И. А. Бунина. – Елец: Елецкий государственный университет им. И. А. Бунина, 2009. – 33 с. – Режим доступа: по подписке. – URL: https://biblioclub.ru/index.php?page=book&amp;id=271881 – Текст: электронный.</w:t>
      </w:r>
    </w:p>
    <w:p w14:paraId="7CD61EFB" w14:textId="77777777" w:rsidR="00335DC9" w:rsidRPr="000077C9" w:rsidRDefault="00335DC9" w:rsidP="00110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highlight w:val="yellow"/>
        </w:rPr>
      </w:pPr>
    </w:p>
    <w:p w14:paraId="6ABB9F2C" w14:textId="3A2A5FFF" w:rsidR="006A4EFE" w:rsidRPr="00047B5E" w:rsidRDefault="006A4EFE" w:rsidP="003F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3AD64F93" w14:textId="77777777" w:rsidR="006A4EFE" w:rsidRPr="00047B5E" w:rsidRDefault="00AF0D73" w:rsidP="006A4EFE">
      <w:pPr>
        <w:numPr>
          <w:ilvl w:val="0"/>
          <w:numId w:val="24"/>
        </w:numPr>
        <w:jc w:val="both"/>
      </w:pPr>
      <w:hyperlink r:id="rId83" w:history="1">
        <w:r w:rsidR="006A4EFE" w:rsidRPr="00047B5E">
          <w:rPr>
            <w:rStyle w:val="af"/>
          </w:rPr>
          <w:t>www.biblioclub.ru</w:t>
        </w:r>
      </w:hyperlink>
      <w:r w:rsidR="006A4EFE" w:rsidRPr="00047B5E">
        <w:t xml:space="preserve"> - ЭБС «Университетская библиотека онлайн»</w:t>
      </w:r>
    </w:p>
    <w:p w14:paraId="4AB78628" w14:textId="77777777" w:rsidR="006A4EFE" w:rsidRPr="00047B5E" w:rsidRDefault="00AF0D73" w:rsidP="006A4EFE">
      <w:pPr>
        <w:numPr>
          <w:ilvl w:val="0"/>
          <w:numId w:val="24"/>
        </w:numPr>
        <w:jc w:val="both"/>
      </w:pPr>
      <w:hyperlink r:id="rId84" w:history="1">
        <w:r w:rsidR="006A4EFE" w:rsidRPr="00047B5E">
          <w:rPr>
            <w:rStyle w:val="af"/>
          </w:rPr>
          <w:t>www.elibrary.ru</w:t>
        </w:r>
      </w:hyperlink>
      <w:r w:rsidR="006A4EFE" w:rsidRPr="00047B5E">
        <w:t xml:space="preserve"> -</w:t>
      </w:r>
      <w:r w:rsidR="006A4EFE" w:rsidRPr="00047B5E">
        <w:tab/>
        <w:t>Научная электронная библиотека</w:t>
      </w:r>
    </w:p>
    <w:p w14:paraId="7DA27881" w14:textId="77777777" w:rsidR="006A4EFE" w:rsidRPr="00047B5E" w:rsidRDefault="00AF0D73" w:rsidP="006A4EFE">
      <w:pPr>
        <w:numPr>
          <w:ilvl w:val="0"/>
          <w:numId w:val="24"/>
        </w:numPr>
        <w:jc w:val="both"/>
      </w:pPr>
      <w:hyperlink r:id="rId85" w:history="1">
        <w:r w:rsidR="006A4EFE" w:rsidRPr="00047B5E">
          <w:rPr>
            <w:rStyle w:val="af"/>
          </w:rPr>
          <w:t>www.ebiblioteka.ru</w:t>
        </w:r>
      </w:hyperlink>
      <w:r w:rsidR="006A4EFE" w:rsidRPr="00047B5E">
        <w:t xml:space="preserve"> - Универсальные базы данных изданий</w:t>
      </w:r>
    </w:p>
    <w:p w14:paraId="5CF5F41B" w14:textId="77777777" w:rsidR="006A4EFE" w:rsidRPr="00047B5E" w:rsidRDefault="00AF0D73" w:rsidP="006A4EFE">
      <w:pPr>
        <w:numPr>
          <w:ilvl w:val="0"/>
          <w:numId w:val="24"/>
        </w:numPr>
        <w:jc w:val="both"/>
      </w:pPr>
      <w:hyperlink r:id="rId86" w:history="1">
        <w:r w:rsidR="006A4EFE" w:rsidRPr="00047B5E">
          <w:rPr>
            <w:rStyle w:val="af"/>
            <w:lang w:val="en-US"/>
          </w:rPr>
          <w:t>www</w:t>
        </w:r>
        <w:r w:rsidR="006A4EFE" w:rsidRPr="00047B5E">
          <w:rPr>
            <w:rStyle w:val="af"/>
          </w:rPr>
          <w:t>.</w:t>
        </w:r>
        <w:proofErr w:type="spellStart"/>
        <w:r w:rsidR="006A4EFE" w:rsidRPr="00047B5E">
          <w:rPr>
            <w:rStyle w:val="af"/>
            <w:lang w:val="en-US"/>
          </w:rPr>
          <w:t>edu</w:t>
        </w:r>
        <w:proofErr w:type="spellEnd"/>
        <w:r w:rsidR="006A4EFE" w:rsidRPr="00047B5E">
          <w:rPr>
            <w:rStyle w:val="af"/>
          </w:rPr>
          <w:t>.</w:t>
        </w:r>
        <w:proofErr w:type="spellStart"/>
        <w:r w:rsidR="006A4EFE" w:rsidRPr="00047B5E">
          <w:rPr>
            <w:rStyle w:val="af"/>
            <w:lang w:val="en-US"/>
          </w:rPr>
          <w:t>ru</w:t>
        </w:r>
        <w:proofErr w:type="spellEnd"/>
      </w:hyperlink>
      <w:r w:rsidR="006A4EFE" w:rsidRPr="00047B5E">
        <w:t xml:space="preserve"> - Российское образование – Федеральный портал</w:t>
      </w:r>
    </w:p>
    <w:p w14:paraId="62A2AAC4" w14:textId="77777777" w:rsidR="006A4EFE" w:rsidRPr="00047B5E" w:rsidRDefault="00AF0D73" w:rsidP="006A4EFE">
      <w:pPr>
        <w:numPr>
          <w:ilvl w:val="0"/>
          <w:numId w:val="24"/>
        </w:numPr>
        <w:ind w:right="-284"/>
        <w:jc w:val="both"/>
      </w:pPr>
      <w:hyperlink r:id="rId87" w:history="1">
        <w:r w:rsidR="006A4EFE" w:rsidRPr="00047B5E">
          <w:rPr>
            <w:rStyle w:val="af"/>
          </w:rPr>
          <w:t>http://rikonti-khalsivar.narod.ru/</w:t>
        </w:r>
      </w:hyperlink>
      <w:r w:rsidR="006A4EFE" w:rsidRPr="00047B5E">
        <w:t xml:space="preserve"> - электронная библиотека исторической литературы</w:t>
      </w:r>
    </w:p>
    <w:p w14:paraId="1B2B4659" w14:textId="77777777" w:rsidR="006A4EFE" w:rsidRDefault="006A4EFE" w:rsidP="001107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50BE891C" w14:textId="4D8C51CF" w:rsidR="00110767" w:rsidRPr="00415C7C" w:rsidRDefault="00110767" w:rsidP="001107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389ECDCA" w14:textId="77777777" w:rsidR="00110767" w:rsidRDefault="00110767" w:rsidP="0011076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F499753" w14:textId="77777777" w:rsidR="00110767" w:rsidRPr="00357B74" w:rsidRDefault="00110767" w:rsidP="00110767">
      <w:pPr>
        <w:spacing w:line="276" w:lineRule="auto"/>
        <w:ind w:firstLine="709"/>
        <w:jc w:val="both"/>
        <w:rPr>
          <w:spacing w:val="-4"/>
        </w:rPr>
      </w:pPr>
    </w:p>
    <w:bookmarkEnd w:id="4"/>
    <w:p w14:paraId="053F15EF" w14:textId="77777777" w:rsidR="00110767" w:rsidRDefault="00110767" w:rsidP="0011076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60392FF0" w14:textId="77777777" w:rsidR="00110767" w:rsidRDefault="00110767" w:rsidP="0011076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0CF0FA49" w14:textId="77777777" w:rsidR="00110767" w:rsidRPr="00C41B9F" w:rsidRDefault="00110767" w:rsidP="00110767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13BE6BCF" w14:textId="77777777" w:rsidR="00110767" w:rsidRDefault="00110767" w:rsidP="0011076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.1. Описание материально-технической базы</w:t>
      </w:r>
    </w:p>
    <w:p w14:paraId="0B3A9AE7" w14:textId="77777777" w:rsidR="00110767" w:rsidRDefault="00110767" w:rsidP="00110767">
      <w:pPr>
        <w:autoSpaceDE w:val="0"/>
        <w:autoSpaceDN w:val="0"/>
        <w:adjustRightInd w:val="0"/>
        <w:spacing w:line="276" w:lineRule="auto"/>
        <w:jc w:val="both"/>
      </w:pPr>
      <w:r w:rsidRPr="00C41B9F"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41B9F">
        <w:t>learning</w:t>
      </w:r>
      <w:proofErr w:type="spellEnd"/>
      <w:r w:rsidRPr="00C41B9F">
        <w:t>.</w:t>
      </w:r>
    </w:p>
    <w:p w14:paraId="625533F5" w14:textId="77777777" w:rsidR="00110767" w:rsidRPr="00DE288F" w:rsidRDefault="00110767" w:rsidP="00110767">
      <w:pPr>
        <w:autoSpaceDE w:val="0"/>
        <w:autoSpaceDN w:val="0"/>
        <w:adjustRightInd w:val="0"/>
        <w:spacing w:line="276" w:lineRule="auto"/>
        <w:jc w:val="both"/>
      </w:pPr>
    </w:p>
    <w:p w14:paraId="79B72600" w14:textId="77777777" w:rsidR="00110767" w:rsidRDefault="00110767" w:rsidP="0011076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239D2B4" w14:textId="77777777" w:rsidR="00110767" w:rsidRDefault="00AF0D73" w:rsidP="00110767">
      <w:pPr>
        <w:autoSpaceDE w:val="0"/>
        <w:autoSpaceDN w:val="0"/>
        <w:adjustRightInd w:val="0"/>
        <w:spacing w:line="276" w:lineRule="auto"/>
        <w:jc w:val="both"/>
      </w:pPr>
      <w:hyperlink r:id="rId88" w:history="1">
        <w:r w:rsidR="00110767" w:rsidRPr="00D86FAF">
          <w:rPr>
            <w:rStyle w:val="af"/>
          </w:rPr>
          <w:t>http://bibliofond.ru</w:t>
        </w:r>
      </w:hyperlink>
      <w:r w:rsidR="00110767">
        <w:t xml:space="preserve"> – Библиотека научной и студенческой информации</w:t>
      </w:r>
    </w:p>
    <w:p w14:paraId="7F54EAE0" w14:textId="77777777" w:rsidR="00110767" w:rsidRDefault="00AF0D73" w:rsidP="00110767">
      <w:pPr>
        <w:autoSpaceDE w:val="0"/>
        <w:autoSpaceDN w:val="0"/>
        <w:adjustRightInd w:val="0"/>
        <w:spacing w:line="276" w:lineRule="auto"/>
        <w:jc w:val="both"/>
      </w:pPr>
      <w:hyperlink r:id="rId89" w:history="1">
        <w:r w:rsidR="00110767" w:rsidRPr="00D86FAF">
          <w:rPr>
            <w:rStyle w:val="af"/>
          </w:rPr>
          <w:t>http://www.historia.ru</w:t>
        </w:r>
      </w:hyperlink>
      <w:r w:rsidR="00110767">
        <w:t xml:space="preserve"> – Государственная публичная историческая библиотека России</w:t>
      </w:r>
    </w:p>
    <w:p w14:paraId="73D9DB6A" w14:textId="6DC84361" w:rsidR="00863F4A" w:rsidRPr="007C2291" w:rsidRDefault="00AF0D73" w:rsidP="00694DE2">
      <w:pPr>
        <w:jc w:val="center"/>
        <w:rPr>
          <w:b/>
        </w:rPr>
      </w:pPr>
      <w:hyperlink r:id="rId90" w:history="1">
        <w:r w:rsidR="00110767" w:rsidRPr="00D86FAF">
          <w:rPr>
            <w:rStyle w:val="af"/>
          </w:rPr>
          <w:t>http://doc.histrf.ru</w:t>
        </w:r>
      </w:hyperlink>
      <w:r w:rsidR="00110767">
        <w:t xml:space="preserve"> – Проект «100 главных документов российской истории</w:t>
      </w:r>
      <w:r w:rsidR="00110767" w:rsidRPr="00562B3D">
        <w:rPr>
          <w:b/>
        </w:rPr>
        <w:t xml:space="preserve"> </w:t>
      </w:r>
      <w:r w:rsidR="005E5D9E">
        <w:rPr>
          <w:b/>
        </w:rPr>
        <w:br w:type="page"/>
      </w:r>
      <w:r w:rsidR="001F2328">
        <w:rPr>
          <w:b/>
        </w:rPr>
        <w:lastRenderedPageBreak/>
        <w:t>5.7</w:t>
      </w:r>
      <w:r w:rsidR="00863F4A" w:rsidRPr="007C2291">
        <w:rPr>
          <w:b/>
        </w:rPr>
        <w:t>. ПРОГРАММА ДИСЦИПЛИНЫ</w:t>
      </w:r>
      <w:r w:rsidR="00CD1064">
        <w:rPr>
          <w:b/>
        </w:rPr>
        <w:t xml:space="preserve"> ПО ВЫБОРУ</w:t>
      </w:r>
    </w:p>
    <w:p w14:paraId="07C35611" w14:textId="610DDF2D" w:rsidR="00A65CAB" w:rsidRDefault="00863F4A" w:rsidP="00A65CA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7C2291">
        <w:rPr>
          <w:b/>
          <w:bCs/>
        </w:rPr>
        <w:t>«</w:t>
      </w:r>
      <w:r w:rsidR="00604A5E">
        <w:rPr>
          <w:b/>
          <w:bCs/>
        </w:rPr>
        <w:t>Визуальные образы религиозного искусства</w:t>
      </w:r>
      <w:r w:rsidR="00CD1064">
        <w:rPr>
          <w:b/>
          <w:bCs/>
        </w:rPr>
        <w:t>»</w:t>
      </w:r>
    </w:p>
    <w:p w14:paraId="24D0F04F" w14:textId="77777777" w:rsidR="00F16519" w:rsidRDefault="00F16519" w:rsidP="00A65CA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BC974A8" w14:textId="7FC0DC50" w:rsidR="00A65CAB" w:rsidRPr="001B1C9F" w:rsidRDefault="00A65CAB" w:rsidP="00A65CA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A65CAB">
        <w:rPr>
          <w:b/>
          <w:bCs/>
        </w:rPr>
        <w:t xml:space="preserve"> </w:t>
      </w:r>
      <w:r w:rsidRPr="001B1C9F">
        <w:rPr>
          <w:b/>
          <w:bCs/>
        </w:rPr>
        <w:t>1. Пояснительная записка</w:t>
      </w:r>
    </w:p>
    <w:p w14:paraId="5B6A4093" w14:textId="0C620AA8" w:rsidR="00586E36" w:rsidRDefault="00A65CAB" w:rsidP="00F16519">
      <w:pPr>
        <w:pStyle w:val="23"/>
        <w:spacing w:before="180" w:line="240" w:lineRule="auto"/>
        <w:ind w:firstLine="709"/>
        <w:jc w:val="both"/>
      </w:pPr>
      <w:r w:rsidRPr="00A65CAB">
        <w:t xml:space="preserve">Настоящая дисциплина является важной и необходимой частью модуля. Она дает представление об основных аспектах </w:t>
      </w:r>
      <w:r w:rsidR="002F3D52">
        <w:t>религиозного искусства в визуальном воплощении</w:t>
      </w:r>
      <w:r w:rsidR="000F7F24">
        <w:t xml:space="preserve">, знакомит </w:t>
      </w:r>
      <w:r w:rsidR="00586E36">
        <w:t>студентов с эстетическими сторонами религиозного сознания и религиозной</w:t>
      </w:r>
      <w:r w:rsidR="000F7F24">
        <w:t xml:space="preserve"> </w:t>
      </w:r>
      <w:r w:rsidR="00586E36">
        <w:t xml:space="preserve">деятельности, с распространением </w:t>
      </w:r>
      <w:r w:rsidR="00CD0D68">
        <w:t>религиозного</w:t>
      </w:r>
      <w:r w:rsidR="00586E36">
        <w:t xml:space="preserve"> миропонимания;</w:t>
      </w:r>
      <w:r w:rsidR="000F7F24">
        <w:t xml:space="preserve"> представлениями </w:t>
      </w:r>
      <w:r w:rsidR="00586E36">
        <w:t>об эстетической культуре, эстетических возможностях мировых</w:t>
      </w:r>
      <w:r w:rsidR="000F7F24">
        <w:t xml:space="preserve"> </w:t>
      </w:r>
      <w:r w:rsidR="00586E36">
        <w:t>и национальных религий</w:t>
      </w:r>
      <w:r w:rsidR="00B2535C">
        <w:t>.</w:t>
      </w:r>
    </w:p>
    <w:p w14:paraId="0457303F" w14:textId="77777777" w:rsidR="00A65CAB" w:rsidRPr="00A65CAB" w:rsidRDefault="00A65CAB" w:rsidP="00F16519">
      <w:pPr>
        <w:pStyle w:val="23"/>
        <w:spacing w:before="180" w:line="240" w:lineRule="auto"/>
        <w:ind w:left="3115" w:firstLine="425"/>
        <w:jc w:val="both"/>
        <w:rPr>
          <w:b/>
        </w:rPr>
      </w:pPr>
      <w:r w:rsidRPr="00A65CAB">
        <w:rPr>
          <w:b/>
        </w:rPr>
        <w:t>2. Место в структуре модуля</w:t>
      </w:r>
    </w:p>
    <w:p w14:paraId="30FEE7DF" w14:textId="3443E864" w:rsidR="002F3D52" w:rsidRDefault="002F3D52" w:rsidP="00F16519">
      <w:pPr>
        <w:autoSpaceDE w:val="0"/>
        <w:autoSpaceDN w:val="0"/>
        <w:adjustRightInd w:val="0"/>
        <w:ind w:firstLine="709"/>
        <w:jc w:val="both"/>
      </w:pPr>
      <w:r w:rsidRPr="002F3D52">
        <w:t xml:space="preserve">Дисциплина «Визуальные образы религиозного искусства» изучается в магистратуре и опирается и на знания, полученные студентами при изучении дисциплин «Мировая художественная культура»/ «Культурология», «История» универсального бакалавриата. Данная дисциплина открывает проблематику изучения религии с позиции эстетической деятельности человека, что вполне целесообразно и оправдано: параллельное изучение «Современные проблемы религиозных аспектов культур», «Православие в России и мире», «Религия и политика в современном мире» и «Истории религии» позволяет добиться наилучшего усвоения современного состояния религии. Данные дисциплины взаимно дополняют друг друга. </w:t>
      </w:r>
    </w:p>
    <w:p w14:paraId="5BB9C4BE" w14:textId="77777777" w:rsidR="002F3D52" w:rsidRDefault="002F3D52" w:rsidP="00F16519">
      <w:pPr>
        <w:autoSpaceDE w:val="0"/>
        <w:autoSpaceDN w:val="0"/>
        <w:adjustRightInd w:val="0"/>
        <w:ind w:firstLine="709"/>
        <w:jc w:val="center"/>
      </w:pPr>
    </w:p>
    <w:p w14:paraId="2C747B06" w14:textId="3E12364C" w:rsidR="00863F4A" w:rsidRPr="00FF138A" w:rsidRDefault="00863F4A" w:rsidP="00F16519">
      <w:pPr>
        <w:autoSpaceDE w:val="0"/>
        <w:autoSpaceDN w:val="0"/>
        <w:adjustRightInd w:val="0"/>
        <w:ind w:firstLine="709"/>
        <w:jc w:val="center"/>
        <w:rPr>
          <w:b/>
          <w:bCs/>
          <w:highlight w:val="yellow"/>
        </w:rPr>
      </w:pPr>
      <w:r w:rsidRPr="00CD27C9">
        <w:rPr>
          <w:b/>
          <w:bCs/>
        </w:rPr>
        <w:t>3. Цели и задачи</w:t>
      </w:r>
    </w:p>
    <w:p w14:paraId="0BA05805" w14:textId="4A303FAE" w:rsidR="00863F4A" w:rsidRPr="00CD27C9" w:rsidRDefault="00863F4A" w:rsidP="00F16519">
      <w:pPr>
        <w:pStyle w:val="14"/>
        <w:spacing w:line="240" w:lineRule="auto"/>
        <w:ind w:left="0" w:right="-54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D27C9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="000C59D8">
        <w:rPr>
          <w:rFonts w:ascii="Times New Roman" w:hAnsi="Times New Roman"/>
          <w:spacing w:val="3"/>
          <w:sz w:val="24"/>
          <w:szCs w:val="24"/>
        </w:rPr>
        <w:t>–</w:t>
      </w:r>
      <w:r w:rsidR="00A92FB6" w:rsidRPr="00A92FB6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7E4C90" w:rsidRPr="007E4C90">
        <w:rPr>
          <w:rFonts w:ascii="Times New Roman" w:hAnsi="Times New Roman"/>
          <w:spacing w:val="3"/>
          <w:sz w:val="24"/>
          <w:szCs w:val="24"/>
        </w:rPr>
        <w:t xml:space="preserve">рассмотреть социокультурные процессы, </w:t>
      </w:r>
      <w:r w:rsidR="007E4C90">
        <w:rPr>
          <w:rFonts w:ascii="Times New Roman" w:hAnsi="Times New Roman"/>
          <w:spacing w:val="3"/>
          <w:sz w:val="24"/>
          <w:szCs w:val="24"/>
        </w:rPr>
        <w:t xml:space="preserve">связанные с </w:t>
      </w:r>
      <w:r w:rsidR="002F3D52">
        <w:rPr>
          <w:rFonts w:ascii="Times New Roman" w:hAnsi="Times New Roman"/>
          <w:spacing w:val="3"/>
          <w:sz w:val="24"/>
          <w:szCs w:val="24"/>
        </w:rPr>
        <w:t>визуальным воплощением религиозных образов, проанализировать специфику религиозного канона</w:t>
      </w:r>
      <w:r w:rsidR="00A92FB6" w:rsidRPr="00A92FB6">
        <w:rPr>
          <w:rFonts w:ascii="Times New Roman" w:hAnsi="Times New Roman"/>
          <w:spacing w:val="3"/>
          <w:sz w:val="24"/>
          <w:szCs w:val="24"/>
        </w:rPr>
        <w:t>.</w:t>
      </w:r>
    </w:p>
    <w:p w14:paraId="215D6C32" w14:textId="77777777" w:rsidR="00863F4A" w:rsidRPr="00CD27C9" w:rsidRDefault="00863F4A" w:rsidP="00F16519">
      <w:pPr>
        <w:autoSpaceDE w:val="0"/>
        <w:autoSpaceDN w:val="0"/>
        <w:adjustRightInd w:val="0"/>
        <w:ind w:right="-54" w:firstLine="709"/>
        <w:jc w:val="both"/>
        <w:rPr>
          <w:i/>
          <w:iCs/>
        </w:rPr>
      </w:pPr>
      <w:r w:rsidRPr="00CD27C9">
        <w:rPr>
          <w:i/>
          <w:iCs/>
        </w:rPr>
        <w:t>Задачи дисциплины:</w:t>
      </w:r>
    </w:p>
    <w:p w14:paraId="5F720C11" w14:textId="126B4020" w:rsidR="00D62C41" w:rsidRPr="00D62C41" w:rsidRDefault="00D62C41" w:rsidP="00F16519">
      <w:pPr>
        <w:pStyle w:val="a9"/>
        <w:widowControl w:val="0"/>
        <w:autoSpaceDE w:val="0"/>
        <w:autoSpaceDN w:val="0"/>
        <w:adjustRightInd w:val="0"/>
        <w:spacing w:line="240" w:lineRule="auto"/>
        <w:ind w:left="0" w:right="-5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62C41">
        <w:rPr>
          <w:rFonts w:ascii="Times New Roman" w:hAnsi="Times New Roman"/>
          <w:color w:val="000000"/>
          <w:sz w:val="24"/>
          <w:szCs w:val="24"/>
        </w:rPr>
        <w:t>изучение культурно-исторического контекста происхождения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2C41">
        <w:rPr>
          <w:rFonts w:ascii="Times New Roman" w:hAnsi="Times New Roman"/>
          <w:color w:val="000000"/>
          <w:sz w:val="24"/>
          <w:szCs w:val="24"/>
        </w:rPr>
        <w:t xml:space="preserve">трансформаций </w:t>
      </w:r>
      <w:r>
        <w:rPr>
          <w:rFonts w:ascii="Times New Roman" w:hAnsi="Times New Roman"/>
          <w:color w:val="000000"/>
          <w:sz w:val="24"/>
          <w:szCs w:val="24"/>
        </w:rPr>
        <w:t>визуальных религиозных образов</w:t>
      </w:r>
      <w:r w:rsidRPr="00D62C41">
        <w:rPr>
          <w:rFonts w:ascii="Times New Roman" w:hAnsi="Times New Roman"/>
          <w:color w:val="000000"/>
          <w:sz w:val="24"/>
          <w:szCs w:val="24"/>
        </w:rPr>
        <w:t>;</w:t>
      </w:r>
    </w:p>
    <w:p w14:paraId="5047E417" w14:textId="623BCF94" w:rsidR="00D62C41" w:rsidRPr="00D62C41" w:rsidRDefault="00D62C41" w:rsidP="00F16519">
      <w:pPr>
        <w:pStyle w:val="a9"/>
        <w:widowControl w:val="0"/>
        <w:autoSpaceDE w:val="0"/>
        <w:autoSpaceDN w:val="0"/>
        <w:adjustRightInd w:val="0"/>
        <w:spacing w:line="240" w:lineRule="auto"/>
        <w:ind w:left="0" w:right="-5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62C41">
        <w:rPr>
          <w:rFonts w:ascii="Times New Roman" w:hAnsi="Times New Roman"/>
          <w:color w:val="000000"/>
          <w:sz w:val="24"/>
          <w:szCs w:val="24"/>
        </w:rPr>
        <w:t xml:space="preserve">- изучение </w:t>
      </w:r>
      <w:r w:rsidR="007C2A90">
        <w:rPr>
          <w:rFonts w:ascii="Times New Roman" w:hAnsi="Times New Roman"/>
          <w:color w:val="000000"/>
          <w:sz w:val="24"/>
          <w:szCs w:val="24"/>
        </w:rPr>
        <w:t xml:space="preserve">специфика репрезентации </w:t>
      </w:r>
      <w:r w:rsidR="001F46A2">
        <w:rPr>
          <w:rFonts w:ascii="Times New Roman" w:hAnsi="Times New Roman"/>
          <w:color w:val="000000"/>
          <w:sz w:val="24"/>
          <w:szCs w:val="24"/>
        </w:rPr>
        <w:t xml:space="preserve">и визуального воплощения </w:t>
      </w:r>
      <w:r w:rsidR="007C2A90">
        <w:rPr>
          <w:rFonts w:ascii="Times New Roman" w:hAnsi="Times New Roman"/>
          <w:color w:val="000000"/>
          <w:sz w:val="24"/>
          <w:szCs w:val="24"/>
        </w:rPr>
        <w:t xml:space="preserve">религиозных </w:t>
      </w:r>
      <w:r w:rsidR="001F46A2">
        <w:rPr>
          <w:rFonts w:ascii="Times New Roman" w:hAnsi="Times New Roman"/>
          <w:color w:val="000000"/>
          <w:sz w:val="24"/>
          <w:szCs w:val="24"/>
        </w:rPr>
        <w:t>образов</w:t>
      </w:r>
      <w:r w:rsidR="007C2A90">
        <w:rPr>
          <w:rFonts w:ascii="Times New Roman" w:hAnsi="Times New Roman"/>
          <w:color w:val="000000"/>
          <w:sz w:val="24"/>
          <w:szCs w:val="24"/>
        </w:rPr>
        <w:t xml:space="preserve"> в миров</w:t>
      </w:r>
      <w:r w:rsidR="001F46A2">
        <w:rPr>
          <w:rFonts w:ascii="Times New Roman" w:hAnsi="Times New Roman"/>
          <w:color w:val="000000"/>
          <w:sz w:val="24"/>
          <w:szCs w:val="24"/>
        </w:rPr>
        <w:t>ых религиях</w:t>
      </w:r>
      <w:r w:rsidRPr="00D62C41">
        <w:rPr>
          <w:rFonts w:ascii="Times New Roman" w:hAnsi="Times New Roman"/>
          <w:color w:val="000000"/>
          <w:sz w:val="24"/>
          <w:szCs w:val="24"/>
        </w:rPr>
        <w:t>;</w:t>
      </w:r>
    </w:p>
    <w:p w14:paraId="79E11700" w14:textId="77777777" w:rsidR="00F16519" w:rsidRDefault="00B5672C" w:rsidP="00F16519">
      <w:pPr>
        <w:pStyle w:val="a9"/>
        <w:widowControl w:val="0"/>
        <w:autoSpaceDE w:val="0"/>
        <w:autoSpaceDN w:val="0"/>
        <w:adjustRightInd w:val="0"/>
        <w:spacing w:line="240" w:lineRule="auto"/>
        <w:ind w:left="0" w:right="-5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D62C41" w:rsidRPr="00D62C41">
        <w:rPr>
          <w:rFonts w:ascii="Times New Roman" w:hAnsi="Times New Roman"/>
          <w:color w:val="000000"/>
          <w:sz w:val="24"/>
          <w:szCs w:val="24"/>
        </w:rPr>
        <w:t>изучение роли религии в современной культуре.</w:t>
      </w:r>
    </w:p>
    <w:p w14:paraId="63E5BE42" w14:textId="77777777" w:rsidR="00F16519" w:rsidRDefault="00F16519" w:rsidP="00F16519">
      <w:pPr>
        <w:pStyle w:val="a9"/>
        <w:widowControl w:val="0"/>
        <w:autoSpaceDE w:val="0"/>
        <w:autoSpaceDN w:val="0"/>
        <w:adjustRightInd w:val="0"/>
        <w:ind w:left="0" w:right="-54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CD0BED2" w14:textId="4B3C506A" w:rsidR="001B39B2" w:rsidRPr="00F16519" w:rsidRDefault="000C59D8" w:rsidP="00F16519">
      <w:pPr>
        <w:pStyle w:val="a9"/>
        <w:widowControl w:val="0"/>
        <w:autoSpaceDE w:val="0"/>
        <w:autoSpaceDN w:val="0"/>
        <w:adjustRightInd w:val="0"/>
        <w:ind w:left="0" w:right="-54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F16519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1B39B2" w:rsidRPr="00F16519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14:paraId="79AD8695" w14:textId="3F5A0361" w:rsidR="0067334E" w:rsidRPr="0067334E" w:rsidRDefault="0067334E" w:rsidP="0067334E">
      <w:pPr>
        <w:rPr>
          <w:b/>
          <w:bCs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1"/>
        <w:gridCol w:w="2144"/>
        <w:gridCol w:w="1270"/>
        <w:gridCol w:w="2528"/>
        <w:gridCol w:w="1129"/>
        <w:gridCol w:w="1831"/>
      </w:tblGrid>
      <w:tr w:rsidR="0067334E" w:rsidRPr="0039131E" w14:paraId="475E749C" w14:textId="77777777" w:rsidTr="00A50D8F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1033C" w14:textId="77777777" w:rsidR="0067334E" w:rsidRPr="0039131E" w:rsidRDefault="0067334E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Код ОР модуля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5C713" w14:textId="77777777" w:rsidR="0067334E" w:rsidRPr="0039131E" w:rsidRDefault="0067334E" w:rsidP="00A50D8F">
            <w:pPr>
              <w:suppressAutoHyphens/>
              <w:autoSpaceDE w:val="0"/>
              <w:autoSpaceDN w:val="0"/>
              <w:adjustRightInd w:val="0"/>
              <w:jc w:val="both"/>
            </w:pPr>
            <w:r w:rsidRPr="0039131E">
              <w:t>Образовательные результаты модуля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2F92B" w14:textId="77777777" w:rsidR="0067334E" w:rsidRPr="0039131E" w:rsidRDefault="0067334E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Код ОР дисциплины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DDB95" w14:textId="77777777" w:rsidR="0067334E" w:rsidRPr="0039131E" w:rsidRDefault="0067334E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Образовательные результаты дисциплины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DD1BA" w14:textId="77777777" w:rsidR="0067334E" w:rsidRDefault="0067334E" w:rsidP="00A50D8F">
            <w:pPr>
              <w:autoSpaceDE w:val="0"/>
              <w:autoSpaceDN w:val="0"/>
              <w:adjustRightInd w:val="0"/>
              <w:jc w:val="both"/>
            </w:pPr>
            <w:r>
              <w:t>ИДК</w:t>
            </w:r>
          </w:p>
          <w:p w14:paraId="3E0383F1" w14:textId="77777777" w:rsidR="0067334E" w:rsidRPr="0039131E" w:rsidRDefault="0067334E" w:rsidP="00A50D8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9974F" w14:textId="77777777" w:rsidR="0067334E" w:rsidRPr="0039131E" w:rsidRDefault="0067334E" w:rsidP="00A50D8F">
            <w:pPr>
              <w:autoSpaceDE w:val="0"/>
              <w:autoSpaceDN w:val="0"/>
              <w:adjustRightInd w:val="0"/>
              <w:jc w:val="both"/>
            </w:pPr>
            <w:r w:rsidRPr="0039131E">
              <w:t>Средства оценивания ОР</w:t>
            </w:r>
          </w:p>
        </w:tc>
      </w:tr>
      <w:tr w:rsidR="0067334E" w:rsidRPr="0039131E" w14:paraId="3D5D56A9" w14:textId="77777777" w:rsidTr="00A50D8F">
        <w:trPr>
          <w:trHeight w:val="2618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6662" w14:textId="77777777" w:rsidR="0067334E" w:rsidRPr="0039131E" w:rsidRDefault="0067334E" w:rsidP="00A50D8F">
            <w:pPr>
              <w:autoSpaceDE w:val="0"/>
              <w:autoSpaceDN w:val="0"/>
              <w:adjustRightInd w:val="0"/>
            </w:pPr>
            <w:r w:rsidRPr="0039131E">
              <w:t>ОР.</w:t>
            </w:r>
            <w:r>
              <w:t>1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06BAF" w14:textId="77777777" w:rsidR="0067334E" w:rsidRPr="0039131E" w:rsidRDefault="0067334E" w:rsidP="00A50D8F">
            <w:pPr>
              <w:suppressAutoHyphens/>
              <w:autoSpaceDE w:val="0"/>
              <w:autoSpaceDN w:val="0"/>
              <w:adjustRightInd w:val="0"/>
            </w:pPr>
            <w:r w:rsidRPr="00FC5578">
              <w:rPr>
                <w:color w:val="000000"/>
              </w:rPr>
              <w:t xml:space="preserve">Демонстрирует владение языковой коммуникативной культурой, применяет специальные языковые программы и иноязычные источники </w:t>
            </w:r>
            <w:r w:rsidRPr="00FC5578">
              <w:rPr>
                <w:color w:val="000000"/>
              </w:rPr>
              <w:lastRenderedPageBreak/>
              <w:t>информации, использует данные и методы вспомогательных гуманитарных дисциплин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FE740" w14:textId="2625D38A" w:rsidR="0067334E" w:rsidRPr="0039131E" w:rsidRDefault="0067334E" w:rsidP="00A74911">
            <w:pPr>
              <w:autoSpaceDE w:val="0"/>
              <w:autoSpaceDN w:val="0"/>
              <w:adjustRightInd w:val="0"/>
            </w:pPr>
            <w:r w:rsidRPr="0039131E">
              <w:lastRenderedPageBreak/>
              <w:t>ОР.</w:t>
            </w:r>
            <w:r>
              <w:t>1</w:t>
            </w:r>
            <w:r w:rsidRPr="0039131E">
              <w:t>-</w:t>
            </w:r>
            <w:r w:rsidR="00A74911">
              <w:t>6</w:t>
            </w:r>
            <w:r w:rsidRPr="0039131E">
              <w:t>-1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75173" w14:textId="77777777" w:rsidR="0067334E" w:rsidRDefault="0067334E" w:rsidP="00A50D8F">
            <w:pPr>
              <w:autoSpaceDE w:val="0"/>
              <w:autoSpaceDN w:val="0"/>
              <w:adjustRightInd w:val="0"/>
            </w:pPr>
            <w:r>
              <w:t>Знает понятия и категории культурной антропологии, методы и основные направления антропологических исследований</w:t>
            </w:r>
          </w:p>
          <w:p w14:paraId="35EC8264" w14:textId="77777777" w:rsidR="0067334E" w:rsidRPr="0039131E" w:rsidRDefault="0067334E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31975" w14:textId="77777777" w:rsidR="0067334E" w:rsidRDefault="0067334E" w:rsidP="00A50D8F">
            <w:pPr>
              <w:autoSpaceDE w:val="0"/>
              <w:autoSpaceDN w:val="0"/>
              <w:adjustRightInd w:val="0"/>
            </w:pPr>
            <w:r>
              <w:t>УК-5</w:t>
            </w:r>
          </w:p>
          <w:p w14:paraId="08048343" w14:textId="77777777" w:rsidR="0067334E" w:rsidRPr="0039131E" w:rsidRDefault="0067334E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C4814" w14:textId="77777777" w:rsidR="0067334E" w:rsidRDefault="0067334E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Герменевтический анализ источников (анализ документа)</w:t>
            </w:r>
          </w:p>
          <w:p w14:paraId="2DD5FD96" w14:textId="77777777" w:rsidR="0067334E" w:rsidRDefault="0067334E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14:paraId="056E2090" w14:textId="77777777" w:rsidR="0067334E" w:rsidRDefault="0067334E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14:paraId="6CE3E936" w14:textId="77777777" w:rsidR="0067334E" w:rsidRDefault="0067334E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Курсовой проект (курсовая работа)</w:t>
            </w:r>
          </w:p>
          <w:p w14:paraId="7E769F98" w14:textId="77777777" w:rsidR="0067334E" w:rsidRDefault="0067334E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Составление глоссария, </w:t>
            </w:r>
          </w:p>
          <w:p w14:paraId="27D5887A" w14:textId="77777777" w:rsidR="0067334E" w:rsidRDefault="0067334E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 xml:space="preserve">Эссе </w:t>
            </w:r>
          </w:p>
          <w:p w14:paraId="45E16658" w14:textId="77777777" w:rsidR="0067334E" w:rsidRDefault="0067334E" w:rsidP="00A50D8F">
            <w:pPr>
              <w:ind w:firstLine="17"/>
              <w:rPr>
                <w:color w:val="000000"/>
              </w:rPr>
            </w:pPr>
            <w:r>
              <w:t>Выполнение кейс-задания</w:t>
            </w:r>
            <w:r>
              <w:rPr>
                <w:color w:val="000000"/>
              </w:rPr>
              <w:t xml:space="preserve"> Создание презентации</w:t>
            </w:r>
          </w:p>
          <w:p w14:paraId="73201662" w14:textId="77777777" w:rsidR="0067334E" w:rsidRDefault="0067334E" w:rsidP="00A50D8F">
            <w:pPr>
              <w:ind w:firstLine="17"/>
              <w:rPr>
                <w:color w:val="000000"/>
              </w:rPr>
            </w:pPr>
            <w:r w:rsidRPr="00656BB0">
              <w:rPr>
                <w:color w:val="000000"/>
              </w:rPr>
              <w:t>Доклад</w:t>
            </w:r>
          </w:p>
          <w:p w14:paraId="31079454" w14:textId="77777777" w:rsidR="0067334E" w:rsidRPr="001610C9" w:rsidRDefault="0067334E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Реферат</w:t>
            </w:r>
          </w:p>
          <w:p w14:paraId="0AD2358F" w14:textId="77777777" w:rsidR="0067334E" w:rsidRPr="0039131E" w:rsidRDefault="0067334E" w:rsidP="00A50D8F">
            <w:pPr>
              <w:autoSpaceDE w:val="0"/>
              <w:autoSpaceDN w:val="0"/>
              <w:adjustRightInd w:val="0"/>
            </w:pPr>
          </w:p>
        </w:tc>
      </w:tr>
    </w:tbl>
    <w:p w14:paraId="40D27593" w14:textId="77777777" w:rsidR="0067334E" w:rsidRPr="00656BB0" w:rsidRDefault="0067334E" w:rsidP="0067334E">
      <w:pPr>
        <w:spacing w:line="360" w:lineRule="auto"/>
        <w:rPr>
          <w:b/>
        </w:rPr>
      </w:pPr>
    </w:p>
    <w:p w14:paraId="64F55C9F" w14:textId="77777777" w:rsidR="0067334E" w:rsidRDefault="0067334E" w:rsidP="0067334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3EF1FE5" w14:textId="77777777" w:rsidR="0067334E" w:rsidRPr="00D30CBA" w:rsidRDefault="0067334E" w:rsidP="006733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</w:p>
    <w:tbl>
      <w:tblPr>
        <w:tblW w:w="498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699"/>
        <w:gridCol w:w="853"/>
        <w:gridCol w:w="1142"/>
        <w:gridCol w:w="992"/>
        <w:gridCol w:w="894"/>
      </w:tblGrid>
      <w:tr w:rsidR="0067334E" w:rsidRPr="00A51EE6" w14:paraId="3906FE7A" w14:textId="77777777" w:rsidTr="00707FF5">
        <w:trPr>
          <w:trHeight w:val="203"/>
        </w:trPr>
        <w:tc>
          <w:tcPr>
            <w:tcW w:w="5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A76FC0" w14:textId="77777777" w:rsidR="0067334E" w:rsidRPr="00A51EE6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7179A" w14:textId="77777777" w:rsidR="0067334E" w:rsidRPr="00A51EE6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D15CB8" w14:textId="77777777" w:rsidR="0067334E" w:rsidRPr="007B7AAC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DEB65D" w14:textId="77777777" w:rsidR="0067334E" w:rsidRPr="00A51EE6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7334E" w:rsidRPr="00A51EE6" w14:paraId="06A89315" w14:textId="77777777" w:rsidTr="00707FF5">
        <w:trPr>
          <w:trHeight w:val="533"/>
        </w:trPr>
        <w:tc>
          <w:tcPr>
            <w:tcW w:w="52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5D6F5A" w14:textId="77777777" w:rsidR="0067334E" w:rsidRPr="00A51EE6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5B228" w14:textId="77777777" w:rsidR="0067334E" w:rsidRPr="00A51EE6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04F92" w14:textId="77777777" w:rsidR="0067334E" w:rsidRPr="007B7AAC" w:rsidRDefault="0067334E" w:rsidP="00A50D8F">
            <w:pPr>
              <w:tabs>
                <w:tab w:val="left" w:pos="814"/>
              </w:tabs>
              <w:jc w:val="center"/>
            </w:pPr>
            <w:r w:rsidRPr="007B7AAC">
              <w:t xml:space="preserve">Контактная СР (в т.ч. </w:t>
            </w:r>
          </w:p>
          <w:p w14:paraId="1FC95FDE" w14:textId="77777777" w:rsidR="0067334E" w:rsidRPr="00FC710B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6F9A99" w14:textId="77777777" w:rsidR="0067334E" w:rsidRPr="00C020F0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8A95FB" w14:textId="77777777" w:rsidR="0067334E" w:rsidRPr="00A51EE6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67334E" w:rsidRPr="00A51EE6" w14:paraId="0BA3EAFA" w14:textId="77777777" w:rsidTr="00707FF5">
        <w:trPr>
          <w:trHeight w:val="1"/>
        </w:trPr>
        <w:tc>
          <w:tcPr>
            <w:tcW w:w="5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F3864" w14:textId="77777777" w:rsidR="0067334E" w:rsidRPr="00A51EE6" w:rsidRDefault="0067334E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30ACE" w14:textId="77777777" w:rsidR="0067334E" w:rsidRPr="00A51EE6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23655" w14:textId="77777777" w:rsidR="0067334E" w:rsidRPr="00A51EE6" w:rsidRDefault="0067334E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B4F3E" w14:textId="77777777" w:rsidR="0067334E" w:rsidRPr="00FC710B" w:rsidRDefault="0067334E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BDABD" w14:textId="77777777" w:rsidR="0067334E" w:rsidRPr="00C020F0" w:rsidRDefault="0067334E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336A3" w14:textId="77777777" w:rsidR="0067334E" w:rsidRPr="00A51EE6" w:rsidRDefault="0067334E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7334E" w:rsidRPr="00B00C5E" w14:paraId="50E7A67B" w14:textId="77777777" w:rsidTr="000277FB">
        <w:trPr>
          <w:trHeight w:val="373"/>
        </w:trPr>
        <w:tc>
          <w:tcPr>
            <w:tcW w:w="52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A318B" w14:textId="55AF64DE" w:rsidR="0067334E" w:rsidRPr="00A35EC5" w:rsidRDefault="0067334E" w:rsidP="00A612F1">
            <w:pPr>
              <w:rPr>
                <w:b/>
              </w:rPr>
            </w:pPr>
            <w:r w:rsidRPr="00A35EC5">
              <w:rPr>
                <w:b/>
              </w:rPr>
              <w:t xml:space="preserve">Раздел 1. </w:t>
            </w:r>
            <w:r w:rsidR="00A612F1" w:rsidRPr="00CF65A8">
              <w:rPr>
                <w:b/>
                <w:bCs/>
              </w:rPr>
              <w:t>Искусство и</w:t>
            </w:r>
            <w:r w:rsidR="00A612F1">
              <w:rPr>
                <w:b/>
                <w:bCs/>
              </w:rPr>
              <w:t xml:space="preserve"> </w:t>
            </w:r>
            <w:r w:rsidR="00A612F1" w:rsidRPr="00CF65A8">
              <w:rPr>
                <w:b/>
                <w:bCs/>
              </w:rPr>
              <w:t>мировые религии</w:t>
            </w:r>
            <w:r w:rsidR="00A612F1">
              <w:rPr>
                <w:b/>
                <w:bCs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B683B" w14:textId="77777777" w:rsidR="0067334E" w:rsidRPr="005B7667" w:rsidRDefault="0067334E" w:rsidP="00A50D8F">
            <w:pPr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A64E5" w14:textId="77777777" w:rsidR="0067334E" w:rsidRPr="005B7667" w:rsidRDefault="0067334E" w:rsidP="00A50D8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D6748" w14:textId="77777777" w:rsidR="0067334E" w:rsidRPr="00CE65FF" w:rsidRDefault="0067334E" w:rsidP="00A50D8F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FF094" w14:textId="77777777" w:rsidR="0067334E" w:rsidRPr="00CE65FF" w:rsidRDefault="0067334E" w:rsidP="00A50D8F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D12D1" w14:textId="77777777" w:rsidR="0067334E" w:rsidRPr="00B00C5E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67334E" w:rsidRPr="00B00C5E" w14:paraId="738BC62B" w14:textId="77777777" w:rsidTr="00707FF5">
        <w:trPr>
          <w:trHeight w:val="1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A8C41" w14:textId="4961C52D" w:rsidR="0067334E" w:rsidRPr="00F75D1B" w:rsidRDefault="0057109F" w:rsidP="0057109F">
            <w:r>
              <w:t>Теория взаимодействия искусства и религии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39611" w14:textId="77777777" w:rsidR="0067334E" w:rsidRPr="005B7667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0FF10" w14:textId="77777777" w:rsidR="0067334E" w:rsidRPr="005B7667" w:rsidRDefault="0067334E" w:rsidP="00A50D8F">
            <w:pPr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5F071" w14:textId="77777777" w:rsidR="0067334E" w:rsidRPr="005B7667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5DA8C" w14:textId="77777777" w:rsidR="0067334E" w:rsidRPr="00585F3C" w:rsidRDefault="0067334E" w:rsidP="00A50D8F">
            <w:pPr>
              <w:jc w:val="center"/>
            </w:pPr>
            <w:r>
              <w:t>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DE8E0" w14:textId="77777777" w:rsidR="0067334E" w:rsidRPr="00B00C5E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67334E" w:rsidRPr="00B00C5E" w14:paraId="58B0A2C6" w14:textId="77777777" w:rsidTr="00707FF5">
        <w:trPr>
          <w:trHeight w:val="1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E55EF" w14:textId="3A18FF26" w:rsidR="0067334E" w:rsidRPr="00F75D1B" w:rsidRDefault="0044184A" w:rsidP="00A50D8F">
            <w:r>
              <w:t>Особенности взаимовлияния религиозной культуры со светской культурой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38478" w14:textId="77777777" w:rsidR="0067334E" w:rsidRPr="005B7667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DD6D8" w14:textId="77777777" w:rsidR="0067334E" w:rsidRPr="005B7667" w:rsidRDefault="0067334E" w:rsidP="00A50D8F">
            <w:pPr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801FF" w14:textId="77777777" w:rsidR="0067334E" w:rsidRPr="005B7667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17232" w14:textId="77777777" w:rsidR="0067334E" w:rsidRPr="00585F3C" w:rsidRDefault="0067334E" w:rsidP="00A50D8F">
            <w:pPr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6CAD8" w14:textId="77777777" w:rsidR="0067334E" w:rsidRPr="00B00C5E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7334E" w:rsidRPr="00B00C5E" w14:paraId="10768B33" w14:textId="77777777" w:rsidTr="00707FF5">
        <w:trPr>
          <w:trHeight w:val="1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16BC3" w14:textId="5D7A89E4" w:rsidR="0067334E" w:rsidRPr="00F75D1B" w:rsidRDefault="007F015D" w:rsidP="007F015D">
            <w:r>
              <w:t>Исторические условия формирования художественных элементов религиозного культа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FC58C" w14:textId="77777777" w:rsidR="0067334E" w:rsidRPr="00C015E8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A5E0E" w14:textId="77777777" w:rsidR="0067334E" w:rsidRPr="00C015E8" w:rsidRDefault="0067334E" w:rsidP="00A50D8F">
            <w:pPr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722E4" w14:textId="77777777" w:rsidR="0067334E" w:rsidRPr="00C015E8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25C93" w14:textId="77777777" w:rsidR="0067334E" w:rsidRPr="006525F3" w:rsidRDefault="0067334E" w:rsidP="00A50D8F">
            <w:pPr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61B6A" w14:textId="77777777" w:rsidR="0067334E" w:rsidRPr="006525F3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7334E" w:rsidRPr="00B00C5E" w14:paraId="200AB8DD" w14:textId="77777777" w:rsidTr="00707FF5">
        <w:trPr>
          <w:trHeight w:val="1"/>
        </w:trPr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6E744" w14:textId="6F9E3671" w:rsidR="0067334E" w:rsidRPr="00F75D1B" w:rsidRDefault="00236920" w:rsidP="00A50D8F">
            <w:r w:rsidRPr="00236920">
              <w:t>Роль канона в религиозном искусстве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2D6F9" w14:textId="77777777" w:rsidR="0067334E" w:rsidRPr="001424C7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DDBEF" w14:textId="77777777" w:rsidR="0067334E" w:rsidRPr="001424C7" w:rsidRDefault="0067334E" w:rsidP="00A50D8F">
            <w:pPr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B329F" w14:textId="77777777" w:rsidR="0067334E" w:rsidRPr="001424C7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1CC96" w14:textId="77777777" w:rsidR="0067334E" w:rsidRPr="00585F3C" w:rsidRDefault="0067334E" w:rsidP="00A50D8F">
            <w:pPr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273A0" w14:textId="77777777" w:rsidR="0067334E" w:rsidRPr="00F52D0D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7334E" w:rsidRPr="00B00C5E" w14:paraId="3EBC012A" w14:textId="77777777" w:rsidTr="00707FF5">
        <w:trPr>
          <w:trHeight w:val="357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62B3F3" w14:textId="7EE0B038" w:rsidR="0067334E" w:rsidRPr="00F75D1B" w:rsidRDefault="000277FB" w:rsidP="00A50D8F">
            <w:r w:rsidRPr="000277FB">
              <w:t>Символика как художественно-религиозная структура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E5DED" w14:textId="77777777" w:rsidR="0067334E" w:rsidRPr="001424C7" w:rsidRDefault="0067334E" w:rsidP="00A50D8F">
            <w:pPr>
              <w:ind w:firstLine="34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60F1D" w14:textId="77777777" w:rsidR="0067334E" w:rsidRPr="001424C7" w:rsidRDefault="0067334E" w:rsidP="00A50D8F">
            <w:pPr>
              <w:ind w:firstLine="34"/>
              <w:jc w:val="center"/>
            </w:pPr>
            <w:r w:rsidRPr="001424C7"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E7FFC" w14:textId="77777777" w:rsidR="0067334E" w:rsidRPr="001424C7" w:rsidRDefault="0067334E" w:rsidP="00A50D8F">
            <w:pPr>
              <w:ind w:firstLine="34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0C615" w14:textId="77777777" w:rsidR="0067334E" w:rsidRPr="006525F3" w:rsidRDefault="0067334E" w:rsidP="00A50D8F">
            <w:pPr>
              <w:ind w:firstLine="34"/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BDDE2" w14:textId="77777777" w:rsidR="0067334E" w:rsidRPr="006525F3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67334E" w:rsidRPr="00B00C5E" w14:paraId="7655A6F1" w14:textId="77777777" w:rsidTr="00707FF5">
        <w:trPr>
          <w:trHeight w:val="357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D858ED6" w14:textId="0181332F" w:rsidR="0067334E" w:rsidRPr="00F75D1B" w:rsidRDefault="009D5134" w:rsidP="00A50D8F">
            <w:r>
              <w:t xml:space="preserve">Искусство в религиозных </w:t>
            </w:r>
            <w:r w:rsidR="00707FF5">
              <w:t>и церковных</w:t>
            </w:r>
            <w:r>
              <w:t xml:space="preserve"> традициях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574C5" w14:textId="77777777" w:rsidR="0067334E" w:rsidRPr="001424C7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D78EB" w14:textId="77777777" w:rsidR="0067334E" w:rsidRPr="001424C7" w:rsidRDefault="0067334E" w:rsidP="00A50D8F">
            <w:pPr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4908F" w14:textId="77777777" w:rsidR="0067334E" w:rsidRPr="001424C7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A98D7" w14:textId="77777777" w:rsidR="0067334E" w:rsidRPr="00B066C3" w:rsidRDefault="0067334E" w:rsidP="00A50D8F">
            <w:pPr>
              <w:ind w:firstLine="34"/>
              <w:jc w:val="center"/>
            </w:pPr>
            <w:r>
              <w:t>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6303F" w14:textId="77777777" w:rsidR="0067334E" w:rsidRPr="001424C7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7334E" w:rsidRPr="00B00C5E" w14:paraId="533A16C7" w14:textId="77777777" w:rsidTr="00707FF5">
        <w:trPr>
          <w:trHeight w:val="357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BA98319" w14:textId="5A99FEE9" w:rsidR="00A612F1" w:rsidRPr="00F75D1B" w:rsidRDefault="0067334E" w:rsidP="00A612F1">
            <w:r w:rsidRPr="00F75D1B">
              <w:rPr>
                <w:b/>
                <w:bCs/>
              </w:rPr>
              <w:t xml:space="preserve">Раздел 2. </w:t>
            </w:r>
            <w:r w:rsidR="00A612F1" w:rsidRPr="00A612F1">
              <w:rPr>
                <w:b/>
                <w:bCs/>
              </w:rPr>
              <w:t xml:space="preserve">История становления и современное состояние мировых религий в </w:t>
            </w:r>
            <w:r w:rsidR="006152B4">
              <w:rPr>
                <w:b/>
                <w:bCs/>
              </w:rPr>
              <w:t xml:space="preserve">визуальном </w:t>
            </w:r>
            <w:r w:rsidR="00A612F1" w:rsidRPr="00A612F1">
              <w:rPr>
                <w:b/>
                <w:bCs/>
              </w:rPr>
              <w:t>искусстве</w:t>
            </w:r>
          </w:p>
          <w:p w14:paraId="4EF26562" w14:textId="2B792181" w:rsidR="0067334E" w:rsidRPr="00F75D1B" w:rsidRDefault="0067334E" w:rsidP="00CF65A8"/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847EE" w14:textId="77777777" w:rsidR="0067334E" w:rsidRPr="001424C7" w:rsidRDefault="0067334E" w:rsidP="00A50D8F">
            <w:pPr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C3B71" w14:textId="77777777" w:rsidR="0067334E" w:rsidRPr="001424C7" w:rsidRDefault="0067334E" w:rsidP="00A50D8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150EA" w14:textId="77777777" w:rsidR="0067334E" w:rsidRPr="001424C7" w:rsidRDefault="0067334E" w:rsidP="00A50D8F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A0C4E" w14:textId="77777777" w:rsidR="0067334E" w:rsidRPr="001424C7" w:rsidRDefault="0067334E" w:rsidP="00A50D8F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6EA5F" w14:textId="77777777" w:rsidR="0067334E" w:rsidRPr="001424C7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67334E" w:rsidRPr="00B00C5E" w14:paraId="0D3B139C" w14:textId="77777777" w:rsidTr="00707FF5">
        <w:trPr>
          <w:trHeight w:val="357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88A914" w14:textId="25FF7EC7" w:rsidR="0067334E" w:rsidRPr="00F75D1B" w:rsidRDefault="00A612F1" w:rsidP="00A50D8F">
            <w:r w:rsidRPr="00592F3A">
              <w:t xml:space="preserve">Исторический срез формирования эстетики и религиозного </w:t>
            </w:r>
            <w:r>
              <w:t>мировоззрения в произведениях религиозного искусства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6DD5" w14:textId="77777777" w:rsidR="0067334E" w:rsidRPr="005B7667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17119" w14:textId="77777777" w:rsidR="0067334E" w:rsidRPr="005B7667" w:rsidRDefault="0067334E" w:rsidP="00A50D8F">
            <w:pPr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CBB81" w14:textId="77777777" w:rsidR="0067334E" w:rsidRPr="005B7667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1FB2A" w14:textId="77777777" w:rsidR="0067334E" w:rsidRPr="00585F3C" w:rsidRDefault="0067334E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D2FAF" w14:textId="77777777" w:rsidR="0067334E" w:rsidRPr="00F52D0D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7334E" w:rsidRPr="00B00C5E" w14:paraId="667EFC9E" w14:textId="77777777" w:rsidTr="00707FF5">
        <w:trPr>
          <w:trHeight w:val="357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E6C02A4" w14:textId="671ACFA8" w:rsidR="0067334E" w:rsidRPr="00F75D1B" w:rsidRDefault="00D85802" w:rsidP="00A15226">
            <w:r w:rsidRPr="00D85802">
              <w:t>Религия в живописи, скульптуре и архитектуре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E258C" w14:textId="77777777" w:rsidR="0067334E" w:rsidRPr="005B7667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328C7" w14:textId="77777777" w:rsidR="0067334E" w:rsidRPr="005B7667" w:rsidRDefault="0067334E" w:rsidP="00A50D8F">
            <w:pPr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0279F" w14:textId="77777777" w:rsidR="0067334E" w:rsidRPr="005B7667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CCF20" w14:textId="77777777" w:rsidR="0067334E" w:rsidRPr="00585F3C" w:rsidRDefault="0067334E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2BDFA" w14:textId="77777777" w:rsidR="0067334E" w:rsidRPr="00F52D0D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7334E" w:rsidRPr="00B00C5E" w14:paraId="695B5DCF" w14:textId="77777777" w:rsidTr="00707FF5">
        <w:trPr>
          <w:trHeight w:val="357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0AE24FF" w14:textId="4B1BF3AE" w:rsidR="0067334E" w:rsidRPr="00F75D1B" w:rsidRDefault="00D85802" w:rsidP="009D5134">
            <w:r>
              <w:t>Визуальное и</w:t>
            </w:r>
            <w:r w:rsidRPr="000F0DD0">
              <w:t>скусство в христианской традиции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E1E2F" w14:textId="77777777" w:rsidR="0067334E" w:rsidRPr="005B7667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8B8DB" w14:textId="77777777" w:rsidR="0067334E" w:rsidRDefault="0067334E" w:rsidP="00A50D8F">
            <w:pPr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883DA" w14:textId="77777777" w:rsidR="0067334E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6F0F3" w14:textId="77777777" w:rsidR="0067334E" w:rsidRDefault="0067334E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6814D" w14:textId="77777777" w:rsidR="0067334E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7334E" w:rsidRPr="00B00C5E" w14:paraId="581F17B5" w14:textId="77777777" w:rsidTr="00707FF5">
        <w:trPr>
          <w:trHeight w:val="357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2AAB2F" w14:textId="48F0BF96" w:rsidR="0067334E" w:rsidRPr="00F75D1B" w:rsidRDefault="00454CB3" w:rsidP="00A50D8F">
            <w:r w:rsidRPr="00454CB3">
              <w:t xml:space="preserve">Визуальные образы </w:t>
            </w:r>
            <w:r>
              <w:t>ислама</w:t>
            </w:r>
            <w:r w:rsidR="00411F83">
              <w:t>, буддизма, и</w:t>
            </w:r>
            <w:r w:rsidR="00A015FD">
              <w:t>уда</w:t>
            </w:r>
            <w:r w:rsidR="00411F83">
              <w:t>изма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613E0" w14:textId="77777777" w:rsidR="0067334E" w:rsidRPr="005B7667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53E22" w14:textId="77777777" w:rsidR="0067334E" w:rsidRDefault="0067334E" w:rsidP="00A50D8F">
            <w:pPr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D7C4F" w14:textId="77777777" w:rsidR="0067334E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6DA5C" w14:textId="77777777" w:rsidR="0067334E" w:rsidRDefault="0067334E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3D856" w14:textId="77777777" w:rsidR="0067334E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7334E" w:rsidRPr="00B00C5E" w14:paraId="2D603946" w14:textId="77777777" w:rsidTr="00707FF5">
        <w:trPr>
          <w:trHeight w:val="357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BDD6AFF" w14:textId="3AF41A27" w:rsidR="0067334E" w:rsidRPr="00F75D1B" w:rsidRDefault="00A015FD" w:rsidP="00A50D8F">
            <w:r w:rsidRPr="00177A78">
              <w:t>Визуальные образы</w:t>
            </w:r>
            <w:r>
              <w:t xml:space="preserve"> в новых религиозных движениях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E9639" w14:textId="77777777" w:rsidR="0067334E" w:rsidRPr="005B7667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5DD87" w14:textId="77777777" w:rsidR="0067334E" w:rsidRDefault="0067334E" w:rsidP="00A50D8F">
            <w:pPr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04F33" w14:textId="77777777" w:rsidR="0067334E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B121E" w14:textId="77777777" w:rsidR="0067334E" w:rsidRDefault="0067334E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30ABF" w14:textId="77777777" w:rsidR="0067334E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7334E" w:rsidRPr="00B00C5E" w14:paraId="35C72D54" w14:textId="77777777" w:rsidTr="00707FF5">
        <w:trPr>
          <w:trHeight w:val="357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81FDE2" w14:textId="468D9632" w:rsidR="0067334E" w:rsidRPr="00BA04D8" w:rsidRDefault="00A015FD" w:rsidP="00A50D8F">
            <w:r>
              <w:t xml:space="preserve">Переоценка </w:t>
            </w:r>
            <w:r w:rsidR="00BA04D8">
              <w:t xml:space="preserve">произведений религиозного искусства в </w:t>
            </w:r>
            <w:r w:rsidR="00BA04D8">
              <w:rPr>
                <w:lang w:val="en-US"/>
              </w:rPr>
              <w:t>XX</w:t>
            </w:r>
            <w:r w:rsidR="00BA04D8">
              <w:t xml:space="preserve"> веке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59D92" w14:textId="77777777" w:rsidR="0067334E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AB50B" w14:textId="77777777" w:rsidR="0067334E" w:rsidRDefault="0067334E" w:rsidP="00A50D8F">
            <w:pPr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03A05" w14:textId="77777777" w:rsidR="0067334E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E8F2F" w14:textId="77777777" w:rsidR="0067334E" w:rsidRDefault="0067334E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7CED9" w14:textId="77777777" w:rsidR="0067334E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7334E" w:rsidRPr="00B00C5E" w14:paraId="6288610D" w14:textId="77777777" w:rsidTr="00707FF5">
        <w:trPr>
          <w:trHeight w:val="357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522C8D5" w14:textId="3177B30A" w:rsidR="0067334E" w:rsidRPr="00F75D1B" w:rsidRDefault="00855B8C" w:rsidP="0044184A">
            <w:r>
              <w:t>Светское искусство в религиозном обрамлении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F5AA4" w14:textId="77777777" w:rsidR="0067334E" w:rsidRDefault="0067334E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4EF17" w14:textId="77777777" w:rsidR="0067334E" w:rsidRDefault="0067334E" w:rsidP="00A50D8F">
            <w:pPr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510F6" w14:textId="77777777" w:rsidR="0067334E" w:rsidRDefault="0067334E" w:rsidP="00A50D8F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86B69" w14:textId="77777777" w:rsidR="0067334E" w:rsidRDefault="0067334E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D5DE9" w14:textId="77777777" w:rsidR="0067334E" w:rsidRDefault="0067334E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7334E" w:rsidRPr="00B00C5E" w14:paraId="4D7D7D2D" w14:textId="77777777" w:rsidTr="00707FF5">
        <w:trPr>
          <w:trHeight w:val="452"/>
        </w:trPr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5000C69" w14:textId="77777777" w:rsidR="0067334E" w:rsidRPr="00873A7C" w:rsidRDefault="0067334E" w:rsidP="00A50D8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E8E613" w14:textId="77777777" w:rsidR="0067334E" w:rsidRPr="0072699C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CF16C8" w14:textId="77777777" w:rsidR="0067334E" w:rsidRPr="0072699C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A9D31E" w14:textId="77777777" w:rsidR="0067334E" w:rsidRPr="007B7AAC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150548" w14:textId="77777777" w:rsidR="0067334E" w:rsidRPr="007B7AAC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787DC2" w14:textId="77777777" w:rsidR="0067334E" w:rsidRPr="0072699C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6238115F" w14:textId="77777777" w:rsidR="0067334E" w:rsidRDefault="0067334E" w:rsidP="0067334E">
      <w:pPr>
        <w:rPr>
          <w:bCs/>
          <w:i/>
        </w:rPr>
      </w:pPr>
    </w:p>
    <w:p w14:paraId="1BFF442D" w14:textId="77777777" w:rsidR="0067334E" w:rsidRPr="00B470E4" w:rsidRDefault="0067334E" w:rsidP="0067334E">
      <w:pPr>
        <w:spacing w:line="276" w:lineRule="auto"/>
        <w:rPr>
          <w:rFonts w:eastAsia="Calibri"/>
          <w:color w:val="000000"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  <w:r>
        <w:rPr>
          <w:bCs/>
          <w:i/>
        </w:rPr>
        <w:t xml:space="preserve">: </w:t>
      </w:r>
      <w:r w:rsidRPr="00FC710B">
        <w:rPr>
          <w:bCs/>
        </w:rPr>
        <w:t>работа в группах, дискуссия, а</w:t>
      </w:r>
      <w:r w:rsidRPr="00FC710B">
        <w:rPr>
          <w:rFonts w:eastAsia="Calibri"/>
        </w:rPr>
        <w:t xml:space="preserve">налитическая работа с источниками и научной литературой, </w:t>
      </w:r>
      <w:r>
        <w:rPr>
          <w:rFonts w:eastAsia="Calibri"/>
        </w:rPr>
        <w:t>выступление с докладами</w:t>
      </w:r>
      <w:r w:rsidRPr="00FC710B">
        <w:rPr>
          <w:rFonts w:eastAsia="Calibri"/>
        </w:rPr>
        <w:t>, тестирование</w:t>
      </w:r>
      <w:r>
        <w:rPr>
          <w:rFonts w:eastAsia="Calibri"/>
          <w:color w:val="000000"/>
        </w:rPr>
        <w:t>.</w:t>
      </w:r>
    </w:p>
    <w:p w14:paraId="2E3D4E97" w14:textId="4365EBB4" w:rsidR="0067334E" w:rsidRPr="006A4EFE" w:rsidRDefault="0067334E" w:rsidP="006A4EFE">
      <w:pPr>
        <w:jc w:val="center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="006A4EFE" w:rsidRPr="006A4EFE">
        <w:rPr>
          <w:b/>
          <w:bCs/>
        </w:rPr>
        <w:t>Рейтинг-план</w:t>
      </w:r>
      <w:r>
        <w:rPr>
          <w:bCs/>
          <w:i/>
        </w:rPr>
        <w:t xml:space="preserve"> 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3"/>
        <w:gridCol w:w="1214"/>
        <w:gridCol w:w="1839"/>
        <w:gridCol w:w="2119"/>
        <w:gridCol w:w="1168"/>
        <w:gridCol w:w="1134"/>
        <w:gridCol w:w="853"/>
        <w:gridCol w:w="816"/>
      </w:tblGrid>
      <w:tr w:rsidR="0067334E" w:rsidRPr="00A51EE6" w14:paraId="287D34FB" w14:textId="77777777" w:rsidTr="00A74911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0FCC23D" w14:textId="77777777" w:rsidR="0067334E" w:rsidRPr="00A8638A" w:rsidRDefault="0067334E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B4474B" w14:textId="77777777" w:rsidR="0067334E" w:rsidRPr="00A8638A" w:rsidRDefault="0067334E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FFDBC" w14:textId="77777777" w:rsidR="0067334E" w:rsidRPr="00A8638A" w:rsidRDefault="0067334E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3C55F37B" w14:textId="77777777" w:rsidR="0067334E" w:rsidRPr="00A8638A" w:rsidRDefault="0067334E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6A9BE3" w14:textId="77777777" w:rsidR="0067334E" w:rsidRPr="00A8638A" w:rsidRDefault="0067334E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B2403" w14:textId="77777777" w:rsidR="0067334E" w:rsidRPr="00926189" w:rsidRDefault="0067334E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16B0C" w14:textId="77777777" w:rsidR="0067334E" w:rsidRPr="00A8638A" w:rsidRDefault="0067334E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046AAD" w14:textId="77777777" w:rsidR="0067334E" w:rsidRPr="00A8638A" w:rsidRDefault="0067334E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67334E" w:rsidRPr="00A51EE6" w14:paraId="1B9A847D" w14:textId="77777777" w:rsidTr="00A74911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65B9F" w14:textId="77777777" w:rsidR="0067334E" w:rsidRPr="00A8638A" w:rsidRDefault="0067334E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5C5D0" w14:textId="77777777" w:rsidR="0067334E" w:rsidRPr="00A8638A" w:rsidRDefault="0067334E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2C1B6" w14:textId="77777777" w:rsidR="0067334E" w:rsidRPr="00A8638A" w:rsidRDefault="0067334E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E346A" w14:textId="77777777" w:rsidR="0067334E" w:rsidRPr="00A8638A" w:rsidRDefault="0067334E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DA36C" w14:textId="77777777" w:rsidR="0067334E" w:rsidRPr="00926189" w:rsidRDefault="0067334E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322B3" w14:textId="77777777" w:rsidR="0067334E" w:rsidRPr="00A8638A" w:rsidRDefault="0067334E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3D71D45" w14:textId="77777777" w:rsidR="0067334E" w:rsidRPr="00A8638A" w:rsidRDefault="0067334E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E8ABDA7" w14:textId="77777777" w:rsidR="0067334E" w:rsidRPr="00A8638A" w:rsidRDefault="0067334E" w:rsidP="00A50D8F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A74911" w:rsidRPr="00A51EE6" w14:paraId="6054F914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97A91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AA3B75" w14:textId="1ACAC351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ОР.1</w:t>
            </w:r>
            <w:r>
              <w:rPr>
                <w:lang w:val="en-US"/>
              </w:rPr>
              <w:t>-</w:t>
            </w:r>
            <w:r>
              <w:t>6</w:t>
            </w:r>
            <w:r>
              <w:rPr>
                <w:lang w:val="en-US"/>
              </w:rPr>
              <w:t>-1</w:t>
            </w:r>
          </w:p>
          <w:p w14:paraId="5F3FC745" w14:textId="60B02C46" w:rsidR="00A74911" w:rsidRPr="00A74911" w:rsidRDefault="00A74911" w:rsidP="00A50D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C7D8E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9821C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1379F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FCB98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F2515F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288A78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74911" w:rsidRPr="00A51EE6" w14:paraId="3C3A2639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46C27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15DF9E" w14:textId="07B7865C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0AD3C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27B97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C0A74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9B945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B53739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147786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A74911" w:rsidRPr="00A51EE6" w14:paraId="05740E1C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92AAE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47241D" w14:textId="1B757F72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12A46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FB30A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анализа текста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49140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51F97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59A770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796DC0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A74911" w:rsidRPr="00A51EE6" w14:paraId="6C62BCD9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DF3DB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90EE6D" w14:textId="7D5AA389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7AB95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E40C2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70CD9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4A76A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B76B64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9FCC05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A74911" w:rsidRPr="00A51EE6" w14:paraId="147CAA2B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3B35D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34CB3A" w14:textId="4A5CEB7C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5651B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4B286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17FDF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 w:rsidRPr="00926189">
              <w:t>6-1</w:t>
            </w: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3428A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0C6846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9227B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74911" w:rsidRPr="00A51EE6" w14:paraId="2F4EB899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8F32A" w14:textId="77777777" w:rsidR="00A74911" w:rsidRPr="00A51EE6" w:rsidRDefault="00A74911" w:rsidP="00A50D8F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546EF" w14:textId="34DF8B30" w:rsidR="00A74911" w:rsidRPr="003918A0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F0CE7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(внутри семестровое и итоговое)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EB7BC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B7B84" w14:textId="77777777" w:rsidR="00A74911" w:rsidRPr="00926189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26189">
              <w:t>-</w:t>
            </w: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E5716" w14:textId="77777777" w:rsidR="00A74911" w:rsidRPr="00A51EE6" w:rsidRDefault="00A74911" w:rsidP="00A50D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8FC28F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279A13" w14:textId="77777777" w:rsidR="00A74911" w:rsidRDefault="00A74911" w:rsidP="00A50D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67334E" w:rsidRPr="00420CEC" w14:paraId="7EAFBFBD" w14:textId="77777777" w:rsidTr="00A7491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C9C6C" w14:textId="77777777" w:rsidR="0067334E" w:rsidRPr="00420CEC" w:rsidRDefault="0067334E" w:rsidP="00A50D8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9C914" w14:textId="77777777" w:rsidR="0067334E" w:rsidRPr="00420CEC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3E932" w14:textId="77777777" w:rsidR="0067334E" w:rsidRPr="00420CEC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5F058" w14:textId="77777777" w:rsidR="0067334E" w:rsidRPr="00420CEC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216E3" w14:textId="77777777" w:rsidR="0067334E" w:rsidRPr="00E10588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50824" w14:textId="77777777" w:rsidR="0067334E" w:rsidRPr="00E10588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B6025B" w14:textId="77777777" w:rsidR="0067334E" w:rsidRPr="00926189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851628" w14:textId="77777777" w:rsidR="0067334E" w:rsidRPr="00926189" w:rsidRDefault="0067334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14:paraId="375BB33E" w14:textId="77777777" w:rsidR="0067334E" w:rsidRDefault="0067334E" w:rsidP="0067334E">
      <w:pPr>
        <w:autoSpaceDE w:val="0"/>
        <w:autoSpaceDN w:val="0"/>
        <w:adjustRightInd w:val="0"/>
        <w:jc w:val="both"/>
        <w:rPr>
          <w:b/>
          <w:bCs/>
        </w:rPr>
      </w:pPr>
    </w:p>
    <w:p w14:paraId="2D7F8CD6" w14:textId="77777777" w:rsidR="00692ECC" w:rsidRDefault="00692ECC" w:rsidP="00692ECC">
      <w:pPr>
        <w:jc w:val="both"/>
      </w:pPr>
    </w:p>
    <w:p w14:paraId="114AC629" w14:textId="77777777" w:rsidR="00692ECC" w:rsidRPr="006A4EFE" w:rsidRDefault="00692ECC" w:rsidP="00692EC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A4EFE">
        <w:rPr>
          <w:b/>
          <w:bCs/>
        </w:rPr>
        <w:t>7. Учебно-методическое и информационное обеспечение</w:t>
      </w:r>
    </w:p>
    <w:p w14:paraId="7CA0D341" w14:textId="77777777" w:rsidR="00692ECC" w:rsidRPr="006A4EFE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A4EFE">
        <w:rPr>
          <w:bCs/>
          <w:i/>
        </w:rPr>
        <w:t xml:space="preserve">7.1. </w:t>
      </w:r>
      <w:r w:rsidRPr="006A4EFE">
        <w:rPr>
          <w:bCs/>
          <w:i/>
          <w:iCs/>
        </w:rPr>
        <w:t>Основная литература</w:t>
      </w:r>
    </w:p>
    <w:p w14:paraId="40D565F1" w14:textId="77777777" w:rsidR="00692ECC" w:rsidRPr="006A4EFE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1. Королев, В. К. Феноменология культуры: учебник для вузов / В. К. Королев, В. А. Кондрашов; науч. ред. Г. В. Драч; Южный федеральный университет. – </w:t>
      </w:r>
      <w:proofErr w:type="spellStart"/>
      <w:r w:rsidRPr="006A4EFE">
        <w:rPr>
          <w:bCs/>
        </w:rPr>
        <w:t>Ростов</w:t>
      </w:r>
      <w:proofErr w:type="spellEnd"/>
      <w:r w:rsidRPr="006A4EFE">
        <w:rPr>
          <w:bCs/>
        </w:rPr>
        <w:t>-на-Дону: Южный федеральный университет, 2011. – 296 с. – Режим доступа: по подписке. – URL: https://biblioclub.ru/index.php?page=book&amp;id=241090 – ISBN 978-5-9275-0803-7. – Текст: электронный.</w:t>
      </w:r>
    </w:p>
    <w:p w14:paraId="55B495CE" w14:textId="77777777" w:rsidR="00692ECC" w:rsidRPr="006A4EFE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>2. Доброхотов, А. Л. Философия культуры: учебник для вузов / А. Л. Доброхотов. – Москва: Издательский дом Высшей школы экономики, 2016. – 561 с.: схем., ил. – (Учебники Высшей школы экономики). – Режим доступа: по подписке. – URL: https://biblioclub.ru/index.php?page=book&amp;id=471748 (дата обращения: 16.11.2021). – ISBN 978-5-7598-1191-6. – Текст: электронный.</w:t>
      </w:r>
    </w:p>
    <w:p w14:paraId="0BE3F614" w14:textId="77777777" w:rsidR="00692ECC" w:rsidRPr="006A4EFE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>3. Митина, Н. Г. История и философия искусства: учебное пособие / Н. Г. Митина. – Москва; Берлин: Директ-Медиа, 2018. – 134 с. – Режим доступа: по подписке. – URL: https://biblioclub.ru/index.php?page=book&amp;id=494233 – ISBN 978-5-4475-2766-2. – DOI 10.23681/494233. – Текст: электронный.</w:t>
      </w:r>
    </w:p>
    <w:p w14:paraId="43640281" w14:textId="77777777" w:rsidR="00692ECC" w:rsidRPr="006A4EFE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6EC0F344" w14:textId="77777777" w:rsidR="00692ECC" w:rsidRPr="006A4EFE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7B4160D3" w14:textId="77777777" w:rsidR="00692ECC" w:rsidRPr="006A4EFE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A4EFE">
        <w:rPr>
          <w:bCs/>
          <w:i/>
          <w:iCs/>
        </w:rPr>
        <w:t>7.2. Дополнительная литература</w:t>
      </w:r>
    </w:p>
    <w:p w14:paraId="162C78DD" w14:textId="77777777" w:rsidR="00692ECC" w:rsidRPr="006A4EFE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lastRenderedPageBreak/>
        <w:t xml:space="preserve">1. Культурология. История мировой культуры: учебник / Ф. О. Айсина, И. А. Андреева, С. Д. Бородина и др.; ред. Н. О. Воскресенская. – 2-е изд., стер. – Москва: </w:t>
      </w:r>
      <w:proofErr w:type="spellStart"/>
      <w:r w:rsidRPr="006A4EFE">
        <w:rPr>
          <w:bCs/>
        </w:rPr>
        <w:t>Юнити</w:t>
      </w:r>
      <w:proofErr w:type="spellEnd"/>
      <w:r w:rsidRPr="006A4EFE">
        <w:rPr>
          <w:bCs/>
        </w:rPr>
        <w:t>, 2015. – 759 с.: ил. – (</w:t>
      </w:r>
      <w:proofErr w:type="spellStart"/>
      <w:r w:rsidRPr="006A4EFE">
        <w:rPr>
          <w:bCs/>
        </w:rPr>
        <w:t>Cogito</w:t>
      </w:r>
      <w:proofErr w:type="spellEnd"/>
      <w:r w:rsidRPr="006A4EFE">
        <w:rPr>
          <w:bCs/>
        </w:rPr>
        <w:t xml:space="preserve"> </w:t>
      </w:r>
      <w:proofErr w:type="spellStart"/>
      <w:r w:rsidRPr="006A4EFE">
        <w:rPr>
          <w:bCs/>
        </w:rPr>
        <w:t>ergo</w:t>
      </w:r>
      <w:proofErr w:type="spellEnd"/>
      <w:r w:rsidRPr="006A4EFE">
        <w:rPr>
          <w:bCs/>
        </w:rPr>
        <w:t xml:space="preserve"> </w:t>
      </w:r>
      <w:proofErr w:type="spellStart"/>
      <w:r w:rsidRPr="006A4EFE">
        <w:rPr>
          <w:bCs/>
        </w:rPr>
        <w:t>sum</w:t>
      </w:r>
      <w:proofErr w:type="spellEnd"/>
      <w:r w:rsidRPr="006A4EFE">
        <w:rPr>
          <w:bCs/>
        </w:rPr>
        <w:t xml:space="preserve">). – Режим доступа: по подписке. – URL: https://biblioclub.ru/index.php?page=book&amp;id=115386 – </w:t>
      </w:r>
      <w:proofErr w:type="spellStart"/>
      <w:r w:rsidRPr="006A4EFE">
        <w:rPr>
          <w:bCs/>
        </w:rPr>
        <w:t>Библиогр</w:t>
      </w:r>
      <w:proofErr w:type="spellEnd"/>
      <w:r w:rsidRPr="006A4EFE">
        <w:rPr>
          <w:bCs/>
        </w:rPr>
        <w:t>. в кн. – ISBN 978-5-238-01406-7. – Текст: электронный.</w:t>
      </w:r>
    </w:p>
    <w:p w14:paraId="432573A7" w14:textId="77777777" w:rsidR="00692ECC" w:rsidRPr="006A4EFE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2. Торосян, В. Г. Культурология: история мировой и отечественной культуры: учебник / В. Г. Торосян. – Москва; Берлин: Директ-Медиа, 2015. – 960 с. – Режим доступа: по подписке. – URL: https://biblioclub.ru/index.php?page=book&amp;id=363009 – </w:t>
      </w:r>
      <w:proofErr w:type="spellStart"/>
      <w:r w:rsidRPr="006A4EFE">
        <w:rPr>
          <w:bCs/>
        </w:rPr>
        <w:t>Библиогр</w:t>
      </w:r>
      <w:proofErr w:type="spellEnd"/>
      <w:r w:rsidRPr="006A4EFE">
        <w:rPr>
          <w:bCs/>
        </w:rPr>
        <w:t>. в кн. – ISBN 978-5-4475-2558-3. – DOI 10.23681/363009. – Текст: электронный.</w:t>
      </w:r>
    </w:p>
    <w:p w14:paraId="0ED29E72" w14:textId="77777777" w:rsidR="00692ECC" w:rsidRPr="006A4EFE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>3. Рябцева, В. А. Искусство Древнего Востока (Древний Египет): учебное пособие: [16+] / В. А. Рябцева; Кемеровский государственный институт культуры, Социально-гуманитарный факультет, Кафедра культурологии. – Кемерово: Кемеровский государственный институт культуры (</w:t>
      </w:r>
      <w:proofErr w:type="spellStart"/>
      <w:r w:rsidRPr="006A4EFE">
        <w:rPr>
          <w:bCs/>
        </w:rPr>
        <w:t>КемГИК</w:t>
      </w:r>
      <w:proofErr w:type="spellEnd"/>
      <w:r w:rsidRPr="006A4EFE">
        <w:rPr>
          <w:bCs/>
        </w:rPr>
        <w:t xml:space="preserve">), 2018. – 138 с.: ил. – Режим доступа: по подписке. – URL: https://biblioclub.ru/index.php?page=book&amp;id=613120 – </w:t>
      </w:r>
      <w:proofErr w:type="spellStart"/>
      <w:r w:rsidRPr="006A4EFE">
        <w:rPr>
          <w:bCs/>
        </w:rPr>
        <w:t>Библиогр</w:t>
      </w:r>
      <w:proofErr w:type="spellEnd"/>
      <w:r w:rsidRPr="006A4EFE">
        <w:rPr>
          <w:bCs/>
        </w:rPr>
        <w:t>.: с. 122–131. – ISBN 978-5-8154-0461-8. – Текст: электронный.</w:t>
      </w:r>
    </w:p>
    <w:p w14:paraId="4115278C" w14:textId="77777777" w:rsidR="00692ECC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A4EFE">
        <w:rPr>
          <w:bCs/>
        </w:rPr>
        <w:t xml:space="preserve">4. </w:t>
      </w:r>
      <w:proofErr w:type="spellStart"/>
      <w:r w:rsidRPr="006A4EFE">
        <w:rPr>
          <w:bCs/>
        </w:rPr>
        <w:t>Садохин</w:t>
      </w:r>
      <w:proofErr w:type="spellEnd"/>
      <w:r w:rsidRPr="006A4EFE">
        <w:rPr>
          <w:bCs/>
        </w:rPr>
        <w:t>, А. П.</w:t>
      </w:r>
      <w:r w:rsidRPr="00E0110B">
        <w:rPr>
          <w:bCs/>
        </w:rPr>
        <w:t xml:space="preserve"> Мировая культура и искусство: учебное пособие / А. П. </w:t>
      </w:r>
      <w:proofErr w:type="spellStart"/>
      <w:r w:rsidRPr="00E0110B">
        <w:rPr>
          <w:bCs/>
        </w:rPr>
        <w:t>Садохин</w:t>
      </w:r>
      <w:proofErr w:type="spellEnd"/>
      <w:r w:rsidRPr="00E0110B">
        <w:rPr>
          <w:bCs/>
        </w:rPr>
        <w:t xml:space="preserve">. – Москва: </w:t>
      </w:r>
      <w:proofErr w:type="spellStart"/>
      <w:r w:rsidRPr="00E0110B">
        <w:rPr>
          <w:bCs/>
        </w:rPr>
        <w:t>Юнити</w:t>
      </w:r>
      <w:proofErr w:type="spellEnd"/>
      <w:r w:rsidRPr="00E0110B">
        <w:rPr>
          <w:bCs/>
        </w:rPr>
        <w:t>, 2015. – 415 с. – (</w:t>
      </w:r>
      <w:proofErr w:type="spellStart"/>
      <w:r w:rsidRPr="00E0110B">
        <w:rPr>
          <w:bCs/>
        </w:rPr>
        <w:t>Cogito</w:t>
      </w:r>
      <w:proofErr w:type="spellEnd"/>
      <w:r w:rsidRPr="00E0110B">
        <w:rPr>
          <w:bCs/>
        </w:rPr>
        <w:t xml:space="preserve"> </w:t>
      </w:r>
      <w:proofErr w:type="spellStart"/>
      <w:r w:rsidRPr="00E0110B">
        <w:rPr>
          <w:bCs/>
        </w:rPr>
        <w:t>ergo</w:t>
      </w:r>
      <w:proofErr w:type="spellEnd"/>
      <w:r w:rsidRPr="00E0110B">
        <w:rPr>
          <w:bCs/>
        </w:rPr>
        <w:t xml:space="preserve"> </w:t>
      </w:r>
      <w:proofErr w:type="spellStart"/>
      <w:r w:rsidRPr="00E0110B">
        <w:rPr>
          <w:bCs/>
        </w:rPr>
        <w:t>sum</w:t>
      </w:r>
      <w:proofErr w:type="spellEnd"/>
      <w:r w:rsidRPr="00E0110B">
        <w:rPr>
          <w:bCs/>
        </w:rPr>
        <w:t xml:space="preserve">). – Режим доступа: по подписке. – URL: https://biblioclub.ru/index.php?page=book&amp;id=115026– </w:t>
      </w:r>
      <w:proofErr w:type="spellStart"/>
      <w:r w:rsidRPr="00E0110B">
        <w:rPr>
          <w:bCs/>
        </w:rPr>
        <w:t>Библиогр</w:t>
      </w:r>
      <w:proofErr w:type="spellEnd"/>
      <w:r w:rsidRPr="00E0110B">
        <w:rPr>
          <w:bCs/>
        </w:rPr>
        <w:t>. в кн. – ISBN 978-5-238-02207-9. – Текст: электронный.</w:t>
      </w:r>
    </w:p>
    <w:p w14:paraId="639AFF2C" w14:textId="77777777" w:rsidR="00692ECC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5. </w:t>
      </w:r>
      <w:r w:rsidRPr="00692ECC">
        <w:rPr>
          <w:bCs/>
        </w:rPr>
        <w:t>Морозова, Ю. Г. Введение в христианское искусство: учебно-методическое пособие / Ю. Г. Морозова, О. И. Тарасова; Федеральное агентство по образованию, Елецкий государственный университет им. И. А. Бунина. – Елец: Елецкий государственный университет им. И. А. Бунина, 2009. – 33 с. – Режим доступа: по подписке. – URL: https://biblioclub.ru/index.php?page=book&amp;id=271881 – Текст: электронный.</w:t>
      </w:r>
    </w:p>
    <w:p w14:paraId="4C3C289B" w14:textId="77777777" w:rsidR="00692ECC" w:rsidRPr="000077C9" w:rsidRDefault="00692ECC" w:rsidP="00692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highlight w:val="yellow"/>
        </w:rPr>
      </w:pPr>
    </w:p>
    <w:p w14:paraId="76141EC3" w14:textId="16B7D2D7" w:rsidR="006A4EFE" w:rsidRPr="00047B5E" w:rsidRDefault="006A4EFE" w:rsidP="003F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7CED1094" w14:textId="77777777" w:rsidR="006A4EFE" w:rsidRPr="00047B5E" w:rsidRDefault="00AF0D73" w:rsidP="006A4EFE">
      <w:pPr>
        <w:numPr>
          <w:ilvl w:val="0"/>
          <w:numId w:val="25"/>
        </w:numPr>
        <w:jc w:val="both"/>
      </w:pPr>
      <w:hyperlink r:id="rId91" w:history="1">
        <w:r w:rsidR="006A4EFE" w:rsidRPr="00047B5E">
          <w:rPr>
            <w:rStyle w:val="af"/>
          </w:rPr>
          <w:t>www.biblioclub.ru</w:t>
        </w:r>
      </w:hyperlink>
      <w:r w:rsidR="006A4EFE" w:rsidRPr="00047B5E">
        <w:t xml:space="preserve"> - ЭБС «Университетская библиотека онлайн»</w:t>
      </w:r>
    </w:p>
    <w:p w14:paraId="2DA1F3C7" w14:textId="77777777" w:rsidR="006A4EFE" w:rsidRPr="00047B5E" w:rsidRDefault="00AF0D73" w:rsidP="006A4EFE">
      <w:pPr>
        <w:numPr>
          <w:ilvl w:val="0"/>
          <w:numId w:val="25"/>
        </w:numPr>
        <w:jc w:val="both"/>
      </w:pPr>
      <w:hyperlink r:id="rId92" w:history="1">
        <w:r w:rsidR="006A4EFE" w:rsidRPr="00047B5E">
          <w:rPr>
            <w:rStyle w:val="af"/>
          </w:rPr>
          <w:t>www.elibrary.ru</w:t>
        </w:r>
      </w:hyperlink>
      <w:r w:rsidR="006A4EFE" w:rsidRPr="00047B5E">
        <w:t xml:space="preserve"> -</w:t>
      </w:r>
      <w:r w:rsidR="006A4EFE" w:rsidRPr="00047B5E">
        <w:tab/>
        <w:t>Научная электронная библиотека</w:t>
      </w:r>
    </w:p>
    <w:p w14:paraId="3911F66E" w14:textId="77777777" w:rsidR="006A4EFE" w:rsidRPr="00047B5E" w:rsidRDefault="00AF0D73" w:rsidP="006A4EFE">
      <w:pPr>
        <w:numPr>
          <w:ilvl w:val="0"/>
          <w:numId w:val="25"/>
        </w:numPr>
        <w:jc w:val="both"/>
      </w:pPr>
      <w:hyperlink r:id="rId93" w:history="1">
        <w:r w:rsidR="006A4EFE" w:rsidRPr="00047B5E">
          <w:rPr>
            <w:rStyle w:val="af"/>
          </w:rPr>
          <w:t>www.ebiblioteka.ru</w:t>
        </w:r>
      </w:hyperlink>
      <w:r w:rsidR="006A4EFE" w:rsidRPr="00047B5E">
        <w:t xml:space="preserve"> - Универсальные базы данных изданий</w:t>
      </w:r>
    </w:p>
    <w:p w14:paraId="0127AB56" w14:textId="77777777" w:rsidR="006A4EFE" w:rsidRPr="00047B5E" w:rsidRDefault="00AF0D73" w:rsidP="006A4EFE">
      <w:pPr>
        <w:numPr>
          <w:ilvl w:val="0"/>
          <w:numId w:val="25"/>
        </w:numPr>
        <w:jc w:val="both"/>
      </w:pPr>
      <w:hyperlink r:id="rId94" w:history="1">
        <w:r w:rsidR="006A4EFE" w:rsidRPr="00047B5E">
          <w:rPr>
            <w:rStyle w:val="af"/>
            <w:lang w:val="en-US"/>
          </w:rPr>
          <w:t>www</w:t>
        </w:r>
        <w:r w:rsidR="006A4EFE" w:rsidRPr="00047B5E">
          <w:rPr>
            <w:rStyle w:val="af"/>
          </w:rPr>
          <w:t>.</w:t>
        </w:r>
        <w:proofErr w:type="spellStart"/>
        <w:r w:rsidR="006A4EFE" w:rsidRPr="00047B5E">
          <w:rPr>
            <w:rStyle w:val="af"/>
            <w:lang w:val="en-US"/>
          </w:rPr>
          <w:t>edu</w:t>
        </w:r>
        <w:proofErr w:type="spellEnd"/>
        <w:r w:rsidR="006A4EFE" w:rsidRPr="00047B5E">
          <w:rPr>
            <w:rStyle w:val="af"/>
          </w:rPr>
          <w:t>.</w:t>
        </w:r>
        <w:proofErr w:type="spellStart"/>
        <w:r w:rsidR="006A4EFE" w:rsidRPr="00047B5E">
          <w:rPr>
            <w:rStyle w:val="af"/>
            <w:lang w:val="en-US"/>
          </w:rPr>
          <w:t>ru</w:t>
        </w:r>
        <w:proofErr w:type="spellEnd"/>
      </w:hyperlink>
      <w:r w:rsidR="006A4EFE" w:rsidRPr="00047B5E">
        <w:t xml:space="preserve"> - Российское образование – Федеральный портал</w:t>
      </w:r>
    </w:p>
    <w:p w14:paraId="69E4BFC2" w14:textId="77777777" w:rsidR="006A4EFE" w:rsidRPr="00047B5E" w:rsidRDefault="00AF0D73" w:rsidP="006A4EFE">
      <w:pPr>
        <w:numPr>
          <w:ilvl w:val="0"/>
          <w:numId w:val="25"/>
        </w:numPr>
        <w:ind w:right="-284"/>
        <w:jc w:val="both"/>
      </w:pPr>
      <w:hyperlink r:id="rId95" w:history="1">
        <w:r w:rsidR="006A4EFE" w:rsidRPr="00047B5E">
          <w:rPr>
            <w:rStyle w:val="af"/>
          </w:rPr>
          <w:t>http://rikonti-khalsivar.narod.ru/</w:t>
        </w:r>
      </w:hyperlink>
      <w:r w:rsidR="006A4EFE" w:rsidRPr="00047B5E">
        <w:t xml:space="preserve"> - электронная библиотека исторической литературы</w:t>
      </w:r>
    </w:p>
    <w:p w14:paraId="781B464A" w14:textId="77777777" w:rsidR="006A4EFE" w:rsidRDefault="006A4EFE" w:rsidP="00692EC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4B943847" w14:textId="0F34CFF9" w:rsidR="00692ECC" w:rsidRPr="00415C7C" w:rsidRDefault="00692ECC" w:rsidP="00692EC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03FE1EC" w14:textId="77777777" w:rsidR="00692ECC" w:rsidRDefault="00692ECC" w:rsidP="00692ECC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DCAE44F" w14:textId="77777777" w:rsidR="00692ECC" w:rsidRPr="00357B74" w:rsidRDefault="00692ECC" w:rsidP="00692ECC">
      <w:pPr>
        <w:spacing w:line="276" w:lineRule="auto"/>
        <w:ind w:firstLine="709"/>
        <w:jc w:val="both"/>
        <w:rPr>
          <w:spacing w:val="-4"/>
        </w:rPr>
      </w:pPr>
    </w:p>
    <w:p w14:paraId="6999D582" w14:textId="6CAD0B05" w:rsidR="00863F4A" w:rsidRPr="0042389D" w:rsidRDefault="00863F4A" w:rsidP="00863F4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DA0C31A" w14:textId="77777777" w:rsidR="00863F4A" w:rsidRPr="0042389D" w:rsidRDefault="00863F4A" w:rsidP="00863F4A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42389D">
        <w:rPr>
          <w:bCs/>
          <w:i/>
        </w:rPr>
        <w:t>9.1. Описание материально-технической базы</w:t>
      </w:r>
    </w:p>
    <w:p w14:paraId="2B69A559" w14:textId="77777777" w:rsidR="00863F4A" w:rsidRDefault="00863F4A" w:rsidP="00863F4A">
      <w:pPr>
        <w:spacing w:line="276" w:lineRule="auto"/>
        <w:ind w:firstLine="720"/>
        <w:jc w:val="both"/>
      </w:pPr>
      <w:r w:rsidRPr="0042389D">
        <w:t>Для пр</w:t>
      </w:r>
      <w:r w:rsidR="00D4263C">
        <w:t>оведения занятий по дисциплине</w:t>
      </w:r>
      <w:r w:rsidRPr="0042389D">
        <w:t xml:space="preserve">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0EF90633" w14:textId="77777777" w:rsidR="00863F4A" w:rsidRPr="0042389D" w:rsidRDefault="00863F4A" w:rsidP="00863F4A">
      <w:pPr>
        <w:spacing w:line="276" w:lineRule="auto"/>
        <w:ind w:firstLine="720"/>
        <w:jc w:val="both"/>
      </w:pPr>
    </w:p>
    <w:p w14:paraId="026F9538" w14:textId="77777777" w:rsidR="00863F4A" w:rsidRPr="0042389D" w:rsidRDefault="00863F4A" w:rsidP="00863F4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2389D"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BC2BC9" w14:textId="77777777" w:rsidR="00863F4A" w:rsidRPr="0042389D" w:rsidRDefault="00863F4A" w:rsidP="00863F4A">
      <w:pPr>
        <w:spacing w:line="276" w:lineRule="auto"/>
        <w:ind w:firstLine="708"/>
        <w:jc w:val="both"/>
      </w:pPr>
      <w:r w:rsidRPr="0042389D">
        <w:t xml:space="preserve">Планируется использование традиционных программных средств, таких как средства </w:t>
      </w:r>
      <w:proofErr w:type="spellStart"/>
      <w:r w:rsidRPr="0042389D">
        <w:rPr>
          <w:lang w:val="en-US"/>
        </w:rPr>
        <w:t>MicrosoftWord</w:t>
      </w:r>
      <w:proofErr w:type="spellEnd"/>
      <w:r w:rsidRPr="0042389D">
        <w:t xml:space="preserve">, </w:t>
      </w:r>
      <w:r w:rsidRPr="0042389D">
        <w:rPr>
          <w:lang w:val="en-US"/>
        </w:rPr>
        <w:t>PowerPoint</w:t>
      </w:r>
      <w:r w:rsidRPr="0042389D">
        <w:t xml:space="preserve">, </w:t>
      </w:r>
      <w:proofErr w:type="spellStart"/>
      <w:r w:rsidRPr="0042389D">
        <w:rPr>
          <w:lang w:val="en-US"/>
        </w:rPr>
        <w:t>MicrosoftInternetExplorer</w:t>
      </w:r>
      <w:proofErr w:type="spellEnd"/>
      <w:r w:rsidRPr="0042389D">
        <w:t xml:space="preserve"> и других, а также организовывать взаимодействие с учащимися в ЭИОС </w:t>
      </w:r>
      <w:proofErr w:type="spellStart"/>
      <w:r w:rsidRPr="0042389D">
        <w:t>Мининского</w:t>
      </w:r>
      <w:proofErr w:type="spellEnd"/>
      <w:r w:rsidRPr="0042389D">
        <w:t xml:space="preserve"> университета </w:t>
      </w:r>
      <w:r w:rsidRPr="0042389D">
        <w:rPr>
          <w:lang w:val="en-US"/>
        </w:rPr>
        <w:t>Moodle</w:t>
      </w:r>
      <w:r w:rsidRPr="0042389D">
        <w:t xml:space="preserve">, в том числе сетевое взаимодействие с помощью разнообразных сетевых ресурсов, например </w:t>
      </w:r>
      <w:r w:rsidRPr="0042389D">
        <w:rPr>
          <w:lang w:val="en-US"/>
        </w:rPr>
        <w:t>Google</w:t>
      </w:r>
      <w:r w:rsidRPr="0042389D">
        <w:t>-сервисов.</w:t>
      </w:r>
    </w:p>
    <w:p w14:paraId="06E87878" w14:textId="77777777" w:rsidR="00863F4A" w:rsidRDefault="00863F4A" w:rsidP="00863F4A">
      <w:pPr>
        <w:spacing w:line="276" w:lineRule="auto"/>
        <w:ind w:firstLine="720"/>
        <w:jc w:val="both"/>
      </w:pPr>
      <w:r w:rsidRPr="0042389D"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</w:t>
      </w:r>
      <w:r>
        <w:t>-</w:t>
      </w:r>
      <w:r w:rsidRPr="0042389D">
        <w:t>связи.</w:t>
      </w:r>
    </w:p>
    <w:p w14:paraId="1F6251C9" w14:textId="77777777" w:rsidR="00863F4A" w:rsidRPr="0042389D" w:rsidRDefault="00AF0D73" w:rsidP="00863F4A">
      <w:pPr>
        <w:spacing w:line="276" w:lineRule="auto"/>
        <w:jc w:val="both"/>
      </w:pPr>
      <w:hyperlink r:id="rId96" w:history="1">
        <w:r w:rsidR="00863F4A" w:rsidRPr="00580560">
          <w:rPr>
            <w:rStyle w:val="af"/>
          </w:rPr>
          <w:t>www.biblioclub.ru</w:t>
        </w:r>
      </w:hyperlink>
      <w:r w:rsidR="00863F4A">
        <w:t xml:space="preserve"> - </w:t>
      </w:r>
      <w:r w:rsidR="00863F4A" w:rsidRPr="0042389D">
        <w:t>ЭБС «Университетская библиотека онлайн»</w:t>
      </w:r>
    </w:p>
    <w:p w14:paraId="19E85CB8" w14:textId="77777777" w:rsidR="00863F4A" w:rsidRPr="0042389D" w:rsidRDefault="00AF0D73" w:rsidP="00863F4A">
      <w:pPr>
        <w:spacing w:line="276" w:lineRule="auto"/>
        <w:jc w:val="both"/>
      </w:pPr>
      <w:hyperlink r:id="rId97" w:history="1">
        <w:r w:rsidR="00863F4A" w:rsidRPr="00580560">
          <w:rPr>
            <w:rStyle w:val="af"/>
          </w:rPr>
          <w:t>www.elibrary.ru</w:t>
        </w:r>
      </w:hyperlink>
      <w:r w:rsidR="00863F4A">
        <w:t xml:space="preserve"> -</w:t>
      </w:r>
      <w:r w:rsidR="00863F4A" w:rsidRPr="0042389D">
        <w:tab/>
        <w:t>Научная электронная библиотека</w:t>
      </w:r>
    </w:p>
    <w:p w14:paraId="0239CA60" w14:textId="77777777" w:rsidR="00863F4A" w:rsidRPr="0042389D" w:rsidRDefault="00AF0D73" w:rsidP="00863F4A">
      <w:pPr>
        <w:spacing w:line="276" w:lineRule="auto"/>
        <w:jc w:val="both"/>
      </w:pPr>
      <w:hyperlink r:id="rId98" w:history="1">
        <w:r w:rsidR="00863F4A" w:rsidRPr="00580560">
          <w:rPr>
            <w:rStyle w:val="af"/>
          </w:rPr>
          <w:t>www.ebiblioteka.ru</w:t>
        </w:r>
      </w:hyperlink>
      <w:r w:rsidR="00863F4A">
        <w:t xml:space="preserve"> - </w:t>
      </w:r>
      <w:r w:rsidR="00863F4A" w:rsidRPr="0042389D">
        <w:t>Универсальные базы данных изданий</w:t>
      </w:r>
    </w:p>
    <w:p w14:paraId="7E157BF2" w14:textId="77777777" w:rsidR="00863F4A" w:rsidRPr="0042389D" w:rsidRDefault="00AF0D73" w:rsidP="00863F4A">
      <w:pPr>
        <w:spacing w:line="276" w:lineRule="auto"/>
        <w:jc w:val="both"/>
      </w:pPr>
      <w:hyperlink r:id="rId99" w:history="1">
        <w:r w:rsidR="00863F4A" w:rsidRPr="00580560">
          <w:rPr>
            <w:rStyle w:val="af"/>
            <w:lang w:val="en-US"/>
          </w:rPr>
          <w:t>www</w:t>
        </w:r>
        <w:r w:rsidR="00863F4A" w:rsidRPr="00580560">
          <w:rPr>
            <w:rStyle w:val="af"/>
          </w:rPr>
          <w:t>.</w:t>
        </w:r>
        <w:proofErr w:type="spellStart"/>
        <w:r w:rsidR="00863F4A" w:rsidRPr="00580560">
          <w:rPr>
            <w:rStyle w:val="af"/>
            <w:lang w:val="en-US"/>
          </w:rPr>
          <w:t>edu</w:t>
        </w:r>
        <w:proofErr w:type="spellEnd"/>
        <w:r w:rsidR="00863F4A" w:rsidRPr="00580560">
          <w:rPr>
            <w:rStyle w:val="af"/>
          </w:rPr>
          <w:t>.</w:t>
        </w:r>
        <w:proofErr w:type="spellStart"/>
        <w:r w:rsidR="00863F4A" w:rsidRPr="00580560">
          <w:rPr>
            <w:rStyle w:val="af"/>
            <w:lang w:val="en-US"/>
          </w:rPr>
          <w:t>ru</w:t>
        </w:r>
        <w:proofErr w:type="spellEnd"/>
      </w:hyperlink>
      <w:r w:rsidR="00863F4A">
        <w:t xml:space="preserve"> -</w:t>
      </w:r>
      <w:r w:rsidR="00863F4A" w:rsidRPr="0042389D">
        <w:t xml:space="preserve"> Российское образование – Федеральный портал</w:t>
      </w:r>
    </w:p>
    <w:p w14:paraId="1940E02A" w14:textId="77777777" w:rsidR="00863F4A" w:rsidRPr="00684E63" w:rsidRDefault="00AF0D73" w:rsidP="00863F4A">
      <w:pPr>
        <w:spacing w:line="276" w:lineRule="auto"/>
        <w:ind w:right="-284"/>
        <w:jc w:val="both"/>
      </w:pPr>
      <w:hyperlink r:id="rId100" w:history="1">
        <w:r w:rsidR="00863F4A" w:rsidRPr="00684E63">
          <w:rPr>
            <w:rStyle w:val="af"/>
          </w:rPr>
          <w:t>http://www.alleng.ru/edu/hist1.htm</w:t>
        </w:r>
      </w:hyperlink>
      <w:r w:rsidR="00863F4A" w:rsidRPr="00684E63">
        <w:t xml:space="preserve"> - сайт «Образовательные ресурсы Интернета» </w:t>
      </w:r>
      <w:r w:rsidR="00863F4A">
        <w:t>(</w:t>
      </w:r>
      <w:r w:rsidR="00863F4A" w:rsidRPr="00684E63">
        <w:t>«История»</w:t>
      </w:r>
      <w:r w:rsidR="00863F4A">
        <w:t>)</w:t>
      </w:r>
    </w:p>
    <w:p w14:paraId="68E46F5E" w14:textId="77777777" w:rsidR="002A31DE" w:rsidRDefault="00AF0D73" w:rsidP="002A31DE">
      <w:pPr>
        <w:spacing w:line="276" w:lineRule="auto"/>
        <w:jc w:val="both"/>
      </w:pPr>
      <w:hyperlink r:id="rId101" w:history="1">
        <w:r w:rsidR="00863F4A" w:rsidRPr="00684E63">
          <w:rPr>
            <w:rStyle w:val="af"/>
          </w:rPr>
          <w:t>http://www.hist.msu.ru/ER/sources.htm</w:t>
        </w:r>
      </w:hyperlink>
      <w:r w:rsidR="00863F4A" w:rsidRPr="00684E63">
        <w:t xml:space="preserve"> - библиотека электронных текстов МГУ по истории</w:t>
      </w:r>
    </w:p>
    <w:p w14:paraId="1E914743" w14:textId="77777777" w:rsidR="00863F4A" w:rsidRDefault="00863F4A">
      <w:r>
        <w:br w:type="page"/>
      </w:r>
    </w:p>
    <w:p w14:paraId="0B20EA6D" w14:textId="77777777" w:rsidR="004B024E" w:rsidRPr="00133D68" w:rsidRDefault="001F2328" w:rsidP="004B024E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5.8</w:t>
      </w:r>
      <w:r w:rsidR="004B024E" w:rsidRPr="00133D68">
        <w:rPr>
          <w:b/>
        </w:rPr>
        <w:t>. ПРОГРАММА ДИСЦИПЛИНЫ</w:t>
      </w:r>
    </w:p>
    <w:p w14:paraId="08CE17D1" w14:textId="495739E5" w:rsidR="004B024E" w:rsidRPr="00133D68" w:rsidRDefault="004B024E" w:rsidP="004B024E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</w:t>
      </w:r>
      <w:r w:rsidR="002413DC">
        <w:rPr>
          <w:b/>
          <w:bCs/>
        </w:rPr>
        <w:t>Этика и аксиология религии</w:t>
      </w:r>
      <w:r w:rsidRPr="00133D68">
        <w:rPr>
          <w:b/>
          <w:bCs/>
        </w:rPr>
        <w:t>»</w:t>
      </w:r>
      <w:r>
        <w:rPr>
          <w:b/>
          <w:bCs/>
        </w:rPr>
        <w:t xml:space="preserve"> </w:t>
      </w:r>
    </w:p>
    <w:p w14:paraId="65745396" w14:textId="77777777" w:rsidR="004B024E" w:rsidRPr="00133D68" w:rsidRDefault="00A65CAB" w:rsidP="00A65CA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4B024E" w:rsidRPr="00133D68">
        <w:rPr>
          <w:b/>
          <w:bCs/>
        </w:rPr>
        <w:t>1. Пояснительная записка</w:t>
      </w:r>
    </w:p>
    <w:p w14:paraId="3AB79735" w14:textId="17658A00" w:rsidR="00936C24" w:rsidRPr="00656BB0" w:rsidRDefault="00936C24" w:rsidP="00936C24">
      <w:pPr>
        <w:ind w:firstLine="720"/>
        <w:jc w:val="both"/>
      </w:pPr>
      <w:r w:rsidRPr="00286E92">
        <w:rPr>
          <w:bCs/>
        </w:rPr>
        <w:t xml:space="preserve">Настоящая дисциплина является важной и необходимой </w:t>
      </w:r>
      <w:r>
        <w:rPr>
          <w:bCs/>
        </w:rPr>
        <w:t>частью модуля.</w:t>
      </w:r>
      <w:r w:rsidRPr="00286E92">
        <w:rPr>
          <w:bCs/>
        </w:rPr>
        <w:t xml:space="preserve"> </w:t>
      </w:r>
      <w:r w:rsidR="003A2574" w:rsidRPr="003A2574">
        <w:rPr>
          <w:color w:val="000000"/>
        </w:rPr>
        <w:t xml:space="preserve">В ходе изучения курса студент должен овладеть основными понятиями и категориями религиозной этики и аксиологии, что предполагает свободное оперирование ими в ходе анализа широкого спектра социальных явлений; оценивать перспективы развития мирового сообщества в многообразии этических норм. Изучение религиозной этики дает студенту знания о месте в мировой культуре основных религиозно-этических учений; о различных формах духовного опыта и типах аскетических практик; о связи этических систем с вероучением и религиозным правом. Студенты приобретают навыки работы с </w:t>
      </w:r>
      <w:proofErr w:type="spellStart"/>
      <w:r w:rsidR="003A2574" w:rsidRPr="003A2574">
        <w:rPr>
          <w:color w:val="000000"/>
        </w:rPr>
        <w:t>вероучительными</w:t>
      </w:r>
      <w:proofErr w:type="spellEnd"/>
      <w:r w:rsidR="003A2574" w:rsidRPr="003A2574">
        <w:rPr>
          <w:color w:val="000000"/>
        </w:rPr>
        <w:t>, богословскими, философскими текстами, связанными с этической проблематикой; учатся анализировать современную реальность с этической точки зрения. Все это является необходимым условием подготовки специалиста, профессионально занятого в гуманитарной сфере.</w:t>
      </w:r>
    </w:p>
    <w:p w14:paraId="51AF02F0" w14:textId="77777777" w:rsidR="004B024E" w:rsidRPr="00133D68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14:paraId="1198275D" w14:textId="33683B8C" w:rsidR="00936C24" w:rsidRPr="00656BB0" w:rsidRDefault="00936C24" w:rsidP="00936C24">
      <w:pPr>
        <w:ind w:firstLine="720"/>
        <w:jc w:val="both"/>
      </w:pPr>
      <w:r>
        <w:t>Дисциплина «</w:t>
      </w:r>
      <w:r w:rsidR="00745AF3" w:rsidRPr="00745AF3">
        <w:t>Этика и аксиология религии</w:t>
      </w:r>
      <w:r>
        <w:t>» изучается в магистратуре и опирается и на знания, полученные студентами при изучении курсов «</w:t>
      </w:r>
      <w:r w:rsidR="00054A52">
        <w:t>Традиционные религии России</w:t>
      </w:r>
      <w:r>
        <w:t>» и «</w:t>
      </w:r>
      <w:r w:rsidR="00E658EC">
        <w:t xml:space="preserve">Феноменология религии», </w:t>
      </w:r>
      <w:r w:rsidR="00054A52">
        <w:t xml:space="preserve">«Религия в цифровую эпоху», </w:t>
      </w:r>
      <w:r w:rsidR="00E658EC">
        <w:t>«Новые религиозные движения»</w:t>
      </w:r>
      <w:r w:rsidRPr="0039131E">
        <w:t>. Данные дисциплины взаим</w:t>
      </w:r>
      <w:r>
        <w:t>н</w:t>
      </w:r>
      <w:r w:rsidRPr="0039131E">
        <w:t>о</w:t>
      </w:r>
      <w:r>
        <w:t xml:space="preserve"> </w:t>
      </w:r>
      <w:r w:rsidRPr="0039131E">
        <w:t>дополняют друг друга.</w:t>
      </w:r>
    </w:p>
    <w:p w14:paraId="152AC7E5" w14:textId="77777777" w:rsidR="004B024E" w:rsidRPr="00133D68" w:rsidRDefault="004B024E" w:rsidP="004B02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5435D02" w14:textId="77777777" w:rsidR="004B024E" w:rsidRPr="00133D68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14:paraId="5085FBFF" w14:textId="2566227D" w:rsidR="0010661D" w:rsidRPr="0010661D" w:rsidRDefault="0010661D" w:rsidP="0010661D">
      <w:pPr>
        <w:pStyle w:val="a9"/>
        <w:widowControl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0661D">
        <w:rPr>
          <w:rFonts w:ascii="Times New Roman" w:hAnsi="Times New Roman"/>
          <w:sz w:val="24"/>
          <w:szCs w:val="24"/>
          <w:lang w:eastAsia="en-US"/>
        </w:rPr>
        <w:t>Цель изучения курса – дать общие знания об этике и аксиологии, их трактовках человека в философских и теологических традициях.</w:t>
      </w:r>
    </w:p>
    <w:p w14:paraId="46A50B2F" w14:textId="77777777" w:rsidR="0010661D" w:rsidRDefault="0010661D" w:rsidP="003363C2">
      <w:pPr>
        <w:pStyle w:val="a9"/>
        <w:widowControl w:val="0"/>
        <w:autoSpaceDE w:val="0"/>
        <w:autoSpaceDN w:val="0"/>
        <w:adjustRightInd w:val="0"/>
        <w:ind w:left="426" w:firstLine="141"/>
        <w:jc w:val="both"/>
        <w:rPr>
          <w:rFonts w:ascii="Times New Roman" w:hAnsi="Times New Roman"/>
          <w:sz w:val="24"/>
          <w:szCs w:val="24"/>
          <w:lang w:eastAsia="en-US"/>
        </w:rPr>
      </w:pPr>
      <w:r w:rsidRPr="0010661D">
        <w:rPr>
          <w:rFonts w:ascii="Times New Roman" w:hAnsi="Times New Roman"/>
          <w:sz w:val="24"/>
          <w:szCs w:val="24"/>
          <w:lang w:eastAsia="en-US"/>
        </w:rPr>
        <w:t xml:space="preserve">Задачи курса </w:t>
      </w:r>
    </w:p>
    <w:p w14:paraId="47CCB6CA" w14:textId="77777777" w:rsidR="003363C2" w:rsidRPr="003363C2" w:rsidRDefault="003363C2" w:rsidP="003363C2">
      <w:pPr>
        <w:pStyle w:val="a9"/>
        <w:widowControl w:val="0"/>
        <w:autoSpaceDE w:val="0"/>
        <w:autoSpaceDN w:val="0"/>
        <w:adjustRightInd w:val="0"/>
        <w:ind w:left="426" w:firstLine="141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63C2">
        <w:rPr>
          <w:rFonts w:ascii="Times New Roman" w:hAnsi="Times New Roman"/>
          <w:sz w:val="24"/>
          <w:szCs w:val="24"/>
          <w:lang w:eastAsia="en-US"/>
        </w:rPr>
        <w:t>•</w:t>
      </w:r>
      <w:r w:rsidRPr="003363C2">
        <w:rPr>
          <w:rFonts w:ascii="Times New Roman" w:hAnsi="Times New Roman"/>
          <w:sz w:val="24"/>
          <w:szCs w:val="24"/>
          <w:lang w:eastAsia="en-US"/>
        </w:rPr>
        <w:tab/>
        <w:t xml:space="preserve">иметь представление об основных источниках и основаниях религиозной этики; </w:t>
      </w:r>
    </w:p>
    <w:p w14:paraId="138D4B50" w14:textId="77777777" w:rsidR="003363C2" w:rsidRPr="003363C2" w:rsidRDefault="003363C2" w:rsidP="003363C2">
      <w:pPr>
        <w:pStyle w:val="a9"/>
        <w:widowControl w:val="0"/>
        <w:autoSpaceDE w:val="0"/>
        <w:autoSpaceDN w:val="0"/>
        <w:adjustRightInd w:val="0"/>
        <w:ind w:left="426" w:firstLine="141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63C2">
        <w:rPr>
          <w:rFonts w:ascii="Times New Roman" w:hAnsi="Times New Roman"/>
          <w:sz w:val="24"/>
          <w:szCs w:val="24"/>
          <w:lang w:eastAsia="en-US"/>
        </w:rPr>
        <w:t>•</w:t>
      </w:r>
      <w:r w:rsidRPr="003363C2">
        <w:rPr>
          <w:rFonts w:ascii="Times New Roman" w:hAnsi="Times New Roman"/>
          <w:sz w:val="24"/>
          <w:szCs w:val="24"/>
          <w:lang w:eastAsia="en-US"/>
        </w:rPr>
        <w:tab/>
        <w:t>иметь представление о специфике осмысления сущности морали и обоснования нравственных ценностей в религиозной этике;</w:t>
      </w:r>
    </w:p>
    <w:p w14:paraId="2E8EED11" w14:textId="77777777" w:rsidR="003363C2" w:rsidRPr="003363C2" w:rsidRDefault="003363C2" w:rsidP="003363C2">
      <w:pPr>
        <w:pStyle w:val="a9"/>
        <w:widowControl w:val="0"/>
        <w:autoSpaceDE w:val="0"/>
        <w:autoSpaceDN w:val="0"/>
        <w:adjustRightInd w:val="0"/>
        <w:ind w:left="426" w:firstLine="141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63C2">
        <w:rPr>
          <w:rFonts w:ascii="Times New Roman" w:hAnsi="Times New Roman"/>
          <w:sz w:val="24"/>
          <w:szCs w:val="24"/>
          <w:lang w:eastAsia="en-US"/>
        </w:rPr>
        <w:t>•</w:t>
      </w:r>
      <w:r w:rsidRPr="003363C2">
        <w:rPr>
          <w:rFonts w:ascii="Times New Roman" w:hAnsi="Times New Roman"/>
          <w:sz w:val="24"/>
          <w:szCs w:val="24"/>
          <w:lang w:eastAsia="en-US"/>
        </w:rPr>
        <w:tab/>
        <w:t xml:space="preserve">иметь представление о закономерностях формирования религиозного и ценностного сознания, о различных формах духовного опыта и типах аскетических практик; </w:t>
      </w:r>
    </w:p>
    <w:p w14:paraId="3C297713" w14:textId="77777777" w:rsidR="003363C2" w:rsidRPr="003363C2" w:rsidRDefault="003363C2" w:rsidP="003363C2">
      <w:pPr>
        <w:pStyle w:val="a9"/>
        <w:widowControl w:val="0"/>
        <w:autoSpaceDE w:val="0"/>
        <w:autoSpaceDN w:val="0"/>
        <w:adjustRightInd w:val="0"/>
        <w:ind w:left="426" w:firstLine="141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63C2">
        <w:rPr>
          <w:rFonts w:ascii="Times New Roman" w:hAnsi="Times New Roman"/>
          <w:sz w:val="24"/>
          <w:szCs w:val="24"/>
          <w:lang w:eastAsia="en-US"/>
        </w:rPr>
        <w:t>•</w:t>
      </w:r>
      <w:r w:rsidRPr="003363C2">
        <w:rPr>
          <w:rFonts w:ascii="Times New Roman" w:hAnsi="Times New Roman"/>
          <w:sz w:val="24"/>
          <w:szCs w:val="24"/>
          <w:lang w:eastAsia="en-US"/>
        </w:rPr>
        <w:tab/>
        <w:t>владеть категориальным аппаратом религиозной этики и аксиологии;</w:t>
      </w:r>
    </w:p>
    <w:p w14:paraId="1DC9DBD6" w14:textId="77777777" w:rsidR="003363C2" w:rsidRPr="003363C2" w:rsidRDefault="003363C2" w:rsidP="003363C2">
      <w:pPr>
        <w:pStyle w:val="a9"/>
        <w:widowControl w:val="0"/>
        <w:autoSpaceDE w:val="0"/>
        <w:autoSpaceDN w:val="0"/>
        <w:adjustRightInd w:val="0"/>
        <w:ind w:left="426" w:firstLine="141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63C2">
        <w:rPr>
          <w:rFonts w:ascii="Times New Roman" w:hAnsi="Times New Roman"/>
          <w:sz w:val="24"/>
          <w:szCs w:val="24"/>
          <w:lang w:eastAsia="en-US"/>
        </w:rPr>
        <w:t>•</w:t>
      </w:r>
      <w:r w:rsidRPr="003363C2">
        <w:rPr>
          <w:rFonts w:ascii="Times New Roman" w:hAnsi="Times New Roman"/>
          <w:sz w:val="24"/>
          <w:szCs w:val="24"/>
          <w:lang w:eastAsia="en-US"/>
        </w:rPr>
        <w:tab/>
        <w:t>уметь устанавливать связь между религиозно-этическими концепциями и соответствующими системами жизненных и культурных ценностей;</w:t>
      </w:r>
    </w:p>
    <w:p w14:paraId="7B9F3265" w14:textId="6403629A" w:rsidR="004B024E" w:rsidRPr="00691A6C" w:rsidRDefault="003363C2" w:rsidP="003363C2">
      <w:pPr>
        <w:pStyle w:val="a9"/>
        <w:widowControl w:val="0"/>
        <w:autoSpaceDE w:val="0"/>
        <w:autoSpaceDN w:val="0"/>
        <w:adjustRightInd w:val="0"/>
        <w:ind w:left="426" w:firstLine="141"/>
        <w:jc w:val="both"/>
        <w:rPr>
          <w:rFonts w:ascii="Times New Roman" w:hAnsi="Times New Roman"/>
        </w:rPr>
      </w:pPr>
      <w:r w:rsidRPr="003363C2">
        <w:rPr>
          <w:rFonts w:ascii="Times New Roman" w:hAnsi="Times New Roman"/>
          <w:sz w:val="24"/>
          <w:szCs w:val="24"/>
          <w:lang w:eastAsia="en-US"/>
        </w:rPr>
        <w:t>•</w:t>
      </w:r>
      <w:r w:rsidRPr="003363C2">
        <w:rPr>
          <w:rFonts w:ascii="Times New Roman" w:hAnsi="Times New Roman"/>
          <w:sz w:val="24"/>
          <w:szCs w:val="24"/>
          <w:lang w:eastAsia="en-US"/>
        </w:rPr>
        <w:tab/>
        <w:t>владеть навыками этического анализа социокультурной реальности и духовной жизни.</w:t>
      </w:r>
    </w:p>
    <w:p w14:paraId="255D58CF" w14:textId="77777777" w:rsidR="004B024E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8"/>
        <w:gridCol w:w="2160"/>
        <w:gridCol w:w="1279"/>
        <w:gridCol w:w="2546"/>
        <w:gridCol w:w="1137"/>
        <w:gridCol w:w="1560"/>
      </w:tblGrid>
      <w:tr w:rsidR="004B024E" w:rsidRPr="00133D68" w14:paraId="69B80E45" w14:textId="77777777" w:rsidTr="001A7AC1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4CA74" w14:textId="77777777" w:rsidR="004B024E" w:rsidRPr="00133D68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78208" w14:textId="77777777" w:rsidR="004B024E" w:rsidRPr="00133D68" w:rsidRDefault="004B024E" w:rsidP="001A7AC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44817" w14:textId="77777777" w:rsidR="004B024E" w:rsidRPr="00133D68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E9CBB" w14:textId="77777777" w:rsidR="004B024E" w:rsidRPr="00133D68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F8DDE" w14:textId="77777777" w:rsidR="004B024E" w:rsidRPr="00133D68" w:rsidRDefault="009C248C" w:rsidP="001A7A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278FC" w14:textId="77777777" w:rsidR="004B024E" w:rsidRPr="00133D68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4B024E" w:rsidRPr="00A51EE6" w14:paraId="7B6B8ECC" w14:textId="77777777" w:rsidTr="001A7AC1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86C25" w14:textId="77777777" w:rsidR="004B024E" w:rsidRPr="00DC449B" w:rsidRDefault="004B024E" w:rsidP="001A7AC1">
            <w:pPr>
              <w:autoSpaceDE w:val="0"/>
              <w:autoSpaceDN w:val="0"/>
              <w:adjustRightInd w:val="0"/>
            </w:pPr>
            <w:r w:rsidRPr="00DC449B">
              <w:lastRenderedPageBreak/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9A3AE" w14:textId="77777777" w:rsidR="004B024E" w:rsidRPr="00A51EE6" w:rsidRDefault="004B024E" w:rsidP="001A7AC1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Демонстрирует владение</w:t>
            </w:r>
            <w:r w:rsidRPr="001610C9">
              <w:t xml:space="preserve"> языковой коммуникативной культурой, применя</w:t>
            </w:r>
            <w:r>
              <w:t>ет</w:t>
            </w:r>
            <w:r w:rsidRPr="001610C9">
              <w:t xml:space="preserve"> специальные языковые программы и иноязычные источники информации</w:t>
            </w:r>
            <w:r w:rsidRPr="001610C9">
              <w:rPr>
                <w:b/>
                <w:i/>
                <w:color w:val="000000"/>
              </w:rPr>
              <w:t xml:space="preserve">, </w:t>
            </w:r>
            <w:r w:rsidRPr="001610C9">
              <w:rPr>
                <w:color w:val="000000"/>
              </w:rPr>
              <w:t xml:space="preserve">использует </w:t>
            </w:r>
            <w:r>
              <w:rPr>
                <w:color w:val="000000"/>
              </w:rPr>
              <w:t>данные и методы вспомогательных исторических дисциплин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914B1" w14:textId="2AC6EAE1" w:rsidR="004B024E" w:rsidRPr="00DC449B" w:rsidRDefault="004B024E" w:rsidP="008868E1">
            <w:pPr>
              <w:autoSpaceDE w:val="0"/>
              <w:autoSpaceDN w:val="0"/>
              <w:adjustRightInd w:val="0"/>
            </w:pPr>
            <w:r w:rsidRPr="00DC449B">
              <w:t>ОР.1</w:t>
            </w:r>
            <w:r>
              <w:t>-</w:t>
            </w:r>
            <w:r w:rsidR="008868E1">
              <w:t>7</w:t>
            </w:r>
            <w:r>
              <w:t>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B92E8" w14:textId="77777777" w:rsidR="004B024E" w:rsidRPr="00A51EE6" w:rsidRDefault="009C248C" w:rsidP="009C248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10C9">
              <w:rPr>
                <w:color w:val="000000"/>
              </w:rPr>
              <w:t>Владеет</w:t>
            </w:r>
            <w:r w:rsidRPr="009C248C">
              <w:rPr>
                <w:color w:val="000000"/>
              </w:rPr>
              <w:t xml:space="preserve"> навыками постановки цели в условиях командой работы 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FA87F" w14:textId="798799ED" w:rsidR="004B024E" w:rsidRDefault="009C248C" w:rsidP="001A7AC1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</w:t>
            </w:r>
            <w:r w:rsidR="004B024E">
              <w:rPr>
                <w:sz w:val="22"/>
                <w:szCs w:val="22"/>
              </w:rPr>
              <w:t>К-</w:t>
            </w:r>
            <w:r w:rsidR="000B7195">
              <w:rPr>
                <w:sz w:val="22"/>
                <w:szCs w:val="22"/>
              </w:rPr>
              <w:t>5</w:t>
            </w:r>
          </w:p>
          <w:p w14:paraId="524FDE49" w14:textId="77777777" w:rsidR="004B024E" w:rsidRDefault="004B024E" w:rsidP="001A7AC1">
            <w:pPr>
              <w:autoSpaceDE w:val="0"/>
              <w:autoSpaceDN w:val="0"/>
              <w:adjustRightInd w:val="0"/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E4D38" w14:textId="7D13D034" w:rsidR="004B024E" w:rsidRDefault="004B024E" w:rsidP="001A7AC1">
            <w:pPr>
              <w:ind w:firstLine="17"/>
              <w:rPr>
                <w:color w:val="000000"/>
              </w:rPr>
            </w:pPr>
          </w:p>
          <w:p w14:paraId="6F153DD9" w14:textId="77777777" w:rsidR="004B024E" w:rsidRDefault="004B024E" w:rsidP="001A7AC1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14:paraId="24C6641F" w14:textId="77777777" w:rsidR="004B024E" w:rsidRPr="001610C9" w:rsidRDefault="004B024E" w:rsidP="001A7AC1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Устное сообщение</w:t>
            </w:r>
          </w:p>
          <w:p w14:paraId="69FBC96F" w14:textId="77777777" w:rsidR="004B024E" w:rsidRPr="00A51EE6" w:rsidRDefault="004B024E" w:rsidP="001A7AC1">
            <w:pPr>
              <w:ind w:firstLine="17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</w:tr>
      <w:tr w:rsidR="00A74911" w:rsidRPr="00A51EE6" w14:paraId="3C57AD65" w14:textId="77777777" w:rsidTr="001A7AC1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AA49D" w14:textId="35485CC1" w:rsidR="00A74911" w:rsidRPr="00DC449B" w:rsidRDefault="00E45A07" w:rsidP="001A7AC1">
            <w:pPr>
              <w:autoSpaceDE w:val="0"/>
              <w:autoSpaceDN w:val="0"/>
              <w:adjustRightInd w:val="0"/>
            </w:pPr>
            <w:r>
              <w:t>ОР.2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A07FB" w14:textId="324ACB91" w:rsidR="00A74911" w:rsidRDefault="00E45A07" w:rsidP="001A7AC1">
            <w:pPr>
              <w:suppressAutoHyphens/>
              <w:autoSpaceDE w:val="0"/>
              <w:autoSpaceDN w:val="0"/>
              <w:adjustRightInd w:val="0"/>
            </w:pPr>
            <w:r w:rsidRPr="00E45A07">
              <w:t>Владеет навыками работы с разными видами научных и исторических источников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10611" w14:textId="28765C6E" w:rsidR="00A74911" w:rsidRPr="00DC449B" w:rsidRDefault="00E45A07" w:rsidP="001A7AC1">
            <w:pPr>
              <w:autoSpaceDE w:val="0"/>
              <w:autoSpaceDN w:val="0"/>
              <w:adjustRightInd w:val="0"/>
            </w:pPr>
            <w:r>
              <w:t>ОР.2</w:t>
            </w:r>
            <w:r w:rsidR="004F321D">
              <w:t>-2-1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C04FB" w14:textId="77777777" w:rsidR="004F321D" w:rsidRPr="004F321D" w:rsidRDefault="004F321D" w:rsidP="004F32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F321D">
              <w:rPr>
                <w:color w:val="000000"/>
              </w:rPr>
              <w:t>Демонстрирует знание в сфере регулирования государственно-конфессиональных отношений</w:t>
            </w:r>
          </w:p>
          <w:p w14:paraId="7442AADD" w14:textId="1D17F657" w:rsidR="00A74911" w:rsidRPr="001610C9" w:rsidRDefault="004F321D" w:rsidP="004F32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F321D">
              <w:rPr>
                <w:color w:val="000000"/>
              </w:rPr>
              <w:t>Знает национальные особенности государственно-конфессиональных отношений при проведении культурно-просветительских программ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1E7AE" w14:textId="082305D5" w:rsidR="00A74911" w:rsidRDefault="004F321D" w:rsidP="001A7AC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76641" w14:textId="77777777" w:rsidR="004F321D" w:rsidRPr="001610C9" w:rsidRDefault="004F321D" w:rsidP="004F321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Терминологический диктант</w:t>
            </w:r>
          </w:p>
          <w:p w14:paraId="38C0FC83" w14:textId="5EA3EF14" w:rsidR="004F321D" w:rsidRDefault="004F321D" w:rsidP="004F321D">
            <w:pPr>
              <w:ind w:firstLine="17"/>
            </w:pPr>
            <w:r w:rsidRPr="001610C9">
              <w:rPr>
                <w:color w:val="000000"/>
              </w:rPr>
              <w:t>Тест</w:t>
            </w:r>
            <w:r>
              <w:t xml:space="preserve"> Контрольная работа</w:t>
            </w:r>
          </w:p>
          <w:p w14:paraId="2A41E0BE" w14:textId="0E8AC620" w:rsidR="00A74911" w:rsidRDefault="00A74911" w:rsidP="004F321D">
            <w:pPr>
              <w:ind w:firstLine="17"/>
              <w:rPr>
                <w:color w:val="000000"/>
              </w:rPr>
            </w:pPr>
          </w:p>
        </w:tc>
      </w:tr>
    </w:tbl>
    <w:p w14:paraId="68522264" w14:textId="77777777" w:rsidR="004B024E" w:rsidRDefault="004B024E" w:rsidP="004B024E">
      <w:pPr>
        <w:autoSpaceDE w:val="0"/>
        <w:autoSpaceDN w:val="0"/>
        <w:adjustRightInd w:val="0"/>
        <w:jc w:val="both"/>
        <w:rPr>
          <w:b/>
          <w:bCs/>
        </w:rPr>
      </w:pPr>
    </w:p>
    <w:p w14:paraId="31FE40F4" w14:textId="77777777" w:rsidR="004B024E" w:rsidRDefault="004B024E" w:rsidP="004B024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0E9654" w14:textId="77777777" w:rsidR="004B024E" w:rsidRPr="00D30CBA" w:rsidRDefault="004B024E" w:rsidP="004B02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3</w:t>
      </w:r>
      <w:r w:rsidRPr="00D30CBA">
        <w:rPr>
          <w:rFonts w:ascii="Times New Roman CYR" w:hAnsi="Times New Roman CYR" w:cs="Times New Roman CYR"/>
          <w:bCs/>
          <w:i/>
        </w:rPr>
        <w:t xml:space="preserve"> курс: </w:t>
      </w:r>
      <w:r>
        <w:rPr>
          <w:rFonts w:ascii="Times New Roman CYR" w:hAnsi="Times New Roman CYR" w:cs="Times New Roman CYR"/>
          <w:bCs/>
          <w:i/>
        </w:rPr>
        <w:t>5</w:t>
      </w:r>
      <w:r w:rsidRPr="00D30CBA">
        <w:rPr>
          <w:rFonts w:ascii="Times New Roman CYR" w:hAnsi="Times New Roman CYR" w:cs="Times New Roman CYR"/>
          <w:bCs/>
          <w:i/>
        </w:rPr>
        <w:t xml:space="preserve">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77"/>
        <w:gridCol w:w="858"/>
        <w:gridCol w:w="853"/>
        <w:gridCol w:w="1419"/>
        <w:gridCol w:w="1237"/>
        <w:gridCol w:w="894"/>
      </w:tblGrid>
      <w:tr w:rsidR="004B024E" w:rsidRPr="00A51EE6" w14:paraId="41F4AA08" w14:textId="77777777" w:rsidTr="006F5974">
        <w:trPr>
          <w:trHeight w:val="203"/>
        </w:trPr>
        <w:tc>
          <w:tcPr>
            <w:tcW w:w="4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A9C526" w14:textId="77777777" w:rsidR="004B024E" w:rsidRPr="00A51EE6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CF1DC" w14:textId="77777777" w:rsidR="004B024E" w:rsidRPr="00A51EE6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D77874" w14:textId="77777777" w:rsidR="004B024E" w:rsidRPr="007B7AAC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34C84A" w14:textId="77777777" w:rsidR="004B024E" w:rsidRPr="00A51EE6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B024E" w:rsidRPr="00A51EE6" w14:paraId="76C6D4D1" w14:textId="77777777" w:rsidTr="006F5974">
        <w:trPr>
          <w:trHeight w:val="533"/>
        </w:trPr>
        <w:tc>
          <w:tcPr>
            <w:tcW w:w="43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2BC501" w14:textId="77777777" w:rsidR="004B024E" w:rsidRPr="00A51EE6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197DF" w14:textId="77777777" w:rsidR="004B024E" w:rsidRPr="00A51EE6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C1E0E" w14:textId="77777777" w:rsidR="004B024E" w:rsidRPr="007B7AAC" w:rsidRDefault="004B024E" w:rsidP="001A7AC1">
            <w:pPr>
              <w:tabs>
                <w:tab w:val="left" w:pos="814"/>
              </w:tabs>
              <w:jc w:val="center"/>
            </w:pPr>
            <w:r w:rsidRPr="007B7AAC">
              <w:t xml:space="preserve">Контактная СР (в т.ч. </w:t>
            </w:r>
          </w:p>
          <w:p w14:paraId="2939C2F9" w14:textId="77777777" w:rsidR="004B024E" w:rsidRPr="00FC710B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F993AA" w14:textId="77777777" w:rsidR="004B024E" w:rsidRPr="00C020F0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A2A5FE" w14:textId="77777777" w:rsidR="004B024E" w:rsidRPr="00A51EE6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4B024E" w:rsidRPr="00A51EE6" w14:paraId="1905E222" w14:textId="77777777" w:rsidTr="006F5974">
        <w:trPr>
          <w:trHeight w:val="1"/>
        </w:trPr>
        <w:tc>
          <w:tcPr>
            <w:tcW w:w="4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F4412" w14:textId="77777777" w:rsidR="004B024E" w:rsidRPr="00A51EE6" w:rsidRDefault="004B024E" w:rsidP="001A7AC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340FA" w14:textId="77777777" w:rsidR="004B024E" w:rsidRPr="00A51EE6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099E0" w14:textId="77777777" w:rsidR="004B024E" w:rsidRPr="00A51EE6" w:rsidRDefault="004B024E" w:rsidP="001A7AC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C0528" w14:textId="77777777" w:rsidR="004B024E" w:rsidRPr="00FC710B" w:rsidRDefault="004B024E" w:rsidP="001A7AC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EC71D" w14:textId="77777777" w:rsidR="004B024E" w:rsidRPr="00C020F0" w:rsidRDefault="004B024E" w:rsidP="001A7AC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99FD7" w14:textId="77777777" w:rsidR="004B024E" w:rsidRPr="00A51EE6" w:rsidRDefault="004B024E" w:rsidP="001A7AC1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4B024E" w:rsidRPr="00B00C5E" w14:paraId="70351E4D" w14:textId="77777777" w:rsidTr="006F5974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189F5" w14:textId="57C74B4F" w:rsidR="004B024E" w:rsidRPr="005B7667" w:rsidRDefault="009F0A9A" w:rsidP="001A7AC1">
            <w:r w:rsidRPr="009F0A9A">
              <w:t>Тема 1. Основы теории ценностей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6784F" w14:textId="3659FC2F" w:rsidR="004B024E" w:rsidRPr="00891570" w:rsidRDefault="004B024E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255BA" w14:textId="60A4348F" w:rsidR="004B024E" w:rsidRPr="00891570" w:rsidRDefault="00A52250" w:rsidP="001A7AC1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F910C" w14:textId="77777777" w:rsidR="004B024E" w:rsidRPr="00891570" w:rsidRDefault="004B024E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C2FFB" w14:textId="537CF271" w:rsidR="004B024E" w:rsidRPr="00891570" w:rsidRDefault="007F2524" w:rsidP="001A7AC1">
            <w:pPr>
              <w:jc w:val="center"/>
            </w:pPr>
            <w:r>
              <w:t>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999FC" w14:textId="71909D55" w:rsidR="004B024E" w:rsidRPr="00891570" w:rsidRDefault="00297684" w:rsidP="0029768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B024E" w:rsidRPr="00B00C5E" w14:paraId="01BD5B07" w14:textId="77777777" w:rsidTr="006F5974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8744C" w14:textId="6749E895" w:rsidR="004B024E" w:rsidRPr="005B7667" w:rsidRDefault="00CF0FD4" w:rsidP="009C248C">
            <w:r w:rsidRPr="00CF0FD4">
              <w:t>Тема 2. Основания религиозной аксиологии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2590E" w14:textId="77777777" w:rsidR="004B024E" w:rsidRPr="00891570" w:rsidRDefault="004B024E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F58EF" w14:textId="54AB631D" w:rsidR="004B024E" w:rsidRPr="00891570" w:rsidRDefault="00A52250" w:rsidP="001A7AC1">
            <w:pPr>
              <w:jc w:val="center"/>
            </w:pPr>
            <w:r w:rsidRPr="00891570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3A369" w14:textId="77777777" w:rsidR="004B024E" w:rsidRPr="00891570" w:rsidRDefault="004B024E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0E422" w14:textId="2F636CBA" w:rsidR="004B024E" w:rsidRPr="00891570" w:rsidRDefault="007F2524" w:rsidP="001A7AC1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CE942" w14:textId="53F0B466" w:rsidR="004B024E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4B024E" w:rsidRPr="00B00C5E" w14:paraId="45FEADB3" w14:textId="77777777" w:rsidTr="006F5974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9CB0C" w14:textId="59AAA86F" w:rsidR="004B024E" w:rsidRPr="009C248C" w:rsidRDefault="00373B42" w:rsidP="001A7AC1">
            <w:r w:rsidRPr="00373B42">
              <w:t xml:space="preserve">Тема 3. Теоретические основы </w:t>
            </w:r>
            <w:r w:rsidR="00891570">
              <w:t xml:space="preserve">религиозной </w:t>
            </w:r>
            <w:r w:rsidRPr="00373B42">
              <w:t>этики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F6B59" w14:textId="19E20FE3" w:rsidR="004B024E" w:rsidRPr="00891570" w:rsidRDefault="004B024E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5F399" w14:textId="030C7E8C" w:rsidR="004B024E" w:rsidRPr="00891570" w:rsidRDefault="00891570" w:rsidP="001A7AC1">
            <w:pPr>
              <w:jc w:val="center"/>
            </w:pPr>
            <w:r w:rsidRPr="00891570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F0C3F" w14:textId="77777777" w:rsidR="004B024E" w:rsidRPr="00891570" w:rsidRDefault="004B024E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5BAA9" w14:textId="144EEE72" w:rsidR="004B024E" w:rsidRPr="00891570" w:rsidRDefault="007F2524" w:rsidP="001A7AC1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69CEB" w14:textId="544583E5" w:rsidR="004B024E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4B024E" w:rsidRPr="00B00C5E" w14:paraId="46D8D9F5" w14:textId="77777777" w:rsidTr="006F5974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A8D0F" w14:textId="58895043" w:rsidR="004B024E" w:rsidRPr="005B7667" w:rsidRDefault="00100D69" w:rsidP="009C248C">
            <w:r w:rsidRPr="00100D69">
              <w:t>Тема 4. Бог и мораль: обоснование морали в основных религиях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25AE7" w14:textId="77777777" w:rsidR="004B024E" w:rsidRPr="00891570" w:rsidRDefault="004B024E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643B0" w14:textId="115F7AA2" w:rsidR="004B024E" w:rsidRPr="00891570" w:rsidRDefault="00891570" w:rsidP="001A7AC1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F5C7A" w14:textId="77777777" w:rsidR="004B024E" w:rsidRPr="00891570" w:rsidRDefault="004B024E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B8E3D" w14:textId="331E3AD8" w:rsidR="004B024E" w:rsidRPr="00891570" w:rsidRDefault="007F2524" w:rsidP="001A7AC1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C6C70" w14:textId="09E1D60A" w:rsidR="004B024E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B024E" w:rsidRPr="00B00C5E" w14:paraId="36A4F312" w14:textId="77777777" w:rsidTr="006F5974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2E719C" w14:textId="2B5C5EE5" w:rsidR="004B024E" w:rsidRPr="005B7667" w:rsidRDefault="007909BA" w:rsidP="009C248C">
            <w:r w:rsidRPr="007909BA">
              <w:t>Тема 5. Даосизм и конфуцианство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92CD5" w14:textId="77777777" w:rsidR="004B024E" w:rsidRPr="00891570" w:rsidRDefault="004B024E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9EC4D" w14:textId="16F04E0E" w:rsidR="004B024E" w:rsidRPr="00891570" w:rsidRDefault="00891570" w:rsidP="001A7AC1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B28CD" w14:textId="3E28438F" w:rsidR="004B024E" w:rsidRPr="00891570" w:rsidRDefault="004B024E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930B6" w14:textId="29C4497C" w:rsidR="004B024E" w:rsidRPr="00891570" w:rsidRDefault="007F2524" w:rsidP="001A7AC1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EBA11" w14:textId="37DCFC0D" w:rsidR="004B024E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B024E" w:rsidRPr="00B00C5E" w14:paraId="1098042E" w14:textId="77777777" w:rsidTr="006F5974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0DCBA8" w14:textId="0858D2D4" w:rsidR="004B024E" w:rsidRPr="005B7667" w:rsidRDefault="00B36DBB" w:rsidP="009C248C">
            <w:r w:rsidRPr="00B36DBB">
              <w:t>Тема 6. Основы этики индуизма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AEF3B" w14:textId="77777777" w:rsidR="004B024E" w:rsidRPr="00891570" w:rsidRDefault="004B024E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88660" w14:textId="1BEF3838" w:rsidR="004B024E" w:rsidRPr="00891570" w:rsidRDefault="00891570" w:rsidP="001A7AC1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7BF7B" w14:textId="66DF80C7" w:rsidR="004B024E" w:rsidRPr="00891570" w:rsidRDefault="004B024E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9AAC5" w14:textId="6A43EBCB" w:rsidR="004B024E" w:rsidRPr="00891570" w:rsidRDefault="007F2524" w:rsidP="001A7AC1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946A5" w14:textId="33BE3DF7" w:rsidR="004B024E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B024E" w:rsidRPr="00B00C5E" w14:paraId="6CEAA859" w14:textId="77777777" w:rsidTr="006F5974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2E52331" w14:textId="133BF18A" w:rsidR="004B024E" w:rsidRPr="004745C5" w:rsidRDefault="004745C5" w:rsidP="009C248C">
            <w:pPr>
              <w:rPr>
                <w:bCs/>
              </w:rPr>
            </w:pPr>
            <w:r w:rsidRPr="004745C5">
              <w:rPr>
                <w:bCs/>
              </w:rPr>
              <w:t>Тема 7. Основы этики буддизма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3D769" w14:textId="2D588296" w:rsidR="004B024E" w:rsidRPr="00891570" w:rsidRDefault="004B024E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B8AFF" w14:textId="434C7A9C" w:rsidR="004B024E" w:rsidRPr="00891570" w:rsidRDefault="00891570" w:rsidP="001A7AC1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026CA" w14:textId="0A6D4317" w:rsidR="004B024E" w:rsidRPr="00891570" w:rsidRDefault="004B024E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CD82A" w14:textId="4AB9AB1B" w:rsidR="004B024E" w:rsidRPr="00891570" w:rsidRDefault="007F2524" w:rsidP="001A7AC1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DB9B7" w14:textId="245BEBE6" w:rsidR="004B024E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B024E" w:rsidRPr="00B00C5E" w14:paraId="6C56120C" w14:textId="77777777" w:rsidTr="006F5974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1495CBD" w14:textId="46BB59F4" w:rsidR="004B024E" w:rsidRPr="00A52250" w:rsidRDefault="005100D8" w:rsidP="001A7AC1">
            <w:pPr>
              <w:rPr>
                <w:bCs/>
              </w:rPr>
            </w:pPr>
            <w:r w:rsidRPr="00A52250">
              <w:rPr>
                <w:bCs/>
              </w:rPr>
              <w:lastRenderedPageBreak/>
              <w:t>Тема 8. Основы этики иудаизма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7829E" w14:textId="6F7DD0C4" w:rsidR="004B024E" w:rsidRPr="00891570" w:rsidRDefault="004B024E" w:rsidP="001A7AC1">
            <w:pPr>
              <w:ind w:firstLine="34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ADDEF" w14:textId="68088A56" w:rsidR="004B024E" w:rsidRPr="00891570" w:rsidRDefault="00891570" w:rsidP="001A7AC1">
            <w:pPr>
              <w:ind w:firstLine="34"/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10CD7" w14:textId="0EA0FC0C" w:rsidR="004B024E" w:rsidRPr="00891570" w:rsidRDefault="004B024E" w:rsidP="001A7AC1">
            <w:pPr>
              <w:ind w:firstLine="34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666FB" w14:textId="4FE5F4E9" w:rsidR="004B024E" w:rsidRPr="00891570" w:rsidRDefault="007F2524" w:rsidP="007F2524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95A9E" w14:textId="75758EBF" w:rsidR="004B024E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B024E" w:rsidRPr="00B00C5E" w14:paraId="2B8CAE9C" w14:textId="77777777" w:rsidTr="006F5974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CFF4E78" w14:textId="146E10C0" w:rsidR="004B024E" w:rsidRPr="005B7667" w:rsidRDefault="00AB5C1A" w:rsidP="006F5974">
            <w:r w:rsidRPr="00AB5C1A">
              <w:t>Тема 9. Христианская этика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23207" w14:textId="77777777" w:rsidR="004B024E" w:rsidRPr="00891570" w:rsidRDefault="004B024E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6079E" w14:textId="2AAFF304" w:rsidR="004B024E" w:rsidRPr="00891570" w:rsidRDefault="00891570" w:rsidP="001A7AC1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F0068" w14:textId="2EBB7031" w:rsidR="004B024E" w:rsidRPr="00891570" w:rsidRDefault="004B024E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F5E9C" w14:textId="43F18123" w:rsidR="004B024E" w:rsidRPr="00891570" w:rsidRDefault="007F2524" w:rsidP="001A7AC1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AD75CB" w14:textId="39F23E6E" w:rsidR="004B024E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B024E" w:rsidRPr="00B00C5E" w14:paraId="5B2C9A51" w14:textId="77777777" w:rsidTr="006F5974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13638C" w14:textId="34A436E1" w:rsidR="004B024E" w:rsidRPr="005B7667" w:rsidRDefault="000E0085" w:rsidP="006F5974">
            <w:r w:rsidRPr="000E0085">
              <w:t>Тема 10. Исламская этика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ED9A3" w14:textId="5DE303B4" w:rsidR="004B024E" w:rsidRPr="00891570" w:rsidRDefault="004B024E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00BA5" w14:textId="3B0A97E7" w:rsidR="004B024E" w:rsidRPr="00891570" w:rsidRDefault="00891570" w:rsidP="001A7AC1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B9315" w14:textId="182BA844" w:rsidR="004B024E" w:rsidRPr="00891570" w:rsidRDefault="004B024E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653D0" w14:textId="22F3E42C" w:rsidR="004B024E" w:rsidRPr="00891570" w:rsidRDefault="007F2524" w:rsidP="001A7AC1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A1B78" w14:textId="1D51E458" w:rsidR="004B024E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E0085" w:rsidRPr="00B00C5E" w14:paraId="2F21D6E5" w14:textId="77777777" w:rsidTr="006F5974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2C2BEE3" w14:textId="1AD30E02" w:rsidR="000E0085" w:rsidRPr="000E0085" w:rsidRDefault="001A64B9" w:rsidP="006F5974">
            <w:r w:rsidRPr="001A64B9">
              <w:t>Тема 11. Нравственное богословие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1D3BF" w14:textId="77777777" w:rsidR="000E0085" w:rsidRPr="00891570" w:rsidRDefault="000E0085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51297" w14:textId="20723C48" w:rsidR="000E0085" w:rsidRPr="00891570" w:rsidRDefault="00891570" w:rsidP="001A7AC1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6FA47" w14:textId="77777777" w:rsidR="000E0085" w:rsidRPr="00891570" w:rsidRDefault="000E0085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C6451" w14:textId="01853844" w:rsidR="000E0085" w:rsidRPr="00891570" w:rsidRDefault="007F2524" w:rsidP="001A7AC1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127D5" w14:textId="69B1CA66" w:rsidR="000E0085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B024E" w:rsidRPr="00B00C5E" w14:paraId="0493BAE5" w14:textId="77777777" w:rsidTr="006F5974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28F974" w14:textId="30921938" w:rsidR="004B024E" w:rsidRPr="005B7667" w:rsidRDefault="00F45B74" w:rsidP="006F5974">
            <w:r w:rsidRPr="00F45B74">
              <w:t>Тема 12. Основы современной православной этики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6C3CA" w14:textId="21A5CC45" w:rsidR="004B024E" w:rsidRPr="00891570" w:rsidRDefault="004B024E" w:rsidP="001A7AC1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1DE64" w14:textId="597F54F2" w:rsidR="004B024E" w:rsidRPr="00891570" w:rsidRDefault="00891570" w:rsidP="001A7AC1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DA381" w14:textId="77777777" w:rsidR="004B024E" w:rsidRPr="00891570" w:rsidRDefault="004B024E" w:rsidP="001A7AC1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66B65" w14:textId="39975075" w:rsidR="004B024E" w:rsidRPr="00891570" w:rsidRDefault="007F2524" w:rsidP="001A7AC1">
            <w:pPr>
              <w:ind w:firstLine="34"/>
              <w:jc w:val="center"/>
            </w:pPr>
            <w:r>
              <w:t>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2F23C" w14:textId="64AEA15D" w:rsidR="004B024E" w:rsidRPr="00891570" w:rsidRDefault="00297684" w:rsidP="001A7AC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B024E" w:rsidRPr="00B00C5E" w14:paraId="4A13FB97" w14:textId="77777777" w:rsidTr="006F5974">
        <w:trPr>
          <w:trHeight w:val="452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275A787" w14:textId="77777777" w:rsidR="004B024E" w:rsidRPr="00873A7C" w:rsidRDefault="004B024E" w:rsidP="001A7AC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A8B2B1" w14:textId="434CB41F" w:rsidR="004B024E" w:rsidRPr="0072699C" w:rsidRDefault="004B024E" w:rsidP="001A7A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DC2988" w14:textId="50C00C88" w:rsidR="004B024E" w:rsidRPr="0072699C" w:rsidRDefault="00425DC5" w:rsidP="001A7A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324290" w14:textId="21427984" w:rsidR="004B024E" w:rsidRPr="007B7AAC" w:rsidRDefault="004B024E" w:rsidP="001A7A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306767" w14:textId="0B8CBB29" w:rsidR="004B024E" w:rsidRPr="007B7AAC" w:rsidRDefault="00425DC5" w:rsidP="001A7A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FBB322" w14:textId="3BF2BDC4" w:rsidR="004B024E" w:rsidRPr="0072699C" w:rsidRDefault="00425DC5" w:rsidP="001A7AC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7BA79A55" w14:textId="77777777" w:rsidR="004B024E" w:rsidRDefault="004B024E" w:rsidP="004B024E">
      <w:pPr>
        <w:rPr>
          <w:bCs/>
          <w:i/>
        </w:rPr>
      </w:pPr>
    </w:p>
    <w:p w14:paraId="67D89DD8" w14:textId="77777777" w:rsidR="004B024E" w:rsidRPr="00B470E4" w:rsidRDefault="004B024E" w:rsidP="004B024E">
      <w:pPr>
        <w:spacing w:line="276" w:lineRule="auto"/>
        <w:ind w:firstLine="17"/>
        <w:rPr>
          <w:rFonts w:eastAsia="Calibri"/>
          <w:color w:val="000000"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  <w:r>
        <w:rPr>
          <w:bCs/>
          <w:i/>
        </w:rPr>
        <w:t xml:space="preserve">: </w:t>
      </w:r>
      <w:r w:rsidRPr="00FC710B">
        <w:rPr>
          <w:bCs/>
        </w:rPr>
        <w:t>работа в группах, дискуссия, а</w:t>
      </w:r>
      <w:r w:rsidRPr="00FC710B">
        <w:rPr>
          <w:rFonts w:eastAsia="Calibri"/>
        </w:rPr>
        <w:t xml:space="preserve">налитическая работа с источниками и научной литературой, </w:t>
      </w:r>
      <w:r>
        <w:rPr>
          <w:rFonts w:eastAsia="Calibri"/>
        </w:rPr>
        <w:t>выступление с докладами</w:t>
      </w:r>
      <w:r w:rsidRPr="00FC710B">
        <w:rPr>
          <w:rFonts w:eastAsia="Calibri"/>
        </w:rPr>
        <w:t>, тестирование</w:t>
      </w:r>
      <w:r>
        <w:rPr>
          <w:rFonts w:eastAsia="Calibri"/>
          <w:color w:val="000000"/>
        </w:rPr>
        <w:t>.</w:t>
      </w:r>
    </w:p>
    <w:p w14:paraId="3D5B7982" w14:textId="77777777" w:rsidR="006C536D" w:rsidRDefault="006C536D" w:rsidP="004B024E">
      <w:pPr>
        <w:rPr>
          <w:b/>
          <w:bCs/>
        </w:rPr>
      </w:pPr>
    </w:p>
    <w:p w14:paraId="0A97832E" w14:textId="0AC891B7" w:rsidR="004B024E" w:rsidRPr="006C536D" w:rsidRDefault="004B024E" w:rsidP="006C536D">
      <w:pPr>
        <w:jc w:val="center"/>
        <w:rPr>
          <w:b/>
          <w:bCs/>
        </w:rPr>
      </w:pPr>
      <w:r w:rsidRPr="00580390">
        <w:rPr>
          <w:b/>
          <w:bCs/>
        </w:rPr>
        <w:t xml:space="preserve">6. </w:t>
      </w:r>
      <w:r w:rsidR="006C536D">
        <w:rPr>
          <w:b/>
          <w:bCs/>
        </w:rPr>
        <w:t>Рейтинг-план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3"/>
        <w:gridCol w:w="1214"/>
        <w:gridCol w:w="1839"/>
        <w:gridCol w:w="2119"/>
        <w:gridCol w:w="1168"/>
        <w:gridCol w:w="1134"/>
        <w:gridCol w:w="853"/>
        <w:gridCol w:w="816"/>
      </w:tblGrid>
      <w:tr w:rsidR="004B024E" w:rsidRPr="00A51EE6" w14:paraId="3876A51F" w14:textId="77777777" w:rsidTr="004B024E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1903255" w14:textId="77777777" w:rsidR="004B024E" w:rsidRPr="00A8638A" w:rsidRDefault="004B024E" w:rsidP="001A7AC1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E7D0AE" w14:textId="77777777" w:rsidR="004B024E" w:rsidRPr="00A8638A" w:rsidRDefault="004B024E" w:rsidP="001A7A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D68F8" w14:textId="77777777" w:rsidR="004B024E" w:rsidRPr="00A8638A" w:rsidRDefault="004B024E" w:rsidP="001A7A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61F0D00D" w14:textId="77777777" w:rsidR="004B024E" w:rsidRPr="00A8638A" w:rsidRDefault="004B024E" w:rsidP="001A7AC1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6A7A61" w14:textId="77777777" w:rsidR="004B024E" w:rsidRPr="00A8638A" w:rsidRDefault="004B024E" w:rsidP="001A7AC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5DE84" w14:textId="77777777" w:rsidR="004B024E" w:rsidRPr="00926189" w:rsidRDefault="004B024E" w:rsidP="001A7AC1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62A6B" w14:textId="77777777" w:rsidR="004B024E" w:rsidRPr="00A8638A" w:rsidRDefault="004B024E" w:rsidP="001A7AC1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E63B1D" w14:textId="77777777" w:rsidR="004B024E" w:rsidRPr="00A8638A" w:rsidRDefault="004B024E" w:rsidP="001A7AC1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4B024E" w:rsidRPr="00A51EE6" w14:paraId="76335A14" w14:textId="77777777" w:rsidTr="004B024E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A96B15" w14:textId="77777777" w:rsidR="004B024E" w:rsidRPr="00A8638A" w:rsidRDefault="004B024E" w:rsidP="001A7AC1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DCFC9" w14:textId="77777777" w:rsidR="004B024E" w:rsidRPr="00A8638A" w:rsidRDefault="004B024E" w:rsidP="001A7AC1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90C9D" w14:textId="77777777" w:rsidR="004B024E" w:rsidRPr="00A8638A" w:rsidRDefault="004B024E" w:rsidP="001A7AC1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5BE86" w14:textId="77777777" w:rsidR="004B024E" w:rsidRPr="00A8638A" w:rsidRDefault="004B024E" w:rsidP="001A7AC1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AEC33" w14:textId="77777777" w:rsidR="004B024E" w:rsidRPr="00926189" w:rsidRDefault="004B024E" w:rsidP="001A7AC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45257" w14:textId="77777777" w:rsidR="004B024E" w:rsidRPr="00A8638A" w:rsidRDefault="004B024E" w:rsidP="001A7AC1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087D083" w14:textId="77777777" w:rsidR="004B024E" w:rsidRPr="00A8638A" w:rsidRDefault="004B024E" w:rsidP="001A7AC1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5703A4" w14:textId="77777777" w:rsidR="004B024E" w:rsidRPr="00A8638A" w:rsidRDefault="004B024E" w:rsidP="001A7AC1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8868E1" w:rsidRPr="00A51EE6" w14:paraId="1FC83863" w14:textId="77777777" w:rsidTr="002A6ABE">
        <w:trPr>
          <w:trHeight w:val="300"/>
        </w:trPr>
        <w:tc>
          <w:tcPr>
            <w:tcW w:w="4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0EA91" w14:textId="77777777" w:rsidR="008868E1" w:rsidRPr="00A8638A" w:rsidRDefault="008868E1" w:rsidP="004F321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5BD5D1" w14:textId="7CC5EB23" w:rsidR="008868E1" w:rsidRPr="00A8638A" w:rsidRDefault="008868E1" w:rsidP="004F321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ОР.1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7</w:t>
            </w:r>
            <w:r>
              <w:rPr>
                <w:color w:val="000000"/>
                <w:lang w:val="en-US"/>
              </w:rPr>
              <w:t>-1</w:t>
            </w:r>
          </w:p>
          <w:p w14:paraId="15039086" w14:textId="0F196401" w:rsidR="008868E1" w:rsidRPr="00A8638A" w:rsidRDefault="008868E1" w:rsidP="004F321D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C21F9" w14:textId="4EEEE92A" w:rsidR="008868E1" w:rsidRPr="00A8638A" w:rsidRDefault="008868E1" w:rsidP="004F321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01742" w14:textId="3E73BF9B" w:rsidR="008868E1" w:rsidRPr="00A8638A" w:rsidRDefault="008868E1" w:rsidP="004F321D">
            <w:pPr>
              <w:autoSpaceDE w:val="0"/>
              <w:autoSpaceDN w:val="0"/>
              <w:adjustRightInd w:val="0"/>
            </w:pPr>
            <w: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93BF5" w14:textId="798A84DB" w:rsidR="008868E1" w:rsidRPr="00926189" w:rsidRDefault="008868E1" w:rsidP="004F321D">
            <w:pPr>
              <w:autoSpaceDE w:val="0"/>
              <w:autoSpaceDN w:val="0"/>
              <w:adjustRightInd w:val="0"/>
            </w:pPr>
            <w:r w:rsidRPr="00926189">
              <w:t>6-1</w:t>
            </w: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DFEF2" w14:textId="5217C6CF" w:rsidR="008868E1" w:rsidRPr="00A8638A" w:rsidRDefault="008868E1" w:rsidP="004F321D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FA54B2" w14:textId="7532D9C6" w:rsidR="008868E1" w:rsidRPr="00A8638A" w:rsidRDefault="008868E1" w:rsidP="004F321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8FEEC8" w14:textId="3AD97452" w:rsidR="008868E1" w:rsidRPr="00A8638A" w:rsidRDefault="008868E1" w:rsidP="004F321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</w:t>
            </w:r>
          </w:p>
        </w:tc>
      </w:tr>
      <w:tr w:rsidR="008868E1" w:rsidRPr="00A51EE6" w14:paraId="042C6776" w14:textId="77777777" w:rsidTr="002A6ABE">
        <w:trPr>
          <w:trHeight w:val="300"/>
        </w:trPr>
        <w:tc>
          <w:tcPr>
            <w:tcW w:w="4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F2C0B" w14:textId="77777777" w:rsidR="008868E1" w:rsidRPr="00A8638A" w:rsidRDefault="008868E1" w:rsidP="004F321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799B9B" w14:textId="5739AAD7" w:rsidR="008868E1" w:rsidRPr="00A8638A" w:rsidRDefault="008868E1" w:rsidP="004F321D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35BA8" w14:textId="11360652" w:rsidR="008868E1" w:rsidRPr="00A8638A" w:rsidRDefault="008868E1" w:rsidP="004F321D">
            <w:pPr>
              <w:autoSpaceDE w:val="0"/>
              <w:autoSpaceDN w:val="0"/>
              <w:adjustRightInd w:val="0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  <w:tc>
          <w:tcPr>
            <w:tcW w:w="2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00769" w14:textId="609D4244" w:rsidR="008868E1" w:rsidRPr="00A8638A" w:rsidRDefault="008868E1" w:rsidP="004F321D">
            <w:pPr>
              <w:autoSpaceDE w:val="0"/>
              <w:autoSpaceDN w:val="0"/>
              <w:adjustRightInd w:val="0"/>
            </w:pPr>
            <w:r>
              <w:t>Индикаторы оценки анализа текста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916A4" w14:textId="0C0419AD" w:rsidR="008868E1" w:rsidRPr="00926189" w:rsidRDefault="008868E1" w:rsidP="004F321D">
            <w:pPr>
              <w:autoSpaceDE w:val="0"/>
              <w:autoSpaceDN w:val="0"/>
              <w:adjustRightInd w:val="0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68710" w14:textId="1459B5B3" w:rsidR="008868E1" w:rsidRPr="00A8638A" w:rsidRDefault="008868E1" w:rsidP="004F321D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3869D2" w14:textId="509C622D" w:rsidR="008868E1" w:rsidRPr="00A8638A" w:rsidRDefault="008868E1" w:rsidP="004F321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40849D" w14:textId="1A6F437F" w:rsidR="008868E1" w:rsidRPr="00A8638A" w:rsidRDefault="008868E1" w:rsidP="004F321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</w:t>
            </w:r>
          </w:p>
        </w:tc>
      </w:tr>
      <w:tr w:rsidR="008868E1" w:rsidRPr="00A51EE6" w14:paraId="5B6CCE99" w14:textId="77777777" w:rsidTr="00261D29">
        <w:trPr>
          <w:trHeight w:val="300"/>
        </w:trPr>
        <w:tc>
          <w:tcPr>
            <w:tcW w:w="4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D0AA3" w14:textId="77777777" w:rsidR="008868E1" w:rsidRPr="00A8638A" w:rsidRDefault="008868E1" w:rsidP="004F321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DBB1F" w14:textId="08B04CAA" w:rsidR="008868E1" w:rsidRDefault="008868E1" w:rsidP="004F321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07F0A" w14:textId="3D4E61F4" w:rsidR="008868E1" w:rsidRPr="001610C9" w:rsidRDefault="008868E1" w:rsidP="004F32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64FF7" w14:textId="03109D98" w:rsidR="008868E1" w:rsidRDefault="008868E1" w:rsidP="004F321D">
            <w:pPr>
              <w:autoSpaceDE w:val="0"/>
              <w:autoSpaceDN w:val="0"/>
              <w:adjustRightInd w:val="0"/>
            </w:pPr>
            <w: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68C72" w14:textId="2F7A7C6E" w:rsidR="008868E1" w:rsidRPr="00926189" w:rsidRDefault="008868E1" w:rsidP="004F321D">
            <w:pPr>
              <w:autoSpaceDE w:val="0"/>
              <w:autoSpaceDN w:val="0"/>
              <w:adjustRightInd w:val="0"/>
            </w:pPr>
            <w:r w:rsidRPr="00926189"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6E9D4" w14:textId="090441E3" w:rsidR="008868E1" w:rsidRDefault="008868E1" w:rsidP="004F321D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651986" w14:textId="0360553F" w:rsidR="008868E1" w:rsidRDefault="008868E1" w:rsidP="004F32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90E34D" w14:textId="21B2F2B5" w:rsidR="008868E1" w:rsidRDefault="008868E1" w:rsidP="004F32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8868E1" w:rsidRPr="00A51EE6" w14:paraId="7D4C89A4" w14:textId="77777777" w:rsidTr="00EF0CC9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3B79D" w14:textId="77777777" w:rsidR="008868E1" w:rsidRPr="00A51EE6" w:rsidRDefault="008868E1" w:rsidP="004F321D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77CFBD" w14:textId="3C2BA1B8" w:rsidR="008868E1" w:rsidRPr="003918A0" w:rsidRDefault="008868E1" w:rsidP="008868E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ОР.2-2-1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946FF" w14:textId="77777777" w:rsidR="008868E1" w:rsidRPr="00A51EE6" w:rsidRDefault="008868E1" w:rsidP="004F321D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58D75" w14:textId="77777777" w:rsidR="008868E1" w:rsidRPr="00A51EE6" w:rsidRDefault="008868E1" w:rsidP="004F321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0C622" w14:textId="77777777" w:rsidR="008868E1" w:rsidRPr="00926189" w:rsidRDefault="008868E1" w:rsidP="004F321D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DA6F3" w14:textId="77777777" w:rsidR="008868E1" w:rsidRPr="00A51EE6" w:rsidRDefault="008868E1" w:rsidP="004F321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5A6C46" w14:textId="77777777" w:rsidR="008868E1" w:rsidRDefault="008868E1" w:rsidP="004F3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F8BBE1" w14:textId="77777777" w:rsidR="008868E1" w:rsidRDefault="008868E1" w:rsidP="004F3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8868E1" w:rsidRPr="00A51EE6" w14:paraId="20047A8E" w14:textId="77777777" w:rsidTr="00EF0CC9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94FC9" w14:textId="77777777" w:rsidR="008868E1" w:rsidRPr="00A51EE6" w:rsidRDefault="008868E1" w:rsidP="004F321D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86D1ED" w14:textId="238C8B0B" w:rsidR="008868E1" w:rsidRPr="003918A0" w:rsidRDefault="008868E1" w:rsidP="004F321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026FA" w14:textId="77777777" w:rsidR="008868E1" w:rsidRPr="00A51EE6" w:rsidRDefault="008868E1" w:rsidP="004F321D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3E8F1" w14:textId="77777777" w:rsidR="008868E1" w:rsidRPr="00A51EE6" w:rsidRDefault="008868E1" w:rsidP="004F321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C07CB" w14:textId="77777777" w:rsidR="008868E1" w:rsidRPr="00926189" w:rsidRDefault="008868E1" w:rsidP="004F321D">
            <w:pPr>
              <w:autoSpaceDE w:val="0"/>
              <w:autoSpaceDN w:val="0"/>
              <w:adjustRightInd w:val="0"/>
              <w:jc w:val="center"/>
            </w:pPr>
            <w:r w:rsidRPr="00926189"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3D0F7" w14:textId="77777777" w:rsidR="008868E1" w:rsidRPr="00A51EE6" w:rsidRDefault="008868E1" w:rsidP="004F321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5449E8" w14:textId="77777777" w:rsidR="008868E1" w:rsidRDefault="008868E1" w:rsidP="004F3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A40945" w14:textId="77777777" w:rsidR="008868E1" w:rsidRDefault="008868E1" w:rsidP="004F3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8868E1" w:rsidRPr="00A51EE6" w14:paraId="2070D2EB" w14:textId="77777777" w:rsidTr="00EF0CC9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49513" w14:textId="77777777" w:rsidR="008868E1" w:rsidRPr="00A51EE6" w:rsidRDefault="008868E1" w:rsidP="004F321D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7E4AE" w14:textId="1DA8810F" w:rsidR="008868E1" w:rsidRPr="003918A0" w:rsidRDefault="008868E1" w:rsidP="004F321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C948B" w14:textId="77777777" w:rsidR="008868E1" w:rsidRPr="00A51EE6" w:rsidRDefault="008868E1" w:rsidP="004F32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</w:t>
            </w:r>
            <w:proofErr w:type="spellStart"/>
            <w:r>
              <w:rPr>
                <w:color w:val="000000"/>
              </w:rPr>
              <w:t>внутрисеместровое</w:t>
            </w:r>
            <w:proofErr w:type="spellEnd"/>
            <w:r>
              <w:rPr>
                <w:color w:val="000000"/>
              </w:rPr>
              <w:t xml:space="preserve"> и итоговое)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B6E37" w14:textId="77777777" w:rsidR="008868E1" w:rsidRPr="00A51EE6" w:rsidRDefault="008868E1" w:rsidP="004F321D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00608" w14:textId="77777777" w:rsidR="008868E1" w:rsidRPr="00926189" w:rsidRDefault="008868E1" w:rsidP="004F321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26189">
              <w:t>-</w:t>
            </w: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4106A" w14:textId="77777777" w:rsidR="008868E1" w:rsidRPr="00A51EE6" w:rsidRDefault="008868E1" w:rsidP="004F321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066C22" w14:textId="77777777" w:rsidR="008868E1" w:rsidRDefault="008868E1" w:rsidP="004F3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6F071D" w14:textId="77777777" w:rsidR="008868E1" w:rsidRDefault="008868E1" w:rsidP="004F3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4F321D" w:rsidRPr="00420CEC" w14:paraId="12426222" w14:textId="77777777" w:rsidTr="004B024E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84868" w14:textId="77777777" w:rsidR="004F321D" w:rsidRPr="00420CEC" w:rsidRDefault="004F321D" w:rsidP="004F321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E78C1" w14:textId="77777777" w:rsidR="004F321D" w:rsidRPr="00420CEC" w:rsidRDefault="004F321D" w:rsidP="004F321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B35B7" w14:textId="77777777" w:rsidR="004F321D" w:rsidRPr="00420CEC" w:rsidRDefault="004F321D" w:rsidP="004F321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890C4" w14:textId="77777777" w:rsidR="004F321D" w:rsidRPr="00420CEC" w:rsidRDefault="004F321D" w:rsidP="004F32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6562B" w14:textId="77777777" w:rsidR="004F321D" w:rsidRPr="00E10588" w:rsidRDefault="004F321D" w:rsidP="004F32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4747B" w14:textId="77777777" w:rsidR="004F321D" w:rsidRPr="00E10588" w:rsidRDefault="004F321D" w:rsidP="004F32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4569C1" w14:textId="77777777" w:rsidR="004F321D" w:rsidRPr="00926189" w:rsidRDefault="004F321D" w:rsidP="004F32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F6C723" w14:textId="77777777" w:rsidR="004F321D" w:rsidRPr="00926189" w:rsidRDefault="004F321D" w:rsidP="004F32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14:paraId="35C33FA0" w14:textId="77777777" w:rsidR="006C536D" w:rsidRDefault="006C536D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23D1602F" w14:textId="25A493B5" w:rsidR="004B024E" w:rsidRPr="00415C7C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263A7FE" w14:textId="77777777" w:rsidR="004B024E" w:rsidRDefault="004B024E" w:rsidP="004B0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0812A4">
        <w:rPr>
          <w:bCs/>
          <w:i/>
        </w:rPr>
        <w:t xml:space="preserve">7.1. </w:t>
      </w:r>
      <w:r w:rsidRPr="000812A4">
        <w:rPr>
          <w:bCs/>
          <w:i/>
          <w:iCs/>
        </w:rPr>
        <w:t>Основная литература</w:t>
      </w:r>
    </w:p>
    <w:p w14:paraId="6BBD7B4D" w14:textId="6E4D6CDF" w:rsidR="004B024E" w:rsidRDefault="00F87AAA" w:rsidP="00F90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F87AAA">
        <w:rPr>
          <w:bCs/>
          <w:iCs/>
        </w:rPr>
        <w:t>Горелова, Т. А. Этика: учебное пособие / Т. А. Горелова, А. А. Горелов. – 6-е изд., стер. – Москва: ФЛИНТА, 2021. – 416 с. – (Библиотека студента). – Режим доступа: по подписке. – URL: https://biblioclub.ru/index.php?page=book&amp;id=83433 – ISBN 978-5-89349-876-9. – Текст: электронный.</w:t>
      </w:r>
    </w:p>
    <w:p w14:paraId="28126DAA" w14:textId="018CA810" w:rsidR="00F900E1" w:rsidRDefault="00F900E1" w:rsidP="00F90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F900E1">
        <w:rPr>
          <w:bCs/>
          <w:iCs/>
        </w:rPr>
        <w:t xml:space="preserve">Миненко, Г. Н. Этика: научно-теоретическая </w:t>
      </w:r>
      <w:r w:rsidR="00A95CF9" w:rsidRPr="00F900E1">
        <w:rPr>
          <w:bCs/>
          <w:iCs/>
        </w:rPr>
        <w:t>этика:</w:t>
      </w:r>
      <w:r w:rsidRPr="00F900E1">
        <w:rPr>
          <w:bCs/>
          <w:iCs/>
        </w:rPr>
        <w:t xml:space="preserve"> [16+] / Г. Н. </w:t>
      </w:r>
      <w:r w:rsidR="00A95CF9" w:rsidRPr="00F900E1">
        <w:rPr>
          <w:bCs/>
          <w:iCs/>
        </w:rPr>
        <w:t>Миненко;</w:t>
      </w:r>
      <w:r w:rsidRPr="00F900E1">
        <w:rPr>
          <w:bCs/>
          <w:iCs/>
        </w:rPr>
        <w:t xml:space="preserve"> Кемеровский государственный институт культуры, Социально-гуманитарный факультет, Кафедра культурологии. – </w:t>
      </w:r>
      <w:r w:rsidR="00A95CF9" w:rsidRPr="00F900E1">
        <w:rPr>
          <w:bCs/>
          <w:iCs/>
        </w:rPr>
        <w:t>Кемерово:</w:t>
      </w:r>
      <w:r w:rsidRPr="00F900E1">
        <w:rPr>
          <w:bCs/>
          <w:iCs/>
        </w:rPr>
        <w:t xml:space="preserve"> Кемеровский государственный институт культуры (</w:t>
      </w:r>
      <w:proofErr w:type="spellStart"/>
      <w:r w:rsidRPr="00F900E1">
        <w:rPr>
          <w:bCs/>
          <w:iCs/>
        </w:rPr>
        <w:t>КемГИК</w:t>
      </w:r>
      <w:proofErr w:type="spellEnd"/>
      <w:r w:rsidRPr="00F900E1">
        <w:rPr>
          <w:bCs/>
          <w:iCs/>
        </w:rPr>
        <w:t xml:space="preserve">), 2018. – 179 с. – Режим доступа: по подписке. – URL: </w:t>
      </w:r>
      <w:r w:rsidRPr="00F900E1">
        <w:rPr>
          <w:bCs/>
          <w:iCs/>
        </w:rPr>
        <w:lastRenderedPageBreak/>
        <w:t xml:space="preserve">https://biblioclub.ru/index.php?page=book&amp;id=613097 – ISBN 978-5-8154-0414-4. – </w:t>
      </w:r>
      <w:r w:rsidR="00A95CF9" w:rsidRPr="00F900E1">
        <w:rPr>
          <w:bCs/>
          <w:iCs/>
        </w:rPr>
        <w:t>Текст:</w:t>
      </w:r>
      <w:r w:rsidRPr="00F900E1">
        <w:rPr>
          <w:bCs/>
          <w:iCs/>
        </w:rPr>
        <w:t xml:space="preserve"> электронный.</w:t>
      </w:r>
    </w:p>
    <w:p w14:paraId="0A5E8C73" w14:textId="4FEF1033" w:rsidR="00F87AAA" w:rsidRDefault="000B36E4" w:rsidP="00F90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0B36E4">
        <w:rPr>
          <w:bCs/>
          <w:iCs/>
        </w:rPr>
        <w:t xml:space="preserve">Горелов, А. А. История мировых </w:t>
      </w:r>
      <w:r w:rsidR="00A95CF9" w:rsidRPr="000B36E4">
        <w:rPr>
          <w:bCs/>
          <w:iCs/>
        </w:rPr>
        <w:t>религий:</w:t>
      </w:r>
      <w:r w:rsidRPr="000B36E4">
        <w:rPr>
          <w:bCs/>
          <w:iCs/>
        </w:rPr>
        <w:t xml:space="preserve"> учебное пособие / А. А. Горелов. – 7-е изд., стереотип. – </w:t>
      </w:r>
      <w:r w:rsidR="00A95CF9" w:rsidRPr="000B36E4">
        <w:rPr>
          <w:bCs/>
          <w:iCs/>
        </w:rPr>
        <w:t>Москва:</w:t>
      </w:r>
      <w:r w:rsidRPr="000B36E4">
        <w:rPr>
          <w:bCs/>
          <w:iCs/>
        </w:rPr>
        <w:t xml:space="preserve"> ФЛИНТА, 2021. – 358 с. – (Библиотека студента). – Режим доступа: по подписке. – URL: https://biblioclub.ru/index.php?page=book&amp;id=83435 – ISBN 978-5-89349-763-2. – </w:t>
      </w:r>
      <w:r w:rsidR="00A95CF9" w:rsidRPr="000B36E4">
        <w:rPr>
          <w:bCs/>
          <w:iCs/>
        </w:rPr>
        <w:t>Текст:</w:t>
      </w:r>
      <w:r w:rsidRPr="000B36E4">
        <w:rPr>
          <w:bCs/>
          <w:iCs/>
        </w:rPr>
        <w:t xml:space="preserve"> электронный.</w:t>
      </w:r>
    </w:p>
    <w:p w14:paraId="0EFD071C" w14:textId="77777777" w:rsidR="00F6508B" w:rsidRPr="00063A44" w:rsidRDefault="00F6508B" w:rsidP="00F90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5F3037C0" w14:textId="77777777" w:rsidR="004B024E" w:rsidRPr="00863F4A" w:rsidRDefault="004B024E" w:rsidP="00F87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863F4A">
        <w:rPr>
          <w:bCs/>
          <w:i/>
          <w:iCs/>
        </w:rPr>
        <w:t>7.2. Дополнительная литература</w:t>
      </w:r>
    </w:p>
    <w:p w14:paraId="0EE75BA8" w14:textId="2718C20B" w:rsidR="00F6508B" w:rsidRDefault="007E7CB5" w:rsidP="00F87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E7CB5">
        <w:rPr>
          <w:bCs/>
        </w:rPr>
        <w:t>1.</w:t>
      </w:r>
      <w:r w:rsidRPr="007E7CB5">
        <w:t xml:space="preserve"> </w:t>
      </w:r>
      <w:proofErr w:type="spellStart"/>
      <w:r w:rsidRPr="007E7CB5">
        <w:rPr>
          <w:bCs/>
        </w:rPr>
        <w:t>Гречушкина</w:t>
      </w:r>
      <w:proofErr w:type="spellEnd"/>
      <w:r w:rsidRPr="007E7CB5">
        <w:rPr>
          <w:bCs/>
        </w:rPr>
        <w:t xml:space="preserve">, Н. В. Этика: теоретический </w:t>
      </w:r>
      <w:r w:rsidR="00A95CF9" w:rsidRPr="007E7CB5">
        <w:rPr>
          <w:bCs/>
        </w:rPr>
        <w:t>курс:</w:t>
      </w:r>
      <w:r w:rsidRPr="007E7CB5">
        <w:rPr>
          <w:bCs/>
        </w:rPr>
        <w:t xml:space="preserve"> учебное </w:t>
      </w:r>
      <w:r w:rsidR="00A95CF9" w:rsidRPr="007E7CB5">
        <w:rPr>
          <w:bCs/>
        </w:rPr>
        <w:t>пособие:</w:t>
      </w:r>
      <w:r w:rsidRPr="007E7CB5">
        <w:rPr>
          <w:bCs/>
        </w:rPr>
        <w:t xml:space="preserve"> [16+] / Н. В. </w:t>
      </w:r>
      <w:proofErr w:type="spellStart"/>
      <w:r w:rsidRPr="007E7CB5">
        <w:rPr>
          <w:bCs/>
        </w:rPr>
        <w:t>Гречушкина</w:t>
      </w:r>
      <w:proofErr w:type="spellEnd"/>
      <w:r w:rsidRPr="007E7CB5">
        <w:rPr>
          <w:bCs/>
        </w:rPr>
        <w:t xml:space="preserve"> ; Липецкий государственный педагогический университет им. П.П. Семенова-Тян-Шанского. – </w:t>
      </w:r>
      <w:r w:rsidR="00A95CF9" w:rsidRPr="007E7CB5">
        <w:rPr>
          <w:bCs/>
        </w:rPr>
        <w:t>Липецк:</w:t>
      </w:r>
      <w:r w:rsidRPr="007E7CB5">
        <w:rPr>
          <w:bCs/>
        </w:rPr>
        <w:t xml:space="preserve"> Липецкий государственный педагогический университет имени П.П. Семенова-Тян-Шанского, 2018. – 79 с. – Режим доступа: по подписке. – URL: https://biblioclub.ru/index.php?page=book&amp;id=576668 – </w:t>
      </w:r>
      <w:proofErr w:type="spellStart"/>
      <w:r w:rsidRPr="007E7CB5">
        <w:rPr>
          <w:bCs/>
        </w:rPr>
        <w:t>Библиогр</w:t>
      </w:r>
      <w:proofErr w:type="spellEnd"/>
      <w:r w:rsidRPr="007E7CB5">
        <w:rPr>
          <w:bCs/>
        </w:rPr>
        <w:t xml:space="preserve">. в кн. – ISBN 978-5-88526-864-6. – </w:t>
      </w:r>
      <w:r w:rsidR="00A95CF9" w:rsidRPr="007E7CB5">
        <w:rPr>
          <w:bCs/>
        </w:rPr>
        <w:t>Текст:</w:t>
      </w:r>
      <w:r w:rsidRPr="007E7CB5">
        <w:rPr>
          <w:bCs/>
        </w:rPr>
        <w:t xml:space="preserve"> электронный. </w:t>
      </w:r>
    </w:p>
    <w:p w14:paraId="7AF182B9" w14:textId="28202EE1" w:rsidR="00A9624D" w:rsidRDefault="00A9624D" w:rsidP="00F87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2. </w:t>
      </w:r>
      <w:proofErr w:type="spellStart"/>
      <w:r w:rsidRPr="00A9624D">
        <w:rPr>
          <w:bCs/>
        </w:rPr>
        <w:t>Интымакова</w:t>
      </w:r>
      <w:proofErr w:type="spellEnd"/>
      <w:r w:rsidRPr="00A9624D">
        <w:rPr>
          <w:bCs/>
        </w:rPr>
        <w:t xml:space="preserve">, Л. Г. История религии: учебное пособие по курсу «История религии» : [16+] / Л. Г. </w:t>
      </w:r>
      <w:proofErr w:type="spellStart"/>
      <w:r w:rsidRPr="00A9624D">
        <w:rPr>
          <w:bCs/>
        </w:rPr>
        <w:t>Интымакова</w:t>
      </w:r>
      <w:proofErr w:type="spellEnd"/>
      <w:r w:rsidRPr="00A9624D">
        <w:rPr>
          <w:bCs/>
        </w:rPr>
        <w:t xml:space="preserve">, Л. Н. </w:t>
      </w:r>
      <w:proofErr w:type="spellStart"/>
      <w:r w:rsidRPr="00A9624D">
        <w:rPr>
          <w:bCs/>
        </w:rPr>
        <w:t>Надолинская</w:t>
      </w:r>
      <w:proofErr w:type="spellEnd"/>
      <w:r w:rsidRPr="00A9624D">
        <w:rPr>
          <w:bCs/>
        </w:rPr>
        <w:t xml:space="preserve"> ; под ред. В. В. Попова. – </w:t>
      </w:r>
      <w:r w:rsidR="00A95CF9" w:rsidRPr="00A9624D">
        <w:rPr>
          <w:bCs/>
        </w:rPr>
        <w:t>Таганрог:</w:t>
      </w:r>
      <w:r w:rsidRPr="00A9624D">
        <w:rPr>
          <w:bCs/>
        </w:rPr>
        <w:t xml:space="preserve"> Таганрогский государственный педагогический институт, 2007. – 329 с. – Режим доступа: по подписке. – URL: </w:t>
      </w:r>
      <w:r w:rsidR="00A95CF9" w:rsidRPr="00A9624D">
        <w:rPr>
          <w:bCs/>
        </w:rPr>
        <w:t>https://biblioclub.ru/index.php?page=book&amp;id=614722 –</w:t>
      </w:r>
      <w:r w:rsidRPr="00A9624D">
        <w:rPr>
          <w:bCs/>
        </w:rPr>
        <w:t xml:space="preserve"> </w:t>
      </w:r>
      <w:proofErr w:type="spellStart"/>
      <w:r w:rsidRPr="00A9624D">
        <w:rPr>
          <w:bCs/>
        </w:rPr>
        <w:t>Библиогр</w:t>
      </w:r>
      <w:proofErr w:type="spellEnd"/>
      <w:r w:rsidRPr="00A9624D">
        <w:rPr>
          <w:bCs/>
        </w:rPr>
        <w:t xml:space="preserve">.: с. </w:t>
      </w:r>
      <w:r w:rsidR="00A95CF9" w:rsidRPr="00A9624D">
        <w:rPr>
          <w:bCs/>
        </w:rPr>
        <w:t>265–274</w:t>
      </w:r>
      <w:r w:rsidRPr="00A9624D">
        <w:rPr>
          <w:bCs/>
        </w:rPr>
        <w:t xml:space="preserve">. – ISBN 978-5-87975-465-9. – </w:t>
      </w:r>
      <w:r w:rsidR="00A95CF9" w:rsidRPr="00A9624D">
        <w:rPr>
          <w:bCs/>
        </w:rPr>
        <w:t>Текст:</w:t>
      </w:r>
      <w:r w:rsidRPr="00A9624D">
        <w:rPr>
          <w:bCs/>
        </w:rPr>
        <w:t xml:space="preserve"> электронный.</w:t>
      </w:r>
    </w:p>
    <w:p w14:paraId="77485ECB" w14:textId="188A62D4" w:rsidR="00A9624D" w:rsidRDefault="00A9624D" w:rsidP="00F87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3. </w:t>
      </w:r>
      <w:proofErr w:type="spellStart"/>
      <w:r w:rsidR="000B36E4" w:rsidRPr="000B36E4">
        <w:rPr>
          <w:bCs/>
        </w:rPr>
        <w:t>Елескина</w:t>
      </w:r>
      <w:proofErr w:type="spellEnd"/>
      <w:r w:rsidR="000B36E4" w:rsidRPr="000B36E4">
        <w:rPr>
          <w:bCs/>
        </w:rPr>
        <w:t xml:space="preserve">, О. В. История мировых </w:t>
      </w:r>
      <w:r w:rsidR="00A95CF9" w:rsidRPr="000B36E4">
        <w:rPr>
          <w:bCs/>
        </w:rPr>
        <w:t>религий:</w:t>
      </w:r>
      <w:r w:rsidR="000B36E4" w:rsidRPr="000B36E4">
        <w:rPr>
          <w:bCs/>
        </w:rPr>
        <w:t xml:space="preserve"> учебное </w:t>
      </w:r>
      <w:r w:rsidR="00A95CF9" w:rsidRPr="000B36E4">
        <w:rPr>
          <w:bCs/>
        </w:rPr>
        <w:t>пособие:</w:t>
      </w:r>
      <w:r w:rsidR="000B36E4" w:rsidRPr="000B36E4">
        <w:rPr>
          <w:bCs/>
        </w:rPr>
        <w:t xml:space="preserve"> в 4 </w:t>
      </w:r>
      <w:r w:rsidR="00A95CF9" w:rsidRPr="000B36E4">
        <w:rPr>
          <w:bCs/>
        </w:rPr>
        <w:t>частях:</w:t>
      </w:r>
      <w:r w:rsidR="000B36E4" w:rsidRPr="000B36E4">
        <w:rPr>
          <w:bCs/>
        </w:rPr>
        <w:t xml:space="preserve"> [16+] / О. В. </w:t>
      </w:r>
      <w:proofErr w:type="spellStart"/>
      <w:r w:rsidR="000B36E4" w:rsidRPr="000B36E4">
        <w:rPr>
          <w:bCs/>
        </w:rPr>
        <w:t>Елескина</w:t>
      </w:r>
      <w:proofErr w:type="spellEnd"/>
      <w:r w:rsidR="000B36E4" w:rsidRPr="000B36E4">
        <w:rPr>
          <w:bCs/>
        </w:rPr>
        <w:t xml:space="preserve"> ; Кемеровский государственный университет, Кафедра всеобщей истории и социально-политических наук. – </w:t>
      </w:r>
      <w:r w:rsidR="00A95CF9" w:rsidRPr="000B36E4">
        <w:rPr>
          <w:bCs/>
        </w:rPr>
        <w:t>Кемерово:</w:t>
      </w:r>
      <w:r w:rsidR="000B36E4" w:rsidRPr="000B36E4">
        <w:rPr>
          <w:bCs/>
        </w:rPr>
        <w:t xml:space="preserve"> Кемеровский государственный университет, 2018. – Часть 1. Историко-культурное наследие христианства. – 173 </w:t>
      </w:r>
      <w:r w:rsidR="00A95CF9" w:rsidRPr="000B36E4">
        <w:rPr>
          <w:bCs/>
        </w:rPr>
        <w:t>с.:</w:t>
      </w:r>
      <w:r w:rsidR="000B36E4" w:rsidRPr="000B36E4">
        <w:rPr>
          <w:bCs/>
        </w:rPr>
        <w:t xml:space="preserve"> ил., схем. – Режим доступа: по подписке. – URL: https://biblioclub.ru/index.php?page=book&amp;id=572752 – </w:t>
      </w:r>
      <w:proofErr w:type="spellStart"/>
      <w:r w:rsidR="000B36E4" w:rsidRPr="000B36E4">
        <w:rPr>
          <w:bCs/>
        </w:rPr>
        <w:t>Библиогр</w:t>
      </w:r>
      <w:proofErr w:type="spellEnd"/>
      <w:r w:rsidR="000B36E4" w:rsidRPr="000B36E4">
        <w:rPr>
          <w:bCs/>
        </w:rPr>
        <w:t xml:space="preserve">. в кн. – ISBN 978-5-8353-2329-6. – </w:t>
      </w:r>
      <w:r w:rsidR="00A95CF9" w:rsidRPr="000B36E4">
        <w:rPr>
          <w:bCs/>
        </w:rPr>
        <w:t>Текст:</w:t>
      </w:r>
      <w:r w:rsidR="000B36E4" w:rsidRPr="000B36E4">
        <w:rPr>
          <w:bCs/>
        </w:rPr>
        <w:t xml:space="preserve"> электронный.</w:t>
      </w:r>
    </w:p>
    <w:p w14:paraId="0BD9869E" w14:textId="33565A36" w:rsidR="000B36E4" w:rsidRDefault="00D64208" w:rsidP="00F87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4. </w:t>
      </w:r>
      <w:r w:rsidRPr="00D64208">
        <w:rPr>
          <w:bCs/>
        </w:rPr>
        <w:t xml:space="preserve">Гуревич, П. С. </w:t>
      </w:r>
      <w:r w:rsidR="00A95CF9" w:rsidRPr="00D64208">
        <w:rPr>
          <w:bCs/>
        </w:rPr>
        <w:t>Эстетика:</w:t>
      </w:r>
      <w:r w:rsidRPr="00D64208">
        <w:rPr>
          <w:bCs/>
        </w:rPr>
        <w:t xml:space="preserve"> учебник / П. С. Гуревич. – </w:t>
      </w:r>
      <w:r w:rsidR="00A95CF9" w:rsidRPr="00D64208">
        <w:rPr>
          <w:bCs/>
        </w:rPr>
        <w:t>Москва:</w:t>
      </w:r>
      <w:r w:rsidRPr="00D64208">
        <w:rPr>
          <w:bCs/>
        </w:rPr>
        <w:t xml:space="preserve"> </w:t>
      </w:r>
      <w:proofErr w:type="spellStart"/>
      <w:r w:rsidRPr="00D64208">
        <w:rPr>
          <w:bCs/>
        </w:rPr>
        <w:t>Юнити</w:t>
      </w:r>
      <w:proofErr w:type="spellEnd"/>
      <w:r w:rsidRPr="00D64208">
        <w:rPr>
          <w:bCs/>
        </w:rPr>
        <w:t xml:space="preserve">, 2017. – 303 </w:t>
      </w:r>
      <w:r w:rsidR="00A95CF9" w:rsidRPr="00D64208">
        <w:rPr>
          <w:bCs/>
        </w:rPr>
        <w:t>с.:</w:t>
      </w:r>
      <w:r w:rsidRPr="00D64208">
        <w:rPr>
          <w:bCs/>
        </w:rPr>
        <w:t xml:space="preserve"> ил. – (Учебники профессора </w:t>
      </w:r>
      <w:r w:rsidR="00A95CF9" w:rsidRPr="00D64208">
        <w:rPr>
          <w:bCs/>
        </w:rPr>
        <w:t>П. С.</w:t>
      </w:r>
      <w:r w:rsidRPr="00D64208">
        <w:rPr>
          <w:bCs/>
        </w:rPr>
        <w:t xml:space="preserve"> Гуревича). – Режим доступа: по подписке. – URL: https://biblioclub.ru/index.php?page=book&amp;id=615853 – ISBN 978-5-238-01021-2. – </w:t>
      </w:r>
      <w:r w:rsidR="00A95CF9" w:rsidRPr="00D64208">
        <w:rPr>
          <w:bCs/>
        </w:rPr>
        <w:t>Текст:</w:t>
      </w:r>
      <w:r w:rsidRPr="00D64208">
        <w:rPr>
          <w:bCs/>
        </w:rPr>
        <w:t xml:space="preserve"> электронный.</w:t>
      </w:r>
    </w:p>
    <w:p w14:paraId="49C3B283" w14:textId="77777777" w:rsidR="00D64208" w:rsidRDefault="00D64208" w:rsidP="00F87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14:paraId="4A08B78E" w14:textId="4B8A39DD" w:rsidR="006C536D" w:rsidRPr="00047B5E" w:rsidRDefault="006C536D" w:rsidP="003F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4B76948F" w14:textId="77777777" w:rsidR="006C536D" w:rsidRPr="00047B5E" w:rsidRDefault="00AF0D73" w:rsidP="006C536D">
      <w:pPr>
        <w:numPr>
          <w:ilvl w:val="0"/>
          <w:numId w:val="26"/>
        </w:numPr>
        <w:jc w:val="both"/>
      </w:pPr>
      <w:hyperlink r:id="rId102" w:history="1">
        <w:r w:rsidR="006C536D" w:rsidRPr="00047B5E">
          <w:rPr>
            <w:rStyle w:val="af"/>
          </w:rPr>
          <w:t>www.biblioclub.ru</w:t>
        </w:r>
      </w:hyperlink>
      <w:r w:rsidR="006C536D" w:rsidRPr="00047B5E">
        <w:t xml:space="preserve"> - ЭБС «Университетская библиотека онлайн»</w:t>
      </w:r>
    </w:p>
    <w:p w14:paraId="1F2E00DA" w14:textId="77777777" w:rsidR="006C536D" w:rsidRPr="00047B5E" w:rsidRDefault="00AF0D73" w:rsidP="006C536D">
      <w:pPr>
        <w:numPr>
          <w:ilvl w:val="0"/>
          <w:numId w:val="26"/>
        </w:numPr>
        <w:jc w:val="both"/>
      </w:pPr>
      <w:hyperlink r:id="rId103" w:history="1">
        <w:r w:rsidR="006C536D" w:rsidRPr="00047B5E">
          <w:rPr>
            <w:rStyle w:val="af"/>
          </w:rPr>
          <w:t>www.elibrary.ru</w:t>
        </w:r>
      </w:hyperlink>
      <w:r w:rsidR="006C536D" w:rsidRPr="00047B5E">
        <w:t xml:space="preserve"> -</w:t>
      </w:r>
      <w:r w:rsidR="006C536D" w:rsidRPr="00047B5E">
        <w:tab/>
        <w:t>Научная электронная библиотека</w:t>
      </w:r>
    </w:p>
    <w:p w14:paraId="42E368F0" w14:textId="77777777" w:rsidR="006C536D" w:rsidRPr="00047B5E" w:rsidRDefault="00AF0D73" w:rsidP="006C536D">
      <w:pPr>
        <w:numPr>
          <w:ilvl w:val="0"/>
          <w:numId w:val="26"/>
        </w:numPr>
        <w:jc w:val="both"/>
      </w:pPr>
      <w:hyperlink r:id="rId104" w:history="1">
        <w:r w:rsidR="006C536D" w:rsidRPr="00047B5E">
          <w:rPr>
            <w:rStyle w:val="af"/>
          </w:rPr>
          <w:t>www.ebiblioteka.ru</w:t>
        </w:r>
      </w:hyperlink>
      <w:r w:rsidR="006C536D" w:rsidRPr="00047B5E">
        <w:t xml:space="preserve"> - Универсальные базы данных изданий</w:t>
      </w:r>
    </w:p>
    <w:p w14:paraId="293D8C71" w14:textId="77777777" w:rsidR="006C536D" w:rsidRPr="00047B5E" w:rsidRDefault="00AF0D73" w:rsidP="006C536D">
      <w:pPr>
        <w:numPr>
          <w:ilvl w:val="0"/>
          <w:numId w:val="26"/>
        </w:numPr>
        <w:jc w:val="both"/>
      </w:pPr>
      <w:hyperlink r:id="rId105" w:history="1">
        <w:r w:rsidR="006C536D" w:rsidRPr="00047B5E">
          <w:rPr>
            <w:rStyle w:val="af"/>
            <w:lang w:val="en-US"/>
          </w:rPr>
          <w:t>www</w:t>
        </w:r>
        <w:r w:rsidR="006C536D" w:rsidRPr="00047B5E">
          <w:rPr>
            <w:rStyle w:val="af"/>
          </w:rPr>
          <w:t>.</w:t>
        </w:r>
        <w:proofErr w:type="spellStart"/>
        <w:r w:rsidR="006C536D" w:rsidRPr="00047B5E">
          <w:rPr>
            <w:rStyle w:val="af"/>
            <w:lang w:val="en-US"/>
          </w:rPr>
          <w:t>edu</w:t>
        </w:r>
        <w:proofErr w:type="spellEnd"/>
        <w:r w:rsidR="006C536D" w:rsidRPr="00047B5E">
          <w:rPr>
            <w:rStyle w:val="af"/>
          </w:rPr>
          <w:t>.</w:t>
        </w:r>
        <w:proofErr w:type="spellStart"/>
        <w:r w:rsidR="006C536D" w:rsidRPr="00047B5E">
          <w:rPr>
            <w:rStyle w:val="af"/>
            <w:lang w:val="en-US"/>
          </w:rPr>
          <w:t>ru</w:t>
        </w:r>
        <w:proofErr w:type="spellEnd"/>
      </w:hyperlink>
      <w:r w:rsidR="006C536D" w:rsidRPr="00047B5E">
        <w:t xml:space="preserve"> - Российское образование – Федеральный портал</w:t>
      </w:r>
    </w:p>
    <w:p w14:paraId="394188F1" w14:textId="77777777" w:rsidR="006C536D" w:rsidRPr="00047B5E" w:rsidRDefault="00AF0D73" w:rsidP="006C536D">
      <w:pPr>
        <w:numPr>
          <w:ilvl w:val="0"/>
          <w:numId w:val="26"/>
        </w:numPr>
        <w:ind w:right="-284"/>
        <w:jc w:val="both"/>
      </w:pPr>
      <w:hyperlink r:id="rId106" w:history="1">
        <w:r w:rsidR="006C536D" w:rsidRPr="00047B5E">
          <w:rPr>
            <w:rStyle w:val="af"/>
          </w:rPr>
          <w:t>http://rikonti-khalsivar.narod.ru/</w:t>
        </w:r>
      </w:hyperlink>
      <w:r w:rsidR="006C536D" w:rsidRPr="00047B5E">
        <w:t xml:space="preserve"> - электронная библиотека исторической литературы</w:t>
      </w:r>
    </w:p>
    <w:p w14:paraId="222F60BE" w14:textId="77777777" w:rsidR="006C536D" w:rsidRPr="00047B5E" w:rsidRDefault="00AF0D73" w:rsidP="006C536D">
      <w:pPr>
        <w:numPr>
          <w:ilvl w:val="0"/>
          <w:numId w:val="26"/>
        </w:numPr>
        <w:ind w:right="-284"/>
        <w:jc w:val="both"/>
      </w:pPr>
      <w:hyperlink r:id="rId107" w:history="1">
        <w:r w:rsidR="006C536D" w:rsidRPr="00047B5E">
          <w:rPr>
            <w:rStyle w:val="af"/>
          </w:rPr>
          <w:t>http://www.alleng.ru/edu/hist1.htm</w:t>
        </w:r>
      </w:hyperlink>
      <w:r w:rsidR="006C536D" w:rsidRPr="00047B5E">
        <w:t xml:space="preserve"> - сайт «Образовательные ресурсы Интернета» – раздел «История»</w:t>
      </w:r>
    </w:p>
    <w:p w14:paraId="7BDF422B" w14:textId="77777777" w:rsidR="006C536D" w:rsidRDefault="006C536D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8155242" w14:textId="3BF9DEA5" w:rsidR="004B024E" w:rsidRPr="00415C7C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501AD48" w14:textId="77777777" w:rsidR="004B024E" w:rsidRDefault="004B024E" w:rsidP="004B024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C616DEE" w14:textId="77777777" w:rsidR="004B024E" w:rsidRPr="00357B74" w:rsidRDefault="004B024E" w:rsidP="004B024E">
      <w:pPr>
        <w:spacing w:line="276" w:lineRule="auto"/>
        <w:ind w:firstLine="709"/>
        <w:jc w:val="both"/>
        <w:rPr>
          <w:spacing w:val="-4"/>
        </w:rPr>
      </w:pPr>
    </w:p>
    <w:p w14:paraId="40C34E4E" w14:textId="77777777" w:rsidR="004B024E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F9FD025" w14:textId="77777777" w:rsidR="004B024E" w:rsidRDefault="004B024E" w:rsidP="004B024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41B9F">
        <w:rPr>
          <w:bCs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</w:t>
      </w:r>
      <w:r w:rsidRPr="00C41B9F">
        <w:rPr>
          <w:bCs/>
        </w:rPr>
        <w:lastRenderedPageBreak/>
        <w:t>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5100CBB2" w14:textId="77777777" w:rsidR="004B024E" w:rsidRPr="00C41B9F" w:rsidRDefault="004B024E" w:rsidP="004B024E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14:paraId="2693449B" w14:textId="77777777" w:rsidR="004B024E" w:rsidRDefault="004B024E" w:rsidP="004B0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ABBB915" w14:textId="77777777" w:rsidR="004B024E" w:rsidRDefault="004B024E" w:rsidP="004B024E">
      <w:pPr>
        <w:autoSpaceDE w:val="0"/>
        <w:autoSpaceDN w:val="0"/>
        <w:adjustRightInd w:val="0"/>
        <w:spacing w:line="276" w:lineRule="auto"/>
        <w:jc w:val="both"/>
      </w:pPr>
      <w:r w:rsidRPr="00C41B9F"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 w:rsidRPr="00C41B9F">
        <w:t>learning</w:t>
      </w:r>
      <w:proofErr w:type="spellEnd"/>
      <w:r w:rsidRPr="00C41B9F">
        <w:t>.</w:t>
      </w:r>
    </w:p>
    <w:p w14:paraId="0EB86579" w14:textId="77777777" w:rsidR="004B024E" w:rsidRPr="00DE288F" w:rsidRDefault="004B024E" w:rsidP="004B024E">
      <w:pPr>
        <w:autoSpaceDE w:val="0"/>
        <w:autoSpaceDN w:val="0"/>
        <w:adjustRightInd w:val="0"/>
        <w:spacing w:line="276" w:lineRule="auto"/>
        <w:jc w:val="both"/>
      </w:pPr>
    </w:p>
    <w:p w14:paraId="53199CC3" w14:textId="77777777" w:rsidR="004B024E" w:rsidRDefault="004B024E" w:rsidP="004B0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89FBB76" w14:textId="77777777" w:rsidR="004B024E" w:rsidRDefault="00AF0D73" w:rsidP="004B024E">
      <w:pPr>
        <w:autoSpaceDE w:val="0"/>
        <w:autoSpaceDN w:val="0"/>
        <w:adjustRightInd w:val="0"/>
        <w:spacing w:line="276" w:lineRule="auto"/>
        <w:jc w:val="both"/>
      </w:pPr>
      <w:hyperlink r:id="rId108" w:history="1">
        <w:r w:rsidR="004B024E" w:rsidRPr="00D86FAF">
          <w:rPr>
            <w:rStyle w:val="af"/>
          </w:rPr>
          <w:t>http://bibliofond.ru</w:t>
        </w:r>
      </w:hyperlink>
      <w:r w:rsidR="004B024E">
        <w:t xml:space="preserve"> – Библиотека научной и студенческой информации</w:t>
      </w:r>
    </w:p>
    <w:p w14:paraId="42E75072" w14:textId="77777777" w:rsidR="004B024E" w:rsidRDefault="00AF0D73" w:rsidP="004B024E">
      <w:pPr>
        <w:autoSpaceDE w:val="0"/>
        <w:autoSpaceDN w:val="0"/>
        <w:adjustRightInd w:val="0"/>
        <w:spacing w:line="276" w:lineRule="auto"/>
        <w:jc w:val="both"/>
      </w:pPr>
      <w:hyperlink r:id="rId109" w:history="1">
        <w:r w:rsidR="004B024E" w:rsidRPr="00D86FAF">
          <w:rPr>
            <w:rStyle w:val="af"/>
          </w:rPr>
          <w:t>http://www.historia.ru</w:t>
        </w:r>
      </w:hyperlink>
      <w:r w:rsidR="004B024E">
        <w:t xml:space="preserve"> – Государственная публичная историческая библиотека России</w:t>
      </w:r>
    </w:p>
    <w:p w14:paraId="3F05F031" w14:textId="77777777" w:rsidR="004B024E" w:rsidRDefault="00AF0D73" w:rsidP="004B024E">
      <w:pPr>
        <w:autoSpaceDE w:val="0"/>
        <w:autoSpaceDN w:val="0"/>
        <w:adjustRightInd w:val="0"/>
        <w:spacing w:line="276" w:lineRule="auto"/>
        <w:jc w:val="both"/>
      </w:pPr>
      <w:hyperlink r:id="rId110" w:history="1">
        <w:r w:rsidR="004B024E" w:rsidRPr="00D86FAF">
          <w:rPr>
            <w:rStyle w:val="af"/>
          </w:rPr>
          <w:t>http://doc.histrf.ru</w:t>
        </w:r>
      </w:hyperlink>
      <w:r w:rsidR="004B024E">
        <w:t xml:space="preserve"> – Проект «100 главных документов российской истории»</w:t>
      </w:r>
    </w:p>
    <w:p w14:paraId="61DC6C47" w14:textId="77777777" w:rsidR="004B024E" w:rsidRPr="00FF138A" w:rsidRDefault="004B024E" w:rsidP="004B024E">
      <w:pPr>
        <w:autoSpaceDE w:val="0"/>
        <w:autoSpaceDN w:val="0"/>
        <w:adjustRightInd w:val="0"/>
        <w:jc w:val="both"/>
        <w:rPr>
          <w:b/>
          <w:bCs/>
          <w:highlight w:val="yellow"/>
        </w:rPr>
      </w:pPr>
    </w:p>
    <w:p w14:paraId="6032CFE2" w14:textId="77777777" w:rsidR="004B024E" w:rsidRPr="00FF138A" w:rsidRDefault="004B024E" w:rsidP="004B024E">
      <w:pPr>
        <w:spacing w:line="276" w:lineRule="auto"/>
        <w:ind w:firstLine="17"/>
        <w:rPr>
          <w:rFonts w:eastAsia="Calibri"/>
          <w:color w:val="000000"/>
          <w:highlight w:val="yellow"/>
        </w:rPr>
      </w:pPr>
    </w:p>
    <w:p w14:paraId="185E071E" w14:textId="77777777" w:rsidR="004B024E" w:rsidRPr="00FF138A" w:rsidRDefault="004B024E" w:rsidP="004B024E">
      <w:pPr>
        <w:rPr>
          <w:b/>
          <w:bCs/>
          <w:highlight w:val="yellow"/>
        </w:rPr>
      </w:pPr>
    </w:p>
    <w:p w14:paraId="6A43C098" w14:textId="77777777" w:rsidR="004B024E" w:rsidRPr="00F37B20" w:rsidRDefault="004B024E" w:rsidP="004B024E">
      <w:pPr>
        <w:jc w:val="center"/>
      </w:pPr>
      <w:r w:rsidRPr="007C3A25">
        <w:rPr>
          <w:rStyle w:val="af"/>
          <w:color w:val="auto"/>
          <w:u w:val="none"/>
        </w:rPr>
        <w:br w:type="page"/>
      </w:r>
      <w:r w:rsidR="001F2328">
        <w:rPr>
          <w:b/>
        </w:rPr>
        <w:lastRenderedPageBreak/>
        <w:t>5.9</w:t>
      </w:r>
      <w:r w:rsidRPr="00562B3D">
        <w:rPr>
          <w:b/>
        </w:rPr>
        <w:t xml:space="preserve">. </w:t>
      </w:r>
      <w:r w:rsidRPr="00656BB0">
        <w:rPr>
          <w:b/>
          <w:bCs/>
        </w:rPr>
        <w:t>ПРОГРАММА ДИСЦИПЛИНЫ</w:t>
      </w:r>
    </w:p>
    <w:p w14:paraId="444077FC" w14:textId="456DA916" w:rsidR="004B024E" w:rsidRPr="00656BB0" w:rsidRDefault="004B024E" w:rsidP="004B024E">
      <w:pPr>
        <w:jc w:val="center"/>
        <w:rPr>
          <w:b/>
          <w:bCs/>
        </w:rPr>
      </w:pPr>
      <w:r w:rsidRPr="00656BB0">
        <w:rPr>
          <w:b/>
          <w:bCs/>
        </w:rPr>
        <w:t>«</w:t>
      </w:r>
      <w:r w:rsidR="0008186F">
        <w:rPr>
          <w:b/>
          <w:bCs/>
        </w:rPr>
        <w:t>Хозяйственная этика мировых религий</w:t>
      </w:r>
      <w:r w:rsidRPr="00656BB0">
        <w:rPr>
          <w:b/>
          <w:bCs/>
        </w:rPr>
        <w:t>»</w:t>
      </w:r>
    </w:p>
    <w:p w14:paraId="7847E68B" w14:textId="77777777" w:rsidR="004B024E" w:rsidRPr="00656BB0" w:rsidRDefault="004B024E" w:rsidP="004B024E">
      <w:pPr>
        <w:jc w:val="center"/>
        <w:rPr>
          <w:b/>
          <w:bCs/>
        </w:rPr>
      </w:pPr>
    </w:p>
    <w:p w14:paraId="79646731" w14:textId="77777777" w:rsidR="004B024E" w:rsidRPr="00656BB0" w:rsidRDefault="004B024E" w:rsidP="004B024E">
      <w:pPr>
        <w:jc w:val="center"/>
      </w:pPr>
      <w:r w:rsidRPr="00656BB0">
        <w:rPr>
          <w:b/>
          <w:bCs/>
        </w:rPr>
        <w:t>1. Пояснительная записка</w:t>
      </w:r>
    </w:p>
    <w:p w14:paraId="23F46458" w14:textId="07BD74F6" w:rsidR="0008186F" w:rsidRDefault="0008186F" w:rsidP="0008186F">
      <w:pPr>
        <w:ind w:firstLine="720"/>
        <w:jc w:val="both"/>
        <w:rPr>
          <w:color w:val="000000"/>
        </w:rPr>
      </w:pPr>
      <w:r w:rsidRPr="00286E92">
        <w:rPr>
          <w:bCs/>
        </w:rPr>
        <w:t xml:space="preserve">Настоящая дисциплина является важной и необходимой </w:t>
      </w:r>
      <w:r>
        <w:rPr>
          <w:bCs/>
        </w:rPr>
        <w:t>частью модуля.</w:t>
      </w:r>
      <w:r w:rsidRPr="00286E92">
        <w:rPr>
          <w:bCs/>
        </w:rPr>
        <w:t xml:space="preserve"> </w:t>
      </w:r>
      <w:r w:rsidRPr="003A2574">
        <w:rPr>
          <w:color w:val="000000"/>
        </w:rPr>
        <w:t xml:space="preserve">В ходе изучения курса студент должен овладеть основными понятиями и категориями </w:t>
      </w:r>
      <w:r w:rsidR="005A2E92">
        <w:rPr>
          <w:color w:val="000000"/>
        </w:rPr>
        <w:t>хозяйственной</w:t>
      </w:r>
      <w:r w:rsidRPr="003A2574">
        <w:rPr>
          <w:color w:val="000000"/>
        </w:rPr>
        <w:t xml:space="preserve"> этики, что предполагает свободное оперирование ими в ходе анализа широкого спектра социальных явлений; оценивать перспективы развития мирового сообщества в многообразии этических норм. Изучение </w:t>
      </w:r>
      <w:r w:rsidR="005A2E92">
        <w:rPr>
          <w:color w:val="000000"/>
        </w:rPr>
        <w:t>хозяйственной</w:t>
      </w:r>
      <w:r w:rsidRPr="003A2574">
        <w:rPr>
          <w:color w:val="000000"/>
        </w:rPr>
        <w:t xml:space="preserve"> этики </w:t>
      </w:r>
      <w:r w:rsidR="00BB073A">
        <w:rPr>
          <w:color w:val="000000"/>
        </w:rPr>
        <w:t xml:space="preserve">мировых религий </w:t>
      </w:r>
      <w:r w:rsidRPr="003A2574">
        <w:rPr>
          <w:color w:val="000000"/>
        </w:rPr>
        <w:t xml:space="preserve">дает студенту знания о месте в мировой культуре основных религиозно-этических учений; о связи этических систем с вероучением и религиозным правом. </w:t>
      </w:r>
    </w:p>
    <w:p w14:paraId="5443678A" w14:textId="77777777" w:rsidR="00BB073A" w:rsidRPr="00656BB0" w:rsidRDefault="00BB073A" w:rsidP="0008186F">
      <w:pPr>
        <w:ind w:firstLine="720"/>
        <w:jc w:val="both"/>
      </w:pPr>
    </w:p>
    <w:p w14:paraId="71BA51E4" w14:textId="77777777" w:rsidR="0008186F" w:rsidRPr="00133D68" w:rsidRDefault="0008186F" w:rsidP="0008186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14:paraId="431F42DC" w14:textId="0D360480" w:rsidR="0008186F" w:rsidRPr="00656BB0" w:rsidRDefault="0008186F" w:rsidP="0008186F">
      <w:pPr>
        <w:ind w:firstLine="720"/>
        <w:jc w:val="both"/>
      </w:pPr>
      <w:r>
        <w:t>Дисциплина «</w:t>
      </w:r>
      <w:r w:rsidR="005A2E92" w:rsidRPr="005A2E92">
        <w:t>Хозяйственная этика мировых религий</w:t>
      </w:r>
      <w:r>
        <w:t>» изучается в магистратуре и опирается и на знания, полученные студентами при изучении курсов «Традиционные религии России» и «Феноменология религии», «Религия в цифровую эпоху», «Новые религиозные движения»</w:t>
      </w:r>
      <w:r w:rsidRPr="0039131E">
        <w:t xml:space="preserve">. </w:t>
      </w:r>
    </w:p>
    <w:p w14:paraId="2154D847" w14:textId="77777777" w:rsidR="0008186F" w:rsidRPr="00133D68" w:rsidRDefault="0008186F" w:rsidP="000818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EF9D3EA" w14:textId="77777777" w:rsidR="0008186F" w:rsidRPr="00133D68" w:rsidRDefault="0008186F" w:rsidP="0008186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14:paraId="614393B8" w14:textId="3D94F752" w:rsidR="0008186F" w:rsidRPr="0010661D" w:rsidRDefault="0008186F" w:rsidP="003315F7">
      <w:pPr>
        <w:pStyle w:val="a9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0661D">
        <w:rPr>
          <w:rFonts w:ascii="Times New Roman" w:hAnsi="Times New Roman"/>
          <w:sz w:val="24"/>
          <w:szCs w:val="24"/>
          <w:lang w:eastAsia="en-US"/>
        </w:rPr>
        <w:t xml:space="preserve">Цель изучения курса – дать общие знания об </w:t>
      </w:r>
      <w:r w:rsidR="00225AB1">
        <w:rPr>
          <w:rFonts w:ascii="Times New Roman" w:hAnsi="Times New Roman"/>
          <w:sz w:val="24"/>
          <w:szCs w:val="24"/>
          <w:lang w:eastAsia="en-US"/>
        </w:rPr>
        <w:t>этике</w:t>
      </w:r>
      <w:r w:rsidR="00D327F0">
        <w:rPr>
          <w:rFonts w:ascii="Times New Roman" w:hAnsi="Times New Roman"/>
          <w:sz w:val="24"/>
          <w:szCs w:val="24"/>
          <w:lang w:eastAsia="en-US"/>
        </w:rPr>
        <w:t xml:space="preserve"> и</w:t>
      </w:r>
      <w:r w:rsidR="00225AB1">
        <w:rPr>
          <w:rFonts w:ascii="Times New Roman" w:hAnsi="Times New Roman"/>
          <w:sz w:val="24"/>
          <w:szCs w:val="24"/>
          <w:lang w:eastAsia="en-US"/>
        </w:rPr>
        <w:t xml:space="preserve"> хозяйственной этике</w:t>
      </w:r>
      <w:r w:rsidRPr="0010661D">
        <w:rPr>
          <w:rFonts w:ascii="Times New Roman" w:hAnsi="Times New Roman"/>
          <w:sz w:val="24"/>
          <w:szCs w:val="24"/>
          <w:lang w:eastAsia="en-US"/>
        </w:rPr>
        <w:t>, их трактовках человека в теологических традициях.</w:t>
      </w:r>
    </w:p>
    <w:p w14:paraId="7886E045" w14:textId="77777777" w:rsidR="0008186F" w:rsidRDefault="0008186F" w:rsidP="003315F7">
      <w:pPr>
        <w:pStyle w:val="a9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0661D">
        <w:rPr>
          <w:rFonts w:ascii="Times New Roman" w:hAnsi="Times New Roman"/>
          <w:sz w:val="24"/>
          <w:szCs w:val="24"/>
          <w:lang w:eastAsia="en-US"/>
        </w:rPr>
        <w:t xml:space="preserve">Задачи курса </w:t>
      </w:r>
    </w:p>
    <w:p w14:paraId="1C4B6EAF" w14:textId="50C40A35" w:rsidR="003315F7" w:rsidRDefault="003315F7" w:rsidP="003315F7">
      <w:pPr>
        <w:autoSpaceDE w:val="0"/>
        <w:autoSpaceDN w:val="0"/>
        <w:adjustRightInd w:val="0"/>
        <w:spacing w:line="276" w:lineRule="auto"/>
        <w:ind w:firstLine="709"/>
        <w:jc w:val="both"/>
        <w:rPr>
          <w:lang w:eastAsia="en-US"/>
        </w:rPr>
      </w:pPr>
      <w:r>
        <w:rPr>
          <w:lang w:eastAsia="en-US"/>
        </w:rPr>
        <w:t xml:space="preserve">     –  знание следующих вопросов: предмет этики, ее место в системе </w:t>
      </w:r>
      <w:r w:rsidR="00D912DE">
        <w:rPr>
          <w:lang w:eastAsia="en-US"/>
        </w:rPr>
        <w:t>религиозного</w:t>
      </w:r>
      <w:r>
        <w:rPr>
          <w:lang w:eastAsia="en-US"/>
        </w:rPr>
        <w:t xml:space="preserve"> знания; история морально-этических учений; основные понятия морали: добро и зло, долг и совесть, честь и достоинство, смысл жизни и счастье; проблема сущности и обоснования морали; место и роль нравственности в жизни общества; история нравов; нравственный выбор; соотношение намерений и поступков, цели и средств; свобода воли и ответственность; основные моральные чувства; прикладная этика; </w:t>
      </w:r>
    </w:p>
    <w:p w14:paraId="14E1DF75" w14:textId="4B06D1C7" w:rsidR="003315F7" w:rsidRDefault="003315F7" w:rsidP="003315F7">
      <w:pPr>
        <w:autoSpaceDE w:val="0"/>
        <w:autoSpaceDN w:val="0"/>
        <w:adjustRightInd w:val="0"/>
        <w:spacing w:line="276" w:lineRule="auto"/>
        <w:ind w:firstLine="709"/>
        <w:jc w:val="both"/>
        <w:rPr>
          <w:lang w:eastAsia="en-US"/>
        </w:rPr>
      </w:pPr>
      <w:r>
        <w:rPr>
          <w:lang w:eastAsia="en-US"/>
        </w:rPr>
        <w:t xml:space="preserve">     – умение показать различие между </w:t>
      </w:r>
      <w:r w:rsidR="00D912DE">
        <w:rPr>
          <w:lang w:eastAsia="en-US"/>
        </w:rPr>
        <w:t xml:space="preserve">хозяйственной, </w:t>
      </w:r>
      <w:r>
        <w:rPr>
          <w:lang w:eastAsia="en-US"/>
        </w:rPr>
        <w:t>эмпирической, теоретической и нормативной этикой; презентовать целостное представление о морали как особой сфере духовной культуры со своей проблематикой, структурой, категориями, функциями; обосновать моральные ценностные установки в их практическом выражении;</w:t>
      </w:r>
    </w:p>
    <w:p w14:paraId="4944F432" w14:textId="77777777" w:rsidR="003315F7" w:rsidRDefault="003315F7" w:rsidP="003315F7">
      <w:pPr>
        <w:autoSpaceDE w:val="0"/>
        <w:autoSpaceDN w:val="0"/>
        <w:adjustRightInd w:val="0"/>
        <w:spacing w:line="276" w:lineRule="auto"/>
        <w:ind w:firstLine="709"/>
        <w:jc w:val="both"/>
        <w:rPr>
          <w:lang w:eastAsia="en-US"/>
        </w:rPr>
      </w:pPr>
      <w:r>
        <w:rPr>
          <w:lang w:eastAsia="en-US"/>
        </w:rPr>
        <w:t xml:space="preserve">     –  владение основными понятиями и категориями этики; навыками публичной речи, аргументации, ведения дискуссии и полемики, способностью использовать полученные морально-этические знания в практической педагогической деятельности.</w:t>
      </w:r>
    </w:p>
    <w:p w14:paraId="749A0392" w14:textId="77777777" w:rsidR="003315F7" w:rsidRDefault="003315F7" w:rsidP="003315F7">
      <w:pPr>
        <w:autoSpaceDE w:val="0"/>
        <w:autoSpaceDN w:val="0"/>
        <w:adjustRightInd w:val="0"/>
        <w:spacing w:line="276" w:lineRule="auto"/>
        <w:ind w:firstLine="709"/>
        <w:jc w:val="center"/>
        <w:rPr>
          <w:lang w:eastAsia="en-US"/>
        </w:rPr>
      </w:pPr>
    </w:p>
    <w:p w14:paraId="3DC6AD06" w14:textId="75590ECF" w:rsidR="0008186F" w:rsidRDefault="0008186F" w:rsidP="003315F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8"/>
        <w:gridCol w:w="2160"/>
        <w:gridCol w:w="1279"/>
        <w:gridCol w:w="2546"/>
        <w:gridCol w:w="1137"/>
        <w:gridCol w:w="1560"/>
      </w:tblGrid>
      <w:tr w:rsidR="0008186F" w:rsidRPr="00133D68" w14:paraId="471CEFFD" w14:textId="77777777" w:rsidTr="008868E1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88CA9" w14:textId="77777777" w:rsidR="0008186F" w:rsidRPr="00133D68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8DBD4" w14:textId="77777777" w:rsidR="0008186F" w:rsidRPr="00133D68" w:rsidRDefault="0008186F" w:rsidP="00A50D8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622D8" w14:textId="77777777" w:rsidR="0008186F" w:rsidRPr="00133D68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36F3D" w14:textId="77777777" w:rsidR="0008186F" w:rsidRPr="00133D68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F6EE6" w14:textId="77777777" w:rsidR="0008186F" w:rsidRPr="00133D68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E2B38" w14:textId="77777777" w:rsidR="0008186F" w:rsidRPr="00133D68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33D68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08186F" w:rsidRPr="00A51EE6" w14:paraId="7123BB7A" w14:textId="77777777" w:rsidTr="008868E1">
        <w:trPr>
          <w:trHeight w:val="2618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FA570" w14:textId="77777777" w:rsidR="0008186F" w:rsidRPr="00DC449B" w:rsidRDefault="0008186F" w:rsidP="00A50D8F">
            <w:pPr>
              <w:autoSpaceDE w:val="0"/>
              <w:autoSpaceDN w:val="0"/>
              <w:adjustRightInd w:val="0"/>
            </w:pPr>
            <w:r w:rsidRPr="00DC449B">
              <w:lastRenderedPageBreak/>
              <w:t>ОР.1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A7C14" w14:textId="77777777" w:rsidR="0008186F" w:rsidRPr="00A51EE6" w:rsidRDefault="0008186F" w:rsidP="00A50D8F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Демонстрирует владение</w:t>
            </w:r>
            <w:r w:rsidRPr="001610C9">
              <w:t xml:space="preserve"> языковой коммуникативной культурой, применя</w:t>
            </w:r>
            <w:r>
              <w:t>ет</w:t>
            </w:r>
            <w:r w:rsidRPr="001610C9">
              <w:t xml:space="preserve"> специальные языковые программы и иноязычные источники информации</w:t>
            </w:r>
            <w:r w:rsidRPr="001610C9">
              <w:rPr>
                <w:b/>
                <w:i/>
                <w:color w:val="000000"/>
              </w:rPr>
              <w:t xml:space="preserve">, </w:t>
            </w:r>
            <w:r w:rsidRPr="001610C9">
              <w:rPr>
                <w:color w:val="000000"/>
              </w:rPr>
              <w:t xml:space="preserve">использует </w:t>
            </w:r>
            <w:r>
              <w:rPr>
                <w:color w:val="000000"/>
              </w:rPr>
              <w:t>данные и методы вспомогательных исторических дисциплин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6BC31" w14:textId="2630AFDF" w:rsidR="0008186F" w:rsidRPr="00DC449B" w:rsidRDefault="0008186F" w:rsidP="00312690">
            <w:pPr>
              <w:autoSpaceDE w:val="0"/>
              <w:autoSpaceDN w:val="0"/>
              <w:adjustRightInd w:val="0"/>
            </w:pPr>
            <w:r w:rsidRPr="00DC449B">
              <w:t>ОР.1</w:t>
            </w:r>
            <w:r>
              <w:t>-</w:t>
            </w:r>
            <w:r w:rsidR="00312690">
              <w:t>8</w:t>
            </w:r>
            <w:r>
              <w:t>-1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E9517" w14:textId="77777777" w:rsidR="0008186F" w:rsidRPr="00A51EE6" w:rsidRDefault="0008186F" w:rsidP="00A50D8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10C9">
              <w:rPr>
                <w:color w:val="000000"/>
              </w:rPr>
              <w:t>Владеет</w:t>
            </w:r>
            <w:r w:rsidRPr="009C248C">
              <w:rPr>
                <w:color w:val="000000"/>
              </w:rPr>
              <w:t xml:space="preserve"> навыками постановки цели в условиях командой работы 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A85C6" w14:textId="77777777" w:rsidR="0008186F" w:rsidRDefault="0008186F" w:rsidP="00A50D8F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УК-5</w:t>
            </w:r>
          </w:p>
          <w:p w14:paraId="2CEABE7E" w14:textId="77777777" w:rsidR="0008186F" w:rsidRDefault="0008186F" w:rsidP="00A50D8F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ABF24" w14:textId="77777777" w:rsidR="0008186F" w:rsidRPr="001610C9" w:rsidRDefault="0008186F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Терминологический диктант</w:t>
            </w:r>
          </w:p>
          <w:p w14:paraId="7FA399F9" w14:textId="77777777" w:rsidR="0008186F" w:rsidRDefault="0008186F" w:rsidP="00A50D8F">
            <w:pPr>
              <w:ind w:firstLine="17"/>
              <w:rPr>
                <w:color w:val="000000"/>
              </w:rPr>
            </w:pPr>
            <w:r w:rsidRPr="001610C9">
              <w:rPr>
                <w:color w:val="000000"/>
              </w:rPr>
              <w:t>Тест</w:t>
            </w:r>
          </w:p>
          <w:p w14:paraId="4256D3C0" w14:textId="77777777" w:rsidR="0008186F" w:rsidRDefault="0008186F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  <w:p w14:paraId="180654FA" w14:textId="77777777" w:rsidR="0008186F" w:rsidRDefault="0008186F" w:rsidP="00A50D8F">
            <w:pPr>
              <w:ind w:firstLine="17"/>
            </w:pPr>
            <w:r>
              <w:t>Контрольная работа</w:t>
            </w:r>
          </w:p>
          <w:p w14:paraId="45F6C7B2" w14:textId="77777777" w:rsidR="0008186F" w:rsidRPr="001610C9" w:rsidRDefault="0008186F" w:rsidP="00A50D8F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Устное сообщение</w:t>
            </w:r>
          </w:p>
          <w:p w14:paraId="2757DF71" w14:textId="77777777" w:rsidR="0008186F" w:rsidRPr="00A51EE6" w:rsidRDefault="0008186F" w:rsidP="00A50D8F">
            <w:pPr>
              <w:ind w:firstLine="17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</w:tr>
      <w:tr w:rsidR="008868E1" w14:paraId="7313660E" w14:textId="77777777" w:rsidTr="008868E1">
        <w:trPr>
          <w:trHeight w:val="2618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F98AA" w14:textId="77777777" w:rsidR="008868E1" w:rsidRPr="00DC449B" w:rsidRDefault="008868E1" w:rsidP="004F00ED">
            <w:pPr>
              <w:autoSpaceDE w:val="0"/>
              <w:autoSpaceDN w:val="0"/>
              <w:adjustRightInd w:val="0"/>
            </w:pPr>
            <w:r>
              <w:t>ОР.2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0A6E0" w14:textId="77777777" w:rsidR="008868E1" w:rsidRDefault="008868E1" w:rsidP="004F00ED">
            <w:pPr>
              <w:suppressAutoHyphens/>
              <w:autoSpaceDE w:val="0"/>
              <w:autoSpaceDN w:val="0"/>
              <w:adjustRightInd w:val="0"/>
            </w:pPr>
            <w:r w:rsidRPr="00E45A07">
              <w:t>Владеет навыками работы с разными видами научных и исторических источников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E8F2F" w14:textId="536CFFF9" w:rsidR="008868E1" w:rsidRPr="00DC449B" w:rsidRDefault="008868E1" w:rsidP="00312690">
            <w:pPr>
              <w:autoSpaceDE w:val="0"/>
              <w:autoSpaceDN w:val="0"/>
              <w:adjustRightInd w:val="0"/>
            </w:pPr>
            <w:r>
              <w:t>ОР.2-</w:t>
            </w:r>
            <w:r w:rsidR="00312690">
              <w:t>3</w:t>
            </w:r>
            <w:r>
              <w:t>-1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7AD34" w14:textId="77777777" w:rsidR="008868E1" w:rsidRPr="004F321D" w:rsidRDefault="008868E1" w:rsidP="004F00E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F321D">
              <w:rPr>
                <w:color w:val="000000"/>
              </w:rPr>
              <w:t>Демонстрирует знание в сфере регулирования государственно-конфессиональных отношений</w:t>
            </w:r>
          </w:p>
          <w:p w14:paraId="24FC8766" w14:textId="77777777" w:rsidR="008868E1" w:rsidRPr="001610C9" w:rsidRDefault="008868E1" w:rsidP="004F00E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F321D">
              <w:rPr>
                <w:color w:val="000000"/>
              </w:rPr>
              <w:t>Знает национальные особенности государственно-конфессиональных отношений при проведении культурно-просветительских программ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30FED" w14:textId="77777777" w:rsidR="008868E1" w:rsidRDefault="008868E1" w:rsidP="004F00E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6AF98" w14:textId="77777777" w:rsidR="008868E1" w:rsidRPr="001610C9" w:rsidRDefault="008868E1" w:rsidP="004F00ED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Терминологический диктант</w:t>
            </w:r>
          </w:p>
          <w:p w14:paraId="5FEB3268" w14:textId="77777777" w:rsidR="008868E1" w:rsidRDefault="008868E1" w:rsidP="004F00ED">
            <w:pPr>
              <w:ind w:firstLine="17"/>
            </w:pPr>
            <w:r w:rsidRPr="001610C9">
              <w:rPr>
                <w:color w:val="000000"/>
              </w:rPr>
              <w:t>Тест</w:t>
            </w:r>
            <w:r>
              <w:t xml:space="preserve"> Контрольная работа</w:t>
            </w:r>
          </w:p>
          <w:p w14:paraId="5CF9B7F7" w14:textId="77777777" w:rsidR="008868E1" w:rsidRDefault="008868E1" w:rsidP="004F00ED">
            <w:pPr>
              <w:ind w:firstLine="17"/>
              <w:rPr>
                <w:color w:val="000000"/>
              </w:rPr>
            </w:pPr>
          </w:p>
        </w:tc>
      </w:tr>
    </w:tbl>
    <w:p w14:paraId="02DC37D4" w14:textId="77777777" w:rsidR="0008186F" w:rsidRDefault="0008186F" w:rsidP="0008186F">
      <w:pPr>
        <w:autoSpaceDE w:val="0"/>
        <w:autoSpaceDN w:val="0"/>
        <w:adjustRightInd w:val="0"/>
        <w:jc w:val="both"/>
        <w:rPr>
          <w:b/>
          <w:bCs/>
        </w:rPr>
      </w:pPr>
    </w:p>
    <w:p w14:paraId="555660E8" w14:textId="77777777" w:rsidR="0008186F" w:rsidRDefault="0008186F" w:rsidP="0008186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DD09A85" w14:textId="77777777" w:rsidR="0008186F" w:rsidRPr="00D30CBA" w:rsidRDefault="0008186F" w:rsidP="00081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>
        <w:rPr>
          <w:rFonts w:ascii="Times New Roman CYR" w:hAnsi="Times New Roman CYR" w:cs="Times New Roman CYR"/>
          <w:bCs/>
          <w:i/>
        </w:rPr>
        <w:t xml:space="preserve"> </w:t>
      </w:r>
      <w:r w:rsidRPr="00D30CBA">
        <w:rPr>
          <w:rFonts w:ascii="Times New Roman CYR" w:hAnsi="Times New Roman CYR" w:cs="Times New Roman CYR"/>
          <w:bCs/>
          <w:i/>
        </w:rPr>
        <w:t>(</w:t>
      </w:r>
      <w:r>
        <w:rPr>
          <w:rFonts w:ascii="Times New Roman CYR" w:hAnsi="Times New Roman CYR" w:cs="Times New Roman CYR"/>
          <w:bCs/>
          <w:i/>
        </w:rPr>
        <w:t>3</w:t>
      </w:r>
      <w:r w:rsidRPr="00D30CBA">
        <w:rPr>
          <w:rFonts w:ascii="Times New Roman CYR" w:hAnsi="Times New Roman CYR" w:cs="Times New Roman CYR"/>
          <w:bCs/>
          <w:i/>
        </w:rPr>
        <w:t xml:space="preserve"> курс: </w:t>
      </w:r>
      <w:r>
        <w:rPr>
          <w:rFonts w:ascii="Times New Roman CYR" w:hAnsi="Times New Roman CYR" w:cs="Times New Roman CYR"/>
          <w:bCs/>
          <w:i/>
        </w:rPr>
        <w:t>5</w:t>
      </w:r>
      <w:r w:rsidRPr="00D30CBA">
        <w:rPr>
          <w:rFonts w:ascii="Times New Roman CYR" w:hAnsi="Times New Roman CYR" w:cs="Times New Roman CYR"/>
          <w:bCs/>
          <w:i/>
        </w:rPr>
        <w:t xml:space="preserve">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77"/>
        <w:gridCol w:w="858"/>
        <w:gridCol w:w="853"/>
        <w:gridCol w:w="1419"/>
        <w:gridCol w:w="1237"/>
        <w:gridCol w:w="894"/>
      </w:tblGrid>
      <w:tr w:rsidR="0008186F" w:rsidRPr="00A51EE6" w14:paraId="4CA2194A" w14:textId="77777777" w:rsidTr="00A50D8F">
        <w:trPr>
          <w:trHeight w:val="203"/>
        </w:trPr>
        <w:tc>
          <w:tcPr>
            <w:tcW w:w="4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C4C2EB" w14:textId="77777777" w:rsidR="0008186F" w:rsidRPr="00A51EE6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6B312" w14:textId="77777777" w:rsidR="0008186F" w:rsidRPr="00A51EE6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C0A390" w14:textId="77777777" w:rsidR="0008186F" w:rsidRPr="007B7AAC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7AA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4FA60D" w14:textId="77777777" w:rsidR="0008186F" w:rsidRPr="00A51EE6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8186F" w:rsidRPr="00A51EE6" w14:paraId="79E87DC6" w14:textId="77777777" w:rsidTr="00A50D8F">
        <w:trPr>
          <w:trHeight w:val="533"/>
        </w:trPr>
        <w:tc>
          <w:tcPr>
            <w:tcW w:w="43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B0FA30" w14:textId="77777777" w:rsidR="0008186F" w:rsidRPr="00A51EE6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AAFCB" w14:textId="77777777" w:rsidR="0008186F" w:rsidRPr="00A51EE6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6ECF7" w14:textId="77777777" w:rsidR="0008186F" w:rsidRPr="007B7AAC" w:rsidRDefault="0008186F" w:rsidP="00A50D8F">
            <w:pPr>
              <w:tabs>
                <w:tab w:val="left" w:pos="814"/>
              </w:tabs>
              <w:jc w:val="center"/>
            </w:pPr>
            <w:r w:rsidRPr="007B7AAC">
              <w:t xml:space="preserve">Контактная СР (в т.ч. </w:t>
            </w:r>
          </w:p>
          <w:p w14:paraId="12ADB7FE" w14:textId="77777777" w:rsidR="0008186F" w:rsidRPr="00FC710B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  <w:r w:rsidRPr="007B7AA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785335" w14:textId="77777777" w:rsidR="0008186F" w:rsidRPr="00C020F0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1CDA1D" w14:textId="77777777" w:rsidR="0008186F" w:rsidRPr="00A51EE6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08186F" w:rsidRPr="00A51EE6" w14:paraId="454BC981" w14:textId="77777777" w:rsidTr="00A50D8F">
        <w:trPr>
          <w:trHeight w:val="1"/>
        </w:trPr>
        <w:tc>
          <w:tcPr>
            <w:tcW w:w="4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DFCDA" w14:textId="77777777" w:rsidR="0008186F" w:rsidRPr="00A51EE6" w:rsidRDefault="0008186F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A34FF" w14:textId="77777777" w:rsidR="0008186F" w:rsidRPr="00A51EE6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019DE" w14:textId="77777777" w:rsidR="0008186F" w:rsidRPr="00A51EE6" w:rsidRDefault="0008186F" w:rsidP="00A50D8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D1D76" w14:textId="77777777" w:rsidR="0008186F" w:rsidRPr="00FC710B" w:rsidRDefault="0008186F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FFA1A" w14:textId="77777777" w:rsidR="0008186F" w:rsidRPr="00C020F0" w:rsidRDefault="0008186F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8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AA72A" w14:textId="77777777" w:rsidR="0008186F" w:rsidRPr="00A51EE6" w:rsidRDefault="0008186F" w:rsidP="00A50D8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08186F" w:rsidRPr="00B00C5E" w14:paraId="1CC2EF1E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E2C23" w14:textId="0226F70E" w:rsidR="0008186F" w:rsidRPr="005B7667" w:rsidRDefault="001F5380" w:rsidP="00A50D8F">
            <w:r>
              <w:t>Тема 1.</w:t>
            </w:r>
            <w:r w:rsidR="00D04E14">
              <w:t xml:space="preserve"> М. Вебер «</w:t>
            </w:r>
            <w:r>
              <w:t>Хозяйственная</w:t>
            </w:r>
            <w:r w:rsidR="00D04E14">
              <w:t xml:space="preserve"> этика мировых религий»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FFF21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B423E" w14:textId="77777777" w:rsidR="0008186F" w:rsidRPr="00891570" w:rsidRDefault="0008186F" w:rsidP="00A50D8F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939A3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4F876" w14:textId="77777777" w:rsidR="0008186F" w:rsidRPr="00891570" w:rsidRDefault="0008186F" w:rsidP="00A50D8F">
            <w:pPr>
              <w:jc w:val="center"/>
            </w:pPr>
            <w:r>
              <w:t>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C7CF7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8186F" w:rsidRPr="00B00C5E" w14:paraId="1CB70BD8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C0E23" w14:textId="2C23C4D3" w:rsidR="0008186F" w:rsidRPr="005B7667" w:rsidRDefault="001F5380" w:rsidP="00A50D8F">
            <w:r w:rsidRPr="001F5380">
              <w:t xml:space="preserve">Тема </w:t>
            </w:r>
            <w:r>
              <w:t>2</w:t>
            </w:r>
            <w:r w:rsidRPr="001F5380">
              <w:t>.</w:t>
            </w:r>
            <w:r>
              <w:t xml:space="preserve"> Социология религии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7566A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B0A87" w14:textId="77777777" w:rsidR="0008186F" w:rsidRPr="00891570" w:rsidRDefault="0008186F" w:rsidP="00A50D8F">
            <w:pPr>
              <w:jc w:val="center"/>
            </w:pPr>
            <w:r w:rsidRPr="00891570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FDE12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72A49" w14:textId="77777777" w:rsidR="0008186F" w:rsidRPr="00891570" w:rsidRDefault="0008186F" w:rsidP="00A50D8F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E12E1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8186F" w:rsidRPr="00B00C5E" w14:paraId="219C42B2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E2999" w14:textId="23DF5AA6" w:rsidR="0008186F" w:rsidRPr="009C248C" w:rsidRDefault="001F5380" w:rsidP="00A50D8F">
            <w:r w:rsidRPr="001F5380">
              <w:t xml:space="preserve">Тема </w:t>
            </w:r>
            <w:r>
              <w:t>3</w:t>
            </w:r>
            <w:r w:rsidRPr="001F5380">
              <w:t>.</w:t>
            </w:r>
            <w:r>
              <w:t xml:space="preserve"> </w:t>
            </w:r>
            <w:r w:rsidR="00E24A6F">
              <w:t>Типы религиозных сообществ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E9B0A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E9AE8" w14:textId="77777777" w:rsidR="0008186F" w:rsidRPr="00891570" w:rsidRDefault="0008186F" w:rsidP="00A50D8F">
            <w:pPr>
              <w:jc w:val="center"/>
            </w:pPr>
            <w:r w:rsidRPr="00891570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9B309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64AAB" w14:textId="77777777" w:rsidR="0008186F" w:rsidRPr="00891570" w:rsidRDefault="0008186F" w:rsidP="00A50D8F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B5944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8186F" w:rsidRPr="00B00C5E" w14:paraId="65F7718D" w14:textId="77777777" w:rsidTr="00A50D8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77AF6" w14:textId="1D2277D3" w:rsidR="0008186F" w:rsidRPr="005B7667" w:rsidRDefault="001F5380" w:rsidP="00A50D8F">
            <w:r w:rsidRPr="001F5380">
              <w:t xml:space="preserve">Тема </w:t>
            </w:r>
            <w:r>
              <w:t xml:space="preserve">4. </w:t>
            </w:r>
            <w:r w:rsidR="00BC3393">
              <w:t>Развитие религиозного сознания и этика первобытного общества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4F01B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C1340" w14:textId="77777777" w:rsidR="0008186F" w:rsidRPr="00891570" w:rsidRDefault="0008186F" w:rsidP="00A50D8F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B6E1E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C5615" w14:textId="77777777" w:rsidR="0008186F" w:rsidRPr="00891570" w:rsidRDefault="0008186F" w:rsidP="00A50D8F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F2DA9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8186F" w:rsidRPr="00B00C5E" w14:paraId="66C445A0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0CC2129" w14:textId="44E9FFB7" w:rsidR="0008186F" w:rsidRPr="005B7667" w:rsidRDefault="001F5380" w:rsidP="00A50D8F">
            <w:r w:rsidRPr="001F5380">
              <w:t xml:space="preserve">Тема </w:t>
            </w:r>
            <w:r>
              <w:t xml:space="preserve">5. </w:t>
            </w:r>
            <w:r w:rsidR="00BC3393">
              <w:t>Сословия, классы и религия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1142A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F42D0" w14:textId="77777777" w:rsidR="0008186F" w:rsidRPr="00891570" w:rsidRDefault="0008186F" w:rsidP="00A50D8F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2D7D7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F285F" w14:textId="77777777" w:rsidR="0008186F" w:rsidRPr="00891570" w:rsidRDefault="0008186F" w:rsidP="00A50D8F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CB97A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8186F" w:rsidRPr="00B00C5E" w14:paraId="268DE733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AFEFD5" w14:textId="361A4CAA" w:rsidR="0008186F" w:rsidRPr="005B7667" w:rsidRDefault="001F5380" w:rsidP="00A50D8F">
            <w:r w:rsidRPr="001F5380">
              <w:t xml:space="preserve">Тема </w:t>
            </w:r>
            <w:r w:rsidR="009E7B7A">
              <w:t>6</w:t>
            </w:r>
            <w:r w:rsidRPr="001F5380">
              <w:t>.</w:t>
            </w:r>
            <w:r w:rsidR="00BC3393">
              <w:t xml:space="preserve"> </w:t>
            </w:r>
            <w:r w:rsidR="009E7B7A">
              <w:t>Античная и средневековая демократия в контексте хозяйственной этики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076A7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4A7F3" w14:textId="77777777" w:rsidR="0008186F" w:rsidRPr="00891570" w:rsidRDefault="0008186F" w:rsidP="00A50D8F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C19D4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87B0DC" w14:textId="77777777" w:rsidR="0008186F" w:rsidRPr="00891570" w:rsidRDefault="0008186F" w:rsidP="00A50D8F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8AF68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8186F" w:rsidRPr="00B00C5E" w14:paraId="3AC2A57C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CEB4EC5" w14:textId="660D61E9" w:rsidR="0008186F" w:rsidRPr="004745C5" w:rsidRDefault="001F5380" w:rsidP="00A50D8F">
            <w:pPr>
              <w:rPr>
                <w:bCs/>
              </w:rPr>
            </w:pPr>
            <w:r w:rsidRPr="001F5380">
              <w:rPr>
                <w:bCs/>
              </w:rPr>
              <w:lastRenderedPageBreak/>
              <w:t xml:space="preserve">Тема </w:t>
            </w:r>
            <w:r w:rsidR="009E7B7A">
              <w:rPr>
                <w:bCs/>
              </w:rPr>
              <w:t>7</w:t>
            </w:r>
            <w:r w:rsidRPr="001F5380">
              <w:rPr>
                <w:bCs/>
              </w:rPr>
              <w:t>.</w:t>
            </w:r>
            <w:r w:rsidR="009E7B7A">
              <w:rPr>
                <w:bCs/>
              </w:rPr>
              <w:t xml:space="preserve"> </w:t>
            </w:r>
            <w:r w:rsidR="0018090B">
              <w:rPr>
                <w:bCs/>
              </w:rPr>
              <w:t>Священное знание и хозяйственная этика в мировых религиях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9ABB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1D67E" w14:textId="77777777" w:rsidR="0008186F" w:rsidRPr="00891570" w:rsidRDefault="0008186F" w:rsidP="00A50D8F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E8274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F7E85" w14:textId="77777777" w:rsidR="0008186F" w:rsidRPr="00891570" w:rsidRDefault="0008186F" w:rsidP="00A50D8F">
            <w:pPr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5A11C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8186F" w:rsidRPr="00B00C5E" w14:paraId="1706C697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85358B1" w14:textId="6EECBA19" w:rsidR="0008186F" w:rsidRPr="00A52250" w:rsidRDefault="001F5380" w:rsidP="00A50D8F">
            <w:pPr>
              <w:rPr>
                <w:bCs/>
              </w:rPr>
            </w:pPr>
            <w:r w:rsidRPr="001F5380">
              <w:rPr>
                <w:bCs/>
              </w:rPr>
              <w:t xml:space="preserve">Тема </w:t>
            </w:r>
            <w:r w:rsidR="009E7B7A">
              <w:rPr>
                <w:bCs/>
              </w:rPr>
              <w:t xml:space="preserve">8. </w:t>
            </w:r>
            <w:r w:rsidR="00DB5986">
              <w:rPr>
                <w:bCs/>
              </w:rPr>
              <w:t>Пути к спасению человека в традиционных мировых религиях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E658E" w14:textId="77777777" w:rsidR="0008186F" w:rsidRPr="00891570" w:rsidRDefault="0008186F" w:rsidP="00A50D8F">
            <w:pPr>
              <w:ind w:firstLine="34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AB799" w14:textId="77777777" w:rsidR="0008186F" w:rsidRPr="00891570" w:rsidRDefault="0008186F" w:rsidP="00A50D8F">
            <w:pPr>
              <w:ind w:firstLine="34"/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25F92" w14:textId="77777777" w:rsidR="0008186F" w:rsidRPr="00891570" w:rsidRDefault="0008186F" w:rsidP="00A50D8F">
            <w:pPr>
              <w:ind w:firstLine="34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9289A" w14:textId="77777777" w:rsidR="0008186F" w:rsidRPr="00891570" w:rsidRDefault="0008186F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75724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8186F" w:rsidRPr="00B00C5E" w14:paraId="08E1D240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FD4AE7" w14:textId="0D2DB101" w:rsidR="0008186F" w:rsidRPr="005B7667" w:rsidRDefault="001F5380" w:rsidP="00A50D8F">
            <w:r w:rsidRPr="001F5380">
              <w:t xml:space="preserve">Тема </w:t>
            </w:r>
            <w:r w:rsidR="009E7B7A">
              <w:t xml:space="preserve">9. </w:t>
            </w:r>
            <w:r w:rsidR="009E4CE1">
              <w:t>Протестантская этика и дух капитализма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F7BC2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B867D" w14:textId="77777777" w:rsidR="0008186F" w:rsidRPr="00891570" w:rsidRDefault="0008186F" w:rsidP="00A50D8F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3280E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44EDE" w14:textId="77777777" w:rsidR="0008186F" w:rsidRPr="00891570" w:rsidRDefault="0008186F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273D0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8186F" w:rsidRPr="00B00C5E" w14:paraId="53D06ADB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A4B9300" w14:textId="712DF616" w:rsidR="0008186F" w:rsidRPr="005B7667" w:rsidRDefault="001F5380" w:rsidP="00A50D8F">
            <w:r w:rsidRPr="001F5380">
              <w:t>Тема 1</w:t>
            </w:r>
            <w:r w:rsidR="009E7B7A">
              <w:t xml:space="preserve">0. </w:t>
            </w:r>
            <w:r w:rsidR="00292DF9">
              <w:t>Общие категории этики в контексте хозяйственной этики</w:t>
            </w:r>
            <w:r w:rsidR="004A2A38">
              <w:t xml:space="preserve">. </w:t>
            </w:r>
            <w:r w:rsidR="004A2A38" w:rsidRPr="00147C07">
              <w:t>Проблема морального прогресса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35838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C216E" w14:textId="77777777" w:rsidR="0008186F" w:rsidRPr="00891570" w:rsidRDefault="0008186F" w:rsidP="00A50D8F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B3E92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C3711" w14:textId="77777777" w:rsidR="0008186F" w:rsidRPr="00891570" w:rsidRDefault="0008186F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93A5A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8186F" w:rsidRPr="00B00C5E" w14:paraId="56B0F842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A03D6E" w14:textId="09F37D87" w:rsidR="0008186F" w:rsidRPr="005B721B" w:rsidRDefault="001F5380" w:rsidP="00A50D8F">
            <w:r w:rsidRPr="001F5380">
              <w:t>Тема 1</w:t>
            </w:r>
            <w:r w:rsidR="009E7B7A">
              <w:t xml:space="preserve">1. </w:t>
            </w:r>
            <w:r w:rsidR="005B721B">
              <w:t xml:space="preserve">Морально-этические учения </w:t>
            </w:r>
            <w:r w:rsidR="005B721B">
              <w:rPr>
                <w:lang w:val="en-US"/>
              </w:rPr>
              <w:t>XIX</w:t>
            </w:r>
            <w:r w:rsidR="005B721B">
              <w:t xml:space="preserve"> – </w:t>
            </w:r>
            <w:r w:rsidR="005B721B">
              <w:rPr>
                <w:lang w:val="en-US"/>
              </w:rPr>
              <w:t>XX</w:t>
            </w:r>
            <w:r w:rsidR="005B721B">
              <w:t xml:space="preserve"> вв.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1980E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30490" w14:textId="77777777" w:rsidR="0008186F" w:rsidRPr="00891570" w:rsidRDefault="0008186F" w:rsidP="00A50D8F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2D9FC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171F0" w14:textId="77777777" w:rsidR="0008186F" w:rsidRPr="00891570" w:rsidRDefault="0008186F" w:rsidP="00A50D8F">
            <w:pPr>
              <w:ind w:firstLine="34"/>
              <w:jc w:val="center"/>
            </w:pPr>
            <w:r>
              <w:t>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CD26A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8186F" w:rsidRPr="00B00C5E" w14:paraId="65682C29" w14:textId="77777777" w:rsidTr="00A50D8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E30EE51" w14:textId="543E2D45" w:rsidR="0008186F" w:rsidRPr="005B7667" w:rsidRDefault="001F5380" w:rsidP="00A50D8F">
            <w:r w:rsidRPr="001F5380">
              <w:t>Тема 1</w:t>
            </w:r>
            <w:r w:rsidR="009E7B7A">
              <w:t xml:space="preserve">2. </w:t>
            </w:r>
            <w:r w:rsidR="0012112E">
              <w:t>Проблемы прикладной этики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37A50" w14:textId="77777777" w:rsidR="0008186F" w:rsidRPr="00891570" w:rsidRDefault="0008186F" w:rsidP="00A50D8F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7FD38" w14:textId="77777777" w:rsidR="0008186F" w:rsidRPr="00891570" w:rsidRDefault="0008186F" w:rsidP="00A50D8F">
            <w:pPr>
              <w:jc w:val="center"/>
            </w:pPr>
            <w:r w:rsidRPr="00891570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A22FD" w14:textId="77777777" w:rsidR="0008186F" w:rsidRPr="00891570" w:rsidRDefault="0008186F" w:rsidP="00A50D8F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D0EFD" w14:textId="77777777" w:rsidR="0008186F" w:rsidRPr="00891570" w:rsidRDefault="0008186F" w:rsidP="00A50D8F">
            <w:pPr>
              <w:ind w:firstLine="34"/>
              <w:jc w:val="center"/>
            </w:pPr>
            <w:r>
              <w:t>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4D9E6" w14:textId="77777777" w:rsidR="0008186F" w:rsidRPr="00891570" w:rsidRDefault="0008186F" w:rsidP="00A50D8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8186F" w:rsidRPr="00B00C5E" w14:paraId="428B81C5" w14:textId="77777777" w:rsidTr="00A50D8F">
        <w:trPr>
          <w:trHeight w:val="452"/>
        </w:trPr>
        <w:tc>
          <w:tcPr>
            <w:tcW w:w="437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8731867" w14:textId="77777777" w:rsidR="0008186F" w:rsidRPr="00873A7C" w:rsidRDefault="0008186F" w:rsidP="00A50D8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7C1CC2" w14:textId="77777777" w:rsidR="0008186F" w:rsidRPr="0072699C" w:rsidRDefault="0008186F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680330" w14:textId="77777777" w:rsidR="0008186F" w:rsidRPr="0072699C" w:rsidRDefault="0008186F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4F1191" w14:textId="77777777" w:rsidR="0008186F" w:rsidRPr="007B7AAC" w:rsidRDefault="0008186F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61CC4E" w14:textId="77777777" w:rsidR="0008186F" w:rsidRPr="007B7AAC" w:rsidRDefault="0008186F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E7A401" w14:textId="77777777" w:rsidR="0008186F" w:rsidRPr="0072699C" w:rsidRDefault="0008186F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7CFE4060" w14:textId="77777777" w:rsidR="0008186F" w:rsidRDefault="0008186F" w:rsidP="0008186F">
      <w:pPr>
        <w:rPr>
          <w:bCs/>
          <w:i/>
        </w:rPr>
      </w:pPr>
    </w:p>
    <w:p w14:paraId="40F88C99" w14:textId="77777777" w:rsidR="0008186F" w:rsidRPr="00B470E4" w:rsidRDefault="0008186F" w:rsidP="0008186F">
      <w:pPr>
        <w:spacing w:line="276" w:lineRule="auto"/>
        <w:ind w:firstLine="17"/>
        <w:rPr>
          <w:rFonts w:eastAsia="Calibri"/>
          <w:color w:val="000000"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  <w:r>
        <w:rPr>
          <w:bCs/>
          <w:i/>
        </w:rPr>
        <w:t xml:space="preserve">: </w:t>
      </w:r>
      <w:r w:rsidRPr="00FC710B">
        <w:rPr>
          <w:bCs/>
        </w:rPr>
        <w:t>работа в группах, дискуссия, а</w:t>
      </w:r>
      <w:r w:rsidRPr="00FC710B">
        <w:rPr>
          <w:rFonts w:eastAsia="Calibri"/>
        </w:rPr>
        <w:t xml:space="preserve">налитическая работа с источниками и научной литературой, </w:t>
      </w:r>
      <w:r>
        <w:rPr>
          <w:rFonts w:eastAsia="Calibri"/>
        </w:rPr>
        <w:t>выступление с докладами</w:t>
      </w:r>
      <w:r w:rsidRPr="00FC710B">
        <w:rPr>
          <w:rFonts w:eastAsia="Calibri"/>
        </w:rPr>
        <w:t>, тестирование</w:t>
      </w:r>
      <w:r>
        <w:rPr>
          <w:rFonts w:eastAsia="Calibri"/>
          <w:color w:val="000000"/>
        </w:rPr>
        <w:t>.</w:t>
      </w:r>
    </w:p>
    <w:p w14:paraId="026A1E59" w14:textId="77777777" w:rsidR="0008186F" w:rsidRDefault="0008186F" w:rsidP="004B024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</w:p>
    <w:p w14:paraId="09BD1A00" w14:textId="6D247F31" w:rsidR="004B024E" w:rsidRDefault="004B024E" w:rsidP="004B024E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 xml:space="preserve">6. </w:t>
      </w:r>
      <w:r w:rsidR="006C536D" w:rsidRPr="006C536D">
        <w:rPr>
          <w:b/>
          <w:bCs/>
        </w:rPr>
        <w:t>Рейтинг-план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3"/>
        <w:gridCol w:w="1214"/>
        <w:gridCol w:w="1839"/>
        <w:gridCol w:w="2119"/>
        <w:gridCol w:w="1168"/>
        <w:gridCol w:w="1134"/>
        <w:gridCol w:w="853"/>
        <w:gridCol w:w="816"/>
      </w:tblGrid>
      <w:tr w:rsidR="008868E1" w:rsidRPr="00A8638A" w14:paraId="4E5976D2" w14:textId="77777777" w:rsidTr="004F00ED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44DD24A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894EF4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6B9F6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5538EB9B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B37FF7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0D45D" w14:textId="77777777" w:rsidR="008868E1" w:rsidRPr="00926189" w:rsidRDefault="008868E1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FBF04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EFBE03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8868E1" w:rsidRPr="00A8638A" w14:paraId="02B09498" w14:textId="77777777" w:rsidTr="004F00ED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02856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8411D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6AF28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A5F29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16243" w14:textId="77777777" w:rsidR="008868E1" w:rsidRPr="00926189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3914A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597B67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4E00F1C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8868E1" w:rsidRPr="00A8638A" w14:paraId="32909499" w14:textId="77777777" w:rsidTr="004F00ED">
        <w:trPr>
          <w:trHeight w:val="300"/>
        </w:trPr>
        <w:tc>
          <w:tcPr>
            <w:tcW w:w="4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14284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A19DBF" w14:textId="04C78A6E" w:rsidR="008868E1" w:rsidRPr="00A8638A" w:rsidRDefault="008868E1" w:rsidP="004F00E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ОР.1</w:t>
            </w:r>
            <w:r>
              <w:rPr>
                <w:color w:val="000000"/>
                <w:lang w:val="en-US"/>
              </w:rPr>
              <w:t>-</w:t>
            </w:r>
            <w:r w:rsidR="00312690">
              <w:rPr>
                <w:color w:val="000000"/>
              </w:rPr>
              <w:t>8</w:t>
            </w:r>
            <w:r>
              <w:rPr>
                <w:color w:val="000000"/>
                <w:lang w:val="en-US"/>
              </w:rPr>
              <w:t>-1</w:t>
            </w:r>
          </w:p>
          <w:p w14:paraId="502D600F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AF7B6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E0045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  <w: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D3A59" w14:textId="77777777" w:rsidR="008868E1" w:rsidRPr="00926189" w:rsidRDefault="008868E1" w:rsidP="004F00ED">
            <w:pPr>
              <w:autoSpaceDE w:val="0"/>
              <w:autoSpaceDN w:val="0"/>
              <w:adjustRightInd w:val="0"/>
            </w:pPr>
            <w:r w:rsidRPr="00926189">
              <w:t>6-1</w:t>
            </w: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435A8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AB5941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8BE9AF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</w:t>
            </w:r>
          </w:p>
        </w:tc>
      </w:tr>
      <w:tr w:rsidR="008868E1" w:rsidRPr="00A8638A" w14:paraId="1A94FF70" w14:textId="77777777" w:rsidTr="004F00ED">
        <w:trPr>
          <w:trHeight w:val="300"/>
        </w:trPr>
        <w:tc>
          <w:tcPr>
            <w:tcW w:w="4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189FF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37E25E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3E4D3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  <w:tc>
          <w:tcPr>
            <w:tcW w:w="2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E40BA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  <w:r>
              <w:t>Индикаторы оценки анализа текста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603BF" w14:textId="77777777" w:rsidR="008868E1" w:rsidRPr="00926189" w:rsidRDefault="008868E1" w:rsidP="004F00ED">
            <w:pPr>
              <w:autoSpaceDE w:val="0"/>
              <w:autoSpaceDN w:val="0"/>
              <w:adjustRightInd w:val="0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AB10C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16DA2C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BCA866" w14:textId="77777777" w:rsidR="008868E1" w:rsidRPr="00A8638A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</w:t>
            </w:r>
          </w:p>
        </w:tc>
      </w:tr>
      <w:tr w:rsidR="008868E1" w14:paraId="493A9D21" w14:textId="77777777" w:rsidTr="004F00ED">
        <w:trPr>
          <w:trHeight w:val="300"/>
        </w:trPr>
        <w:tc>
          <w:tcPr>
            <w:tcW w:w="4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82FDF" w14:textId="77777777" w:rsidR="008868E1" w:rsidRPr="00A8638A" w:rsidRDefault="008868E1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17A17" w14:textId="77777777" w:rsidR="008868E1" w:rsidRDefault="008868E1" w:rsidP="004F00E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5BCC5" w14:textId="77777777" w:rsidR="008868E1" w:rsidRPr="001610C9" w:rsidRDefault="008868E1" w:rsidP="004F00E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78125" w14:textId="77777777" w:rsidR="008868E1" w:rsidRDefault="008868E1" w:rsidP="004F00ED">
            <w:pPr>
              <w:autoSpaceDE w:val="0"/>
              <w:autoSpaceDN w:val="0"/>
              <w:adjustRightInd w:val="0"/>
            </w:pPr>
            <w: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24F65" w14:textId="77777777" w:rsidR="008868E1" w:rsidRPr="00926189" w:rsidRDefault="008868E1" w:rsidP="004F00ED">
            <w:pPr>
              <w:autoSpaceDE w:val="0"/>
              <w:autoSpaceDN w:val="0"/>
              <w:adjustRightInd w:val="0"/>
            </w:pPr>
            <w:r w:rsidRPr="00926189"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C9F32" w14:textId="77777777" w:rsidR="008868E1" w:rsidRDefault="008868E1" w:rsidP="004F00ED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542245" w14:textId="77777777" w:rsidR="008868E1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B39A7E" w14:textId="77777777" w:rsidR="008868E1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8868E1" w14:paraId="167599C0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ACE28" w14:textId="77777777" w:rsidR="008868E1" w:rsidRPr="00A51EE6" w:rsidRDefault="008868E1" w:rsidP="004F00ED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B3C632" w14:textId="19A4BF0C" w:rsidR="008868E1" w:rsidRPr="003918A0" w:rsidRDefault="008868E1" w:rsidP="0031269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ОР.2-</w:t>
            </w:r>
            <w:r w:rsidR="00312690">
              <w:t>3</w:t>
            </w:r>
            <w:r>
              <w:t>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B0F" w14:textId="77777777" w:rsidR="008868E1" w:rsidRPr="00A51EE6" w:rsidRDefault="008868E1" w:rsidP="004F00ED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D21B3" w14:textId="77777777" w:rsidR="008868E1" w:rsidRPr="00A51EE6" w:rsidRDefault="008868E1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27BEF" w14:textId="77777777" w:rsidR="008868E1" w:rsidRPr="00926189" w:rsidRDefault="008868E1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96A9A" w14:textId="77777777" w:rsidR="008868E1" w:rsidRPr="00A51EE6" w:rsidRDefault="008868E1" w:rsidP="004F00E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5B4333" w14:textId="77777777" w:rsidR="008868E1" w:rsidRDefault="008868E1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2DF0A3" w14:textId="77777777" w:rsidR="008868E1" w:rsidRDefault="008868E1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8868E1" w14:paraId="78D6723D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80A08" w14:textId="77777777" w:rsidR="008868E1" w:rsidRPr="00A51EE6" w:rsidRDefault="008868E1" w:rsidP="004F00ED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C59FFC" w14:textId="77777777" w:rsidR="008868E1" w:rsidRPr="003918A0" w:rsidRDefault="008868E1" w:rsidP="004F00E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7608A" w14:textId="77777777" w:rsidR="008868E1" w:rsidRPr="00A51EE6" w:rsidRDefault="008868E1" w:rsidP="004F00ED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F4760" w14:textId="77777777" w:rsidR="008868E1" w:rsidRPr="00A51EE6" w:rsidRDefault="008868E1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22562" w14:textId="77777777" w:rsidR="008868E1" w:rsidRPr="00926189" w:rsidRDefault="008868E1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11603" w14:textId="77777777" w:rsidR="008868E1" w:rsidRPr="00A51EE6" w:rsidRDefault="008868E1" w:rsidP="004F00E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D66321" w14:textId="77777777" w:rsidR="008868E1" w:rsidRDefault="008868E1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A5D482" w14:textId="77777777" w:rsidR="008868E1" w:rsidRDefault="008868E1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8868E1" w14:paraId="148D2960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E98765" w14:textId="77777777" w:rsidR="008868E1" w:rsidRPr="00A51EE6" w:rsidRDefault="008868E1" w:rsidP="004F00ED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C03A2" w14:textId="77777777" w:rsidR="008868E1" w:rsidRPr="003918A0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444CE" w14:textId="77777777" w:rsidR="008868E1" w:rsidRPr="00A51EE6" w:rsidRDefault="008868E1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</w:t>
            </w:r>
            <w:proofErr w:type="spellStart"/>
            <w:r>
              <w:rPr>
                <w:color w:val="000000"/>
              </w:rPr>
              <w:t>внутрисеместровое</w:t>
            </w:r>
            <w:proofErr w:type="spellEnd"/>
            <w:r>
              <w:rPr>
                <w:color w:val="000000"/>
              </w:rPr>
              <w:t xml:space="preserve"> и итоговое)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05C7D" w14:textId="77777777" w:rsidR="008868E1" w:rsidRPr="00A51EE6" w:rsidRDefault="008868E1" w:rsidP="004F00ED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91675" w14:textId="77777777" w:rsidR="008868E1" w:rsidRPr="00926189" w:rsidRDefault="008868E1" w:rsidP="004F00E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26189">
              <w:t>-</w:t>
            </w: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F4152" w14:textId="77777777" w:rsidR="008868E1" w:rsidRPr="00A51EE6" w:rsidRDefault="008868E1" w:rsidP="004F00E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79D72E" w14:textId="77777777" w:rsidR="008868E1" w:rsidRDefault="008868E1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40EB3C" w14:textId="77777777" w:rsidR="008868E1" w:rsidRDefault="008868E1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8868E1" w:rsidRPr="00926189" w14:paraId="31D28465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913C8" w14:textId="77777777" w:rsidR="008868E1" w:rsidRPr="00420CEC" w:rsidRDefault="008868E1" w:rsidP="004F00E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89334" w14:textId="77777777" w:rsidR="008868E1" w:rsidRPr="00420CEC" w:rsidRDefault="008868E1" w:rsidP="004F00E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430E4" w14:textId="77777777" w:rsidR="008868E1" w:rsidRPr="00420CEC" w:rsidRDefault="008868E1" w:rsidP="004F00E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44968A" w14:textId="77777777" w:rsidR="008868E1" w:rsidRPr="00420CEC" w:rsidRDefault="008868E1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FDB6A" w14:textId="77777777" w:rsidR="008868E1" w:rsidRPr="00E10588" w:rsidRDefault="008868E1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13C97" w14:textId="77777777" w:rsidR="008868E1" w:rsidRPr="00E10588" w:rsidRDefault="008868E1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9E207C" w14:textId="77777777" w:rsidR="008868E1" w:rsidRPr="00926189" w:rsidRDefault="008868E1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50EE4A" w14:textId="77777777" w:rsidR="008868E1" w:rsidRPr="00926189" w:rsidRDefault="008868E1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14:paraId="0B72F05D" w14:textId="44A677E2" w:rsidR="006C536D" w:rsidRDefault="006C536D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14:paraId="4151FD35" w14:textId="09C1176D" w:rsidR="008868E1" w:rsidRDefault="008868E1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14:paraId="4FAC65F2" w14:textId="74C29652" w:rsidR="008868E1" w:rsidRDefault="008868E1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14:paraId="680DC19F" w14:textId="77777777" w:rsidR="008868E1" w:rsidRDefault="008868E1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14:paraId="15BD630C" w14:textId="44444E0C" w:rsidR="004B024E" w:rsidRPr="00656BB0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lastRenderedPageBreak/>
        <w:t>7. Учебно-методическое и информационное обеспечение</w:t>
      </w:r>
    </w:p>
    <w:p w14:paraId="1D8D727E" w14:textId="77777777" w:rsidR="009C5A3C" w:rsidRPr="009C5A3C" w:rsidRDefault="009C5A3C" w:rsidP="009C5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C5A3C">
        <w:rPr>
          <w:bCs/>
          <w:i/>
        </w:rPr>
        <w:t>7.1. Основная литература</w:t>
      </w:r>
    </w:p>
    <w:p w14:paraId="4A7A9351" w14:textId="77777777" w:rsidR="00A95CF9" w:rsidRDefault="00A95CF9" w:rsidP="00A95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F87AAA">
        <w:rPr>
          <w:bCs/>
          <w:iCs/>
        </w:rPr>
        <w:t>Горелова, Т. А. Этика: учебное пособие / Т. А. Горелова, А. А. Горелов. – 6-е изд., стер. – Москва: ФЛИНТА, 2021. – 416 с. – (Библиотека студента). – Режим доступа: по подписке. – URL: https://biblioclub.ru/index.php?page=book&amp;id=83433 – ISBN 978-5-89349-876-9. – Текст: электронный.</w:t>
      </w:r>
    </w:p>
    <w:p w14:paraId="5B7268AF" w14:textId="77777777" w:rsidR="00A95CF9" w:rsidRDefault="00A95CF9" w:rsidP="00A95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F900E1">
        <w:rPr>
          <w:bCs/>
          <w:iCs/>
        </w:rPr>
        <w:t>Миненко, Г. Н. Этика: научно-теоретическая этика: [16+] / Г. Н. Миненко; Кемеровский государственный институт культуры, Социально-гуманитарный факультет, Кафедра культурологии. – Кемерово: Кемеровский государственный институт культуры (</w:t>
      </w:r>
      <w:proofErr w:type="spellStart"/>
      <w:r w:rsidRPr="00F900E1">
        <w:rPr>
          <w:bCs/>
          <w:iCs/>
        </w:rPr>
        <w:t>КемГИК</w:t>
      </w:r>
      <w:proofErr w:type="spellEnd"/>
      <w:r w:rsidRPr="00F900E1">
        <w:rPr>
          <w:bCs/>
          <w:iCs/>
        </w:rPr>
        <w:t>), 2018. – 179 с. – Режим доступа: по подписке. – URL: https://biblioclub.ru/index.php?page=book&amp;id=613097 – ISBN 978-5-8154-0414-4. – Текст: электронный.</w:t>
      </w:r>
    </w:p>
    <w:p w14:paraId="4F26EEBE" w14:textId="77777777" w:rsidR="00A95CF9" w:rsidRDefault="00A95CF9" w:rsidP="00A95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0B36E4">
        <w:rPr>
          <w:bCs/>
          <w:iCs/>
        </w:rPr>
        <w:t>Горелов, А. А. История мировых религий: учебное пособие / А. А. Горелов. – 7-е изд., стереотип. – Москва: ФЛИНТА, 2021. – 358 с. – (Библиотека студента). – Режим доступа: по подписке. – URL: https://biblioclub.ru/index.php?page=book&amp;id=83435 – ISBN 978-5-89349-763-2. – Текст: электронный.</w:t>
      </w:r>
    </w:p>
    <w:p w14:paraId="23A1E1D1" w14:textId="77777777" w:rsidR="00A95CF9" w:rsidRPr="00063A44" w:rsidRDefault="00A95CF9" w:rsidP="00A95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460CCE5" w14:textId="77777777" w:rsidR="00A95CF9" w:rsidRPr="00863F4A" w:rsidRDefault="00A95CF9" w:rsidP="00A95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863F4A">
        <w:rPr>
          <w:bCs/>
          <w:i/>
          <w:iCs/>
        </w:rPr>
        <w:t>7.2. Дополнительная литература</w:t>
      </w:r>
    </w:p>
    <w:p w14:paraId="60A128FC" w14:textId="77777777" w:rsidR="00A95CF9" w:rsidRDefault="00A95CF9" w:rsidP="00A95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E7CB5">
        <w:rPr>
          <w:bCs/>
        </w:rPr>
        <w:t>1.</w:t>
      </w:r>
      <w:r w:rsidRPr="007E7CB5">
        <w:t xml:space="preserve"> </w:t>
      </w:r>
      <w:proofErr w:type="spellStart"/>
      <w:r w:rsidRPr="007E7CB5">
        <w:rPr>
          <w:bCs/>
        </w:rPr>
        <w:t>Гречушкина</w:t>
      </w:r>
      <w:proofErr w:type="spellEnd"/>
      <w:r w:rsidRPr="007E7CB5">
        <w:rPr>
          <w:bCs/>
        </w:rPr>
        <w:t xml:space="preserve">, Н. В. Этика: теоретический курс: учебное пособие: [16+] / Н. В. </w:t>
      </w:r>
      <w:proofErr w:type="spellStart"/>
      <w:r w:rsidRPr="007E7CB5">
        <w:rPr>
          <w:bCs/>
        </w:rPr>
        <w:t>Гречушкина</w:t>
      </w:r>
      <w:proofErr w:type="spellEnd"/>
      <w:r w:rsidRPr="007E7CB5">
        <w:rPr>
          <w:bCs/>
        </w:rPr>
        <w:t xml:space="preserve"> ; Липецкий государственный педагогический университет им. П.П. Семенова-Тян-Шанского. – Липецк: Липецкий государственный педагогический университет имени П.П. Семенова-Тян-Шанского, 2018. – 79 с. – Режим доступа: по подписке. – URL: https://biblioclub.ru/index.php?page=book&amp;id=576668 – </w:t>
      </w:r>
      <w:proofErr w:type="spellStart"/>
      <w:r w:rsidRPr="007E7CB5">
        <w:rPr>
          <w:bCs/>
        </w:rPr>
        <w:t>Библиогр</w:t>
      </w:r>
      <w:proofErr w:type="spellEnd"/>
      <w:r w:rsidRPr="007E7CB5">
        <w:rPr>
          <w:bCs/>
        </w:rPr>
        <w:t xml:space="preserve">. в кн. – ISBN 978-5-88526-864-6. – Текст: электронный. </w:t>
      </w:r>
    </w:p>
    <w:p w14:paraId="21AE2371" w14:textId="77777777" w:rsidR="00A95CF9" w:rsidRDefault="00A95CF9" w:rsidP="00A95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2. </w:t>
      </w:r>
      <w:proofErr w:type="spellStart"/>
      <w:r w:rsidRPr="00A9624D">
        <w:rPr>
          <w:bCs/>
        </w:rPr>
        <w:t>Интымакова</w:t>
      </w:r>
      <w:proofErr w:type="spellEnd"/>
      <w:r w:rsidRPr="00A9624D">
        <w:rPr>
          <w:bCs/>
        </w:rPr>
        <w:t xml:space="preserve">, Л. Г. История религии: учебное пособие по курсу «История религии» : [16+] / Л. Г. </w:t>
      </w:r>
      <w:proofErr w:type="spellStart"/>
      <w:r w:rsidRPr="00A9624D">
        <w:rPr>
          <w:bCs/>
        </w:rPr>
        <w:t>Интымакова</w:t>
      </w:r>
      <w:proofErr w:type="spellEnd"/>
      <w:r w:rsidRPr="00A9624D">
        <w:rPr>
          <w:bCs/>
        </w:rPr>
        <w:t xml:space="preserve">, Л. Н. </w:t>
      </w:r>
      <w:proofErr w:type="spellStart"/>
      <w:r w:rsidRPr="00A9624D">
        <w:rPr>
          <w:bCs/>
        </w:rPr>
        <w:t>Надолинская</w:t>
      </w:r>
      <w:proofErr w:type="spellEnd"/>
      <w:r w:rsidRPr="00A9624D">
        <w:rPr>
          <w:bCs/>
        </w:rPr>
        <w:t xml:space="preserve"> ; под ред. В. В. Попова. – Таганрог: Таганрогский государственный педагогический институт, 2007. – 329 с. – Режим доступа: по подписке. – URL: https://biblioclub.ru/index.php?page=book&amp;id=614722 – </w:t>
      </w:r>
      <w:proofErr w:type="spellStart"/>
      <w:r w:rsidRPr="00A9624D">
        <w:rPr>
          <w:bCs/>
        </w:rPr>
        <w:t>Библиогр</w:t>
      </w:r>
      <w:proofErr w:type="spellEnd"/>
      <w:r w:rsidRPr="00A9624D">
        <w:rPr>
          <w:bCs/>
        </w:rPr>
        <w:t>.: с. 265–274. – ISBN 978-5-87975-465-9. – Текст: электронный.</w:t>
      </w:r>
    </w:p>
    <w:p w14:paraId="30925C00" w14:textId="77777777" w:rsidR="00A95CF9" w:rsidRDefault="00A95CF9" w:rsidP="00A95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3. </w:t>
      </w:r>
      <w:proofErr w:type="spellStart"/>
      <w:r w:rsidRPr="000B36E4">
        <w:rPr>
          <w:bCs/>
        </w:rPr>
        <w:t>Елескина</w:t>
      </w:r>
      <w:proofErr w:type="spellEnd"/>
      <w:r w:rsidRPr="000B36E4">
        <w:rPr>
          <w:bCs/>
        </w:rPr>
        <w:t xml:space="preserve">, О. В. История мировых религий: учебное пособие: в 4 частях: [16+] / О. В. </w:t>
      </w:r>
      <w:proofErr w:type="spellStart"/>
      <w:r w:rsidRPr="000B36E4">
        <w:rPr>
          <w:bCs/>
        </w:rPr>
        <w:t>Елескина</w:t>
      </w:r>
      <w:proofErr w:type="spellEnd"/>
      <w:r w:rsidRPr="000B36E4">
        <w:rPr>
          <w:bCs/>
        </w:rPr>
        <w:t xml:space="preserve"> ; Кемеровский государственный университет, Кафедра всеобщей истории и социально-политических наук. – Кемерово: Кемеровский государственный университет, 2018. – Часть 1. Историко-культурное наследие христианства. – 173 с.: ил., схем. – Режим доступа: по подписке. – URL: https://biblioclub.ru/index.php?page=book&amp;id=572752 – </w:t>
      </w:r>
      <w:proofErr w:type="spellStart"/>
      <w:r w:rsidRPr="000B36E4">
        <w:rPr>
          <w:bCs/>
        </w:rPr>
        <w:t>Библиогр</w:t>
      </w:r>
      <w:proofErr w:type="spellEnd"/>
      <w:r w:rsidRPr="000B36E4">
        <w:rPr>
          <w:bCs/>
        </w:rPr>
        <w:t>. в кн. – ISBN 978-5-8353-2329-6. – Текст: электронный.</w:t>
      </w:r>
    </w:p>
    <w:p w14:paraId="79E03D72" w14:textId="77777777" w:rsidR="00A95CF9" w:rsidRDefault="00A95CF9" w:rsidP="00A95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4. </w:t>
      </w:r>
      <w:r w:rsidRPr="00D64208">
        <w:rPr>
          <w:bCs/>
        </w:rPr>
        <w:t xml:space="preserve">Гуревич, П. С. Эстетика: учебник / П. С. Гуревич. – Москва: </w:t>
      </w:r>
      <w:proofErr w:type="spellStart"/>
      <w:r w:rsidRPr="00D64208">
        <w:rPr>
          <w:bCs/>
        </w:rPr>
        <w:t>Юнити</w:t>
      </w:r>
      <w:proofErr w:type="spellEnd"/>
      <w:r w:rsidRPr="00D64208">
        <w:rPr>
          <w:bCs/>
        </w:rPr>
        <w:t>, 2017. – 303 с.: ил. – (Учебники профессора П. С. Гуревича). – Режим доступа: по подписке. – URL: https://biblioclub.ru/index.php?page=book&amp;id=615853 – ISBN 978-5-238-01021-2. – Текст: электронный.</w:t>
      </w:r>
    </w:p>
    <w:p w14:paraId="2114DDBD" w14:textId="77777777" w:rsidR="00A95CF9" w:rsidRDefault="00A95CF9" w:rsidP="009C5A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145BBA4" w14:textId="1447EBC6" w:rsidR="006C536D" w:rsidRPr="00047B5E" w:rsidRDefault="006C536D" w:rsidP="003F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6B3C3959" w14:textId="77777777" w:rsidR="006C536D" w:rsidRPr="00047B5E" w:rsidRDefault="00AF0D73" w:rsidP="006C536D">
      <w:pPr>
        <w:numPr>
          <w:ilvl w:val="0"/>
          <w:numId w:val="27"/>
        </w:numPr>
        <w:jc w:val="both"/>
      </w:pPr>
      <w:hyperlink r:id="rId111" w:history="1">
        <w:r w:rsidR="006C536D" w:rsidRPr="00047B5E">
          <w:rPr>
            <w:rStyle w:val="af"/>
          </w:rPr>
          <w:t>www.biblioclub.ru</w:t>
        </w:r>
      </w:hyperlink>
      <w:r w:rsidR="006C536D" w:rsidRPr="00047B5E">
        <w:t xml:space="preserve"> - ЭБС «Университетская библиотека онлайн»</w:t>
      </w:r>
    </w:p>
    <w:p w14:paraId="00710313" w14:textId="77777777" w:rsidR="006C536D" w:rsidRPr="00047B5E" w:rsidRDefault="00AF0D73" w:rsidP="006C536D">
      <w:pPr>
        <w:numPr>
          <w:ilvl w:val="0"/>
          <w:numId w:val="27"/>
        </w:numPr>
        <w:jc w:val="both"/>
      </w:pPr>
      <w:hyperlink r:id="rId112" w:history="1">
        <w:r w:rsidR="006C536D" w:rsidRPr="00047B5E">
          <w:rPr>
            <w:rStyle w:val="af"/>
          </w:rPr>
          <w:t>www.elibrary.ru</w:t>
        </w:r>
      </w:hyperlink>
      <w:r w:rsidR="006C536D" w:rsidRPr="00047B5E">
        <w:t xml:space="preserve"> -</w:t>
      </w:r>
      <w:r w:rsidR="006C536D" w:rsidRPr="00047B5E">
        <w:tab/>
        <w:t>Научная электронная библиотека</w:t>
      </w:r>
    </w:p>
    <w:p w14:paraId="0A8F9299" w14:textId="77777777" w:rsidR="006C536D" w:rsidRPr="00047B5E" w:rsidRDefault="00AF0D73" w:rsidP="006C536D">
      <w:pPr>
        <w:numPr>
          <w:ilvl w:val="0"/>
          <w:numId w:val="27"/>
        </w:numPr>
        <w:jc w:val="both"/>
      </w:pPr>
      <w:hyperlink r:id="rId113" w:history="1">
        <w:r w:rsidR="006C536D" w:rsidRPr="00047B5E">
          <w:rPr>
            <w:rStyle w:val="af"/>
          </w:rPr>
          <w:t>www.ebiblioteka.ru</w:t>
        </w:r>
      </w:hyperlink>
      <w:r w:rsidR="006C536D" w:rsidRPr="00047B5E">
        <w:t xml:space="preserve"> - Универсальные базы данных изданий</w:t>
      </w:r>
    </w:p>
    <w:p w14:paraId="40F7AEE1" w14:textId="77777777" w:rsidR="006C536D" w:rsidRPr="00047B5E" w:rsidRDefault="00AF0D73" w:rsidP="006C536D">
      <w:pPr>
        <w:numPr>
          <w:ilvl w:val="0"/>
          <w:numId w:val="27"/>
        </w:numPr>
        <w:jc w:val="both"/>
      </w:pPr>
      <w:hyperlink r:id="rId114" w:history="1">
        <w:r w:rsidR="006C536D" w:rsidRPr="00047B5E">
          <w:rPr>
            <w:rStyle w:val="af"/>
            <w:lang w:val="en-US"/>
          </w:rPr>
          <w:t>www</w:t>
        </w:r>
        <w:r w:rsidR="006C536D" w:rsidRPr="00047B5E">
          <w:rPr>
            <w:rStyle w:val="af"/>
          </w:rPr>
          <w:t>.</w:t>
        </w:r>
        <w:proofErr w:type="spellStart"/>
        <w:r w:rsidR="006C536D" w:rsidRPr="00047B5E">
          <w:rPr>
            <w:rStyle w:val="af"/>
            <w:lang w:val="en-US"/>
          </w:rPr>
          <w:t>edu</w:t>
        </w:r>
        <w:proofErr w:type="spellEnd"/>
        <w:r w:rsidR="006C536D" w:rsidRPr="00047B5E">
          <w:rPr>
            <w:rStyle w:val="af"/>
          </w:rPr>
          <w:t>.</w:t>
        </w:r>
        <w:proofErr w:type="spellStart"/>
        <w:r w:rsidR="006C536D" w:rsidRPr="00047B5E">
          <w:rPr>
            <w:rStyle w:val="af"/>
            <w:lang w:val="en-US"/>
          </w:rPr>
          <w:t>ru</w:t>
        </w:r>
        <w:proofErr w:type="spellEnd"/>
      </w:hyperlink>
      <w:r w:rsidR="006C536D" w:rsidRPr="00047B5E">
        <w:t xml:space="preserve"> - Российское образование – Федеральный портал</w:t>
      </w:r>
    </w:p>
    <w:p w14:paraId="0A33BEDD" w14:textId="77777777" w:rsidR="004B024E" w:rsidRDefault="004B024E" w:rsidP="004B0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1CE7D516" w14:textId="77777777" w:rsidR="003F7147" w:rsidRPr="001A331F" w:rsidRDefault="003F7147" w:rsidP="004B0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7E2DD728" w14:textId="77777777" w:rsidR="004B024E" w:rsidRPr="00656BB0" w:rsidRDefault="004B024E" w:rsidP="004B024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lastRenderedPageBreak/>
        <w:t>8. Фонды оценочных средств</w:t>
      </w:r>
    </w:p>
    <w:p w14:paraId="3FA4268C" w14:textId="77777777" w:rsidR="004B024E" w:rsidRDefault="004B024E" w:rsidP="004B024E">
      <w:pPr>
        <w:tabs>
          <w:tab w:val="center" w:pos="5032"/>
        </w:tabs>
        <w:autoSpaceDE w:val="0"/>
        <w:autoSpaceDN w:val="0"/>
        <w:adjustRightInd w:val="0"/>
        <w:spacing w:line="276" w:lineRule="auto"/>
        <w:jc w:val="both"/>
        <w:rPr>
          <w:spacing w:val="-4"/>
        </w:rPr>
      </w:pPr>
      <w:r w:rsidRPr="006F5D38">
        <w:rPr>
          <w:spacing w:val="-4"/>
        </w:rPr>
        <w:t>Фонд оценочных средств представлен в Приложении 1.</w:t>
      </w:r>
    </w:p>
    <w:p w14:paraId="17679D02" w14:textId="77777777" w:rsidR="004B024E" w:rsidRPr="006F5D38" w:rsidRDefault="004B024E" w:rsidP="004B024E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CFF0886" w14:textId="77777777" w:rsidR="004B024E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EF702BA" w14:textId="77777777" w:rsidR="004B024E" w:rsidRPr="00676F21" w:rsidRDefault="004B024E" w:rsidP="004B024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9.1</w:t>
      </w:r>
      <w:r>
        <w:rPr>
          <w:bCs/>
          <w:i/>
        </w:rPr>
        <w:t>.Описание материально-технической базы</w:t>
      </w:r>
    </w:p>
    <w:p w14:paraId="453071C3" w14:textId="77777777" w:rsidR="004B024E" w:rsidRDefault="004B024E" w:rsidP="004B024E">
      <w:pPr>
        <w:spacing w:line="276" w:lineRule="auto"/>
        <w:ind w:firstLine="709"/>
        <w:jc w:val="both"/>
        <w:rPr>
          <w:bCs/>
        </w:rPr>
      </w:pPr>
      <w:r w:rsidRPr="0039131E">
        <w:rPr>
          <w:bCs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6E8917A9" w14:textId="77777777" w:rsidR="004B024E" w:rsidRDefault="004B024E" w:rsidP="004B024E">
      <w:pPr>
        <w:spacing w:line="276" w:lineRule="auto"/>
        <w:ind w:firstLine="709"/>
        <w:jc w:val="both"/>
        <w:rPr>
          <w:bCs/>
        </w:rPr>
      </w:pPr>
    </w:p>
    <w:p w14:paraId="1C5D95B9" w14:textId="77777777" w:rsidR="004B024E" w:rsidRDefault="004B024E" w:rsidP="004B024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76F21">
        <w:rPr>
          <w:bCs/>
          <w:i/>
        </w:rPr>
        <w:t>9.</w:t>
      </w:r>
      <w:r>
        <w:rPr>
          <w:bCs/>
          <w:i/>
        </w:rPr>
        <w:t>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D45A044" w14:textId="77777777" w:rsidR="004B024E" w:rsidRDefault="004B024E" w:rsidP="004B024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14:paraId="0322242D" w14:textId="77777777" w:rsidR="004B024E" w:rsidRPr="0039131E" w:rsidRDefault="00AF0D73" w:rsidP="004B024E">
      <w:pPr>
        <w:autoSpaceDE w:val="0"/>
        <w:autoSpaceDN w:val="0"/>
        <w:adjustRightInd w:val="0"/>
        <w:jc w:val="both"/>
      </w:pPr>
      <w:hyperlink r:id="rId115" w:history="1">
        <w:r w:rsidR="004B024E" w:rsidRPr="0039131E">
          <w:rPr>
            <w:rStyle w:val="af"/>
            <w:lang w:val="en-US"/>
          </w:rPr>
          <w:t>www</w:t>
        </w:r>
        <w:r w:rsidR="004B024E" w:rsidRPr="0039131E">
          <w:rPr>
            <w:rStyle w:val="af"/>
          </w:rPr>
          <w:t>.</w:t>
        </w:r>
        <w:proofErr w:type="spellStart"/>
        <w:r w:rsidR="004B024E" w:rsidRPr="0039131E">
          <w:rPr>
            <w:rStyle w:val="af"/>
            <w:lang w:val="en-US"/>
          </w:rPr>
          <w:t>biblioclub</w:t>
        </w:r>
        <w:proofErr w:type="spellEnd"/>
        <w:r w:rsidR="004B024E" w:rsidRPr="0039131E">
          <w:rPr>
            <w:rStyle w:val="af"/>
          </w:rPr>
          <w:t>.</w:t>
        </w:r>
        <w:proofErr w:type="spellStart"/>
        <w:r w:rsidR="004B024E" w:rsidRPr="0039131E">
          <w:rPr>
            <w:rStyle w:val="af"/>
            <w:lang w:val="en-US"/>
          </w:rPr>
          <w:t>ru</w:t>
        </w:r>
        <w:proofErr w:type="spellEnd"/>
      </w:hyperlink>
      <w:r w:rsidR="004B024E" w:rsidRPr="0039131E">
        <w:t xml:space="preserve"> – ЭБС «Университетская библиотека онлайн»</w:t>
      </w:r>
    </w:p>
    <w:p w14:paraId="4FD29329" w14:textId="77777777" w:rsidR="004B024E" w:rsidRPr="0039131E" w:rsidRDefault="00AF0D73" w:rsidP="004B024E">
      <w:pPr>
        <w:autoSpaceDE w:val="0"/>
        <w:autoSpaceDN w:val="0"/>
        <w:adjustRightInd w:val="0"/>
        <w:jc w:val="both"/>
      </w:pPr>
      <w:hyperlink r:id="rId116" w:history="1">
        <w:r w:rsidR="004B024E" w:rsidRPr="0039131E">
          <w:rPr>
            <w:rStyle w:val="af"/>
            <w:lang w:val="en-US"/>
          </w:rPr>
          <w:t>www</w:t>
        </w:r>
        <w:r w:rsidR="004B024E" w:rsidRPr="0039131E">
          <w:rPr>
            <w:rStyle w:val="af"/>
          </w:rPr>
          <w:t>.</w:t>
        </w:r>
        <w:proofErr w:type="spellStart"/>
        <w:r w:rsidR="004B024E" w:rsidRPr="0039131E">
          <w:rPr>
            <w:rStyle w:val="af"/>
            <w:lang w:val="en-US"/>
          </w:rPr>
          <w:t>elibrary</w:t>
        </w:r>
        <w:proofErr w:type="spellEnd"/>
        <w:r w:rsidR="004B024E" w:rsidRPr="0039131E">
          <w:rPr>
            <w:rStyle w:val="af"/>
          </w:rPr>
          <w:t>.</w:t>
        </w:r>
        <w:proofErr w:type="spellStart"/>
        <w:r w:rsidR="004B024E" w:rsidRPr="0039131E">
          <w:rPr>
            <w:rStyle w:val="af"/>
            <w:lang w:val="en-US"/>
          </w:rPr>
          <w:t>ru</w:t>
        </w:r>
        <w:proofErr w:type="spellEnd"/>
      </w:hyperlink>
      <w:r w:rsidR="004B024E" w:rsidRPr="0039131E">
        <w:t xml:space="preserve"> – научная электронная библиотека</w:t>
      </w:r>
    </w:p>
    <w:p w14:paraId="5C646A4E" w14:textId="77777777" w:rsidR="004B024E" w:rsidRPr="0039131E" w:rsidRDefault="00AF0D73" w:rsidP="004B024E">
      <w:pPr>
        <w:autoSpaceDE w:val="0"/>
        <w:autoSpaceDN w:val="0"/>
        <w:adjustRightInd w:val="0"/>
        <w:jc w:val="both"/>
      </w:pPr>
      <w:hyperlink r:id="rId117" w:history="1">
        <w:r w:rsidR="004B024E" w:rsidRPr="0039131E">
          <w:rPr>
            <w:rStyle w:val="af"/>
          </w:rPr>
          <w:t>www.hist.msu.ru/ER/Etext/index.html</w:t>
        </w:r>
      </w:hyperlink>
      <w:r w:rsidR="004B024E" w:rsidRPr="0039131E">
        <w:t xml:space="preserve"> – электронная библиотека ист. фак-та МГУ</w:t>
      </w:r>
    </w:p>
    <w:p w14:paraId="134F1E16" w14:textId="77777777" w:rsidR="004B024E" w:rsidRPr="0039131E" w:rsidRDefault="00AF0D73" w:rsidP="004B024E">
      <w:pPr>
        <w:widowControl w:val="0"/>
        <w:autoSpaceDE w:val="0"/>
        <w:autoSpaceDN w:val="0"/>
        <w:adjustRightInd w:val="0"/>
        <w:jc w:val="both"/>
        <w:rPr>
          <w:bCs/>
        </w:rPr>
      </w:pPr>
      <w:hyperlink r:id="rId118" w:history="1">
        <w:r w:rsidR="004B024E" w:rsidRPr="0039131E">
          <w:rPr>
            <w:color w:val="0000FF"/>
            <w:u w:val="single"/>
          </w:rPr>
          <w:t>www.worldhist.ru</w:t>
        </w:r>
      </w:hyperlink>
      <w:r w:rsidR="004B024E" w:rsidRPr="0039131E">
        <w:rPr>
          <w:b/>
          <w:bCs/>
          <w:color w:val="365F91"/>
        </w:rPr>
        <w:t xml:space="preserve"> – </w:t>
      </w:r>
      <w:r w:rsidR="004B024E" w:rsidRPr="0039131E">
        <w:rPr>
          <w:bCs/>
        </w:rPr>
        <w:t>Всемирная история: Единое научно-образовательное пространство</w:t>
      </w:r>
    </w:p>
    <w:p w14:paraId="5D41ED1C" w14:textId="77777777" w:rsidR="004B024E" w:rsidRPr="0039131E" w:rsidRDefault="00AF0D73" w:rsidP="004B0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f"/>
        </w:rPr>
      </w:pPr>
      <w:hyperlink r:id="rId119" w:history="1">
        <w:r w:rsidR="004B024E" w:rsidRPr="0039131E">
          <w:rPr>
            <w:rStyle w:val="af"/>
          </w:rPr>
          <w:t>http://ya.mininuniver.ru/sdo</w:t>
        </w:r>
      </w:hyperlink>
      <w:r w:rsidR="004B024E" w:rsidRPr="0039131E">
        <w:rPr>
          <w:rStyle w:val="af"/>
        </w:rPr>
        <w:t xml:space="preserve"> </w:t>
      </w:r>
      <w:r w:rsidR="004B024E" w:rsidRPr="0039131E">
        <w:t xml:space="preserve">– </w:t>
      </w:r>
      <w:r w:rsidR="004B024E" w:rsidRPr="0039131E">
        <w:rPr>
          <w:rStyle w:val="af"/>
        </w:rPr>
        <w:t>электронная университетская среда</w:t>
      </w:r>
    </w:p>
    <w:p w14:paraId="45323113" w14:textId="77777777" w:rsidR="004B024E" w:rsidRDefault="00AF0D73" w:rsidP="004B024E">
      <w:pPr>
        <w:spacing w:line="276" w:lineRule="auto"/>
        <w:jc w:val="both"/>
      </w:pPr>
      <w:hyperlink r:id="rId120" w:history="1">
        <w:r w:rsidR="004B024E" w:rsidRPr="00C77886">
          <w:rPr>
            <w:rStyle w:val="af"/>
          </w:rPr>
          <w:t>http://www.gumfak.ru/kult_html/uchebnik/uch04.shtml</w:t>
        </w:r>
      </w:hyperlink>
      <w:r w:rsidR="004B024E">
        <w:t>- Электронная библиотека</w:t>
      </w:r>
    </w:p>
    <w:p w14:paraId="319180F1" w14:textId="2574A9FA" w:rsidR="006C536D" w:rsidRDefault="006C536D">
      <w:r>
        <w:br w:type="page"/>
      </w:r>
    </w:p>
    <w:p w14:paraId="335080B8" w14:textId="77777777" w:rsidR="004B024E" w:rsidRPr="007C2291" w:rsidRDefault="001F2328" w:rsidP="004B024E">
      <w:pPr>
        <w:jc w:val="center"/>
        <w:rPr>
          <w:b/>
        </w:rPr>
      </w:pPr>
      <w:r>
        <w:rPr>
          <w:b/>
        </w:rPr>
        <w:lastRenderedPageBreak/>
        <w:t>5.10</w:t>
      </w:r>
      <w:r w:rsidR="004B024E" w:rsidRPr="007C2291">
        <w:rPr>
          <w:b/>
        </w:rPr>
        <w:t>. ПРОГРАММА ДИСЦИПЛИНЫ</w:t>
      </w:r>
    </w:p>
    <w:p w14:paraId="3266EE68" w14:textId="7DEE4484" w:rsidR="004B024E" w:rsidRDefault="004B024E" w:rsidP="009C5A3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7C2291">
        <w:rPr>
          <w:b/>
          <w:bCs/>
        </w:rPr>
        <w:t>«</w:t>
      </w:r>
      <w:r w:rsidR="00B179C8">
        <w:rPr>
          <w:b/>
          <w:bCs/>
        </w:rPr>
        <w:t xml:space="preserve">Религиозное образование в </w:t>
      </w:r>
      <w:r w:rsidR="00C857E7">
        <w:rPr>
          <w:b/>
          <w:bCs/>
        </w:rPr>
        <w:t>постсекулярной культуре</w:t>
      </w:r>
      <w:r w:rsidR="00B30BA6">
        <w:rPr>
          <w:b/>
          <w:bCs/>
        </w:rPr>
        <w:t xml:space="preserve">» </w:t>
      </w:r>
    </w:p>
    <w:p w14:paraId="28B41A8B" w14:textId="77777777" w:rsidR="00C62E26" w:rsidRPr="00946649" w:rsidRDefault="00C62E26" w:rsidP="009C5A3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31D4E446" w14:textId="77777777" w:rsidR="004B024E" w:rsidRPr="007C2291" w:rsidRDefault="004B024E" w:rsidP="00C62E26">
      <w:pPr>
        <w:pStyle w:val="23"/>
        <w:spacing w:after="0" w:line="276" w:lineRule="auto"/>
        <w:ind w:left="0"/>
        <w:jc w:val="center"/>
        <w:rPr>
          <w:b/>
        </w:rPr>
      </w:pPr>
      <w:r w:rsidRPr="007C2291">
        <w:rPr>
          <w:b/>
        </w:rPr>
        <w:t>1. Пояснительная записка</w:t>
      </w:r>
    </w:p>
    <w:p w14:paraId="5472FD54" w14:textId="009607CB" w:rsidR="003857AA" w:rsidRPr="00FF138A" w:rsidRDefault="002A78B8" w:rsidP="00C62E2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highlight w:val="yellow"/>
        </w:rPr>
      </w:pPr>
      <w:r w:rsidRPr="002A78B8">
        <w:rPr>
          <w:bCs/>
        </w:rPr>
        <w:t xml:space="preserve">Религиозное образование - одна из наиболее обсуждаемых общественных проблем на стыке государственно-конфессиональных и межконфессиональных отношений. </w:t>
      </w:r>
      <w:r w:rsidR="00715D8B">
        <w:rPr>
          <w:bCs/>
        </w:rPr>
        <w:t xml:space="preserve">В рамках данной программы предполагается </w:t>
      </w:r>
      <w:r w:rsidR="00715D8B" w:rsidRPr="00715D8B">
        <w:rPr>
          <w:bCs/>
        </w:rPr>
        <w:t xml:space="preserve">изучение религии как своеобразного явления социально-духовной жизни, характеристика ее различных форм и проявлений. </w:t>
      </w:r>
      <w:r w:rsidR="003148DF">
        <w:rPr>
          <w:bCs/>
        </w:rPr>
        <w:t>Л</w:t>
      </w:r>
      <w:r w:rsidR="00715D8B" w:rsidRPr="00715D8B">
        <w:rPr>
          <w:bCs/>
        </w:rPr>
        <w:t>огика курса исходит из того, что</w:t>
      </w:r>
      <w:r w:rsidR="001666F1">
        <w:rPr>
          <w:bCs/>
        </w:rPr>
        <w:t>бы познакомить магистрантов с</w:t>
      </w:r>
      <w:r w:rsidR="00715D8B" w:rsidRPr="00715D8B">
        <w:rPr>
          <w:bCs/>
        </w:rPr>
        <w:t xml:space="preserve"> основны</w:t>
      </w:r>
      <w:r w:rsidR="001666F1">
        <w:rPr>
          <w:bCs/>
        </w:rPr>
        <w:t>ми</w:t>
      </w:r>
      <w:r w:rsidR="00715D8B" w:rsidRPr="00715D8B">
        <w:rPr>
          <w:bCs/>
        </w:rPr>
        <w:t xml:space="preserve"> мировоззренчески</w:t>
      </w:r>
      <w:r w:rsidR="001666F1">
        <w:rPr>
          <w:bCs/>
        </w:rPr>
        <w:t>ми</w:t>
      </w:r>
      <w:r w:rsidR="00715D8B" w:rsidRPr="00715D8B">
        <w:rPr>
          <w:bCs/>
        </w:rPr>
        <w:t xml:space="preserve"> подход</w:t>
      </w:r>
      <w:r w:rsidR="001666F1">
        <w:rPr>
          <w:bCs/>
        </w:rPr>
        <w:t>ами в сфере образования</w:t>
      </w:r>
      <w:r w:rsidR="00715D8B" w:rsidRPr="00715D8B">
        <w:rPr>
          <w:bCs/>
        </w:rPr>
        <w:t>.</w:t>
      </w:r>
    </w:p>
    <w:p w14:paraId="1D694C0F" w14:textId="77777777" w:rsidR="004B024E" w:rsidRPr="001B1C9F" w:rsidRDefault="004B024E" w:rsidP="00C66438">
      <w:pPr>
        <w:autoSpaceDE w:val="0"/>
        <w:autoSpaceDN w:val="0"/>
        <w:adjustRightInd w:val="0"/>
        <w:spacing w:line="276" w:lineRule="auto"/>
        <w:ind w:left="2831" w:firstLine="709"/>
        <w:rPr>
          <w:b/>
          <w:bCs/>
        </w:rPr>
      </w:pPr>
      <w:r w:rsidRPr="001B1C9F">
        <w:rPr>
          <w:b/>
          <w:bCs/>
        </w:rPr>
        <w:t>2. Место в структуре модуля</w:t>
      </w:r>
    </w:p>
    <w:p w14:paraId="6B9799DD" w14:textId="2ABC1D5E" w:rsidR="00C66438" w:rsidRPr="00656BB0" w:rsidRDefault="00C66438" w:rsidP="00C66438">
      <w:pPr>
        <w:ind w:firstLine="720"/>
        <w:jc w:val="both"/>
      </w:pPr>
      <w:r>
        <w:t xml:space="preserve">Дисциплина </w:t>
      </w:r>
      <w:r w:rsidRPr="00C66438">
        <w:t>«</w:t>
      </w:r>
      <w:r w:rsidR="00C96608" w:rsidRPr="00C96608">
        <w:t xml:space="preserve">Религиозное образование в постсекулярной </w:t>
      </w:r>
      <w:r w:rsidR="001B6677" w:rsidRPr="00C96608">
        <w:t>культуре</w:t>
      </w:r>
      <w:r w:rsidR="001B6677" w:rsidRPr="00C66438">
        <w:t xml:space="preserve">» </w:t>
      </w:r>
      <w:r w:rsidR="001B6677">
        <w:t>изучается</w:t>
      </w:r>
      <w:r>
        <w:t xml:space="preserve"> в магистратуре и опирается и на знания, полученные студентами при изучении курсов «</w:t>
      </w:r>
      <w:r w:rsidR="00316250">
        <w:t>История религии</w:t>
      </w:r>
      <w:r w:rsidR="00684BCC">
        <w:t>»</w:t>
      </w:r>
      <w:r w:rsidR="00316250">
        <w:t>, «</w:t>
      </w:r>
      <w:r w:rsidR="004F4D38">
        <w:t>Религия и политика в современном мире», Нормативно-правов</w:t>
      </w:r>
      <w:r w:rsidR="003200D7">
        <w:t>ое регулирование государственно-конфессиональных отношений»</w:t>
      </w:r>
      <w:r w:rsidR="0030417F">
        <w:t>, «Современные проблемы религиозных аспектов культуры»</w:t>
      </w:r>
      <w:r w:rsidR="00684BCC">
        <w:t xml:space="preserve"> и «</w:t>
      </w:r>
      <w:r w:rsidR="00316250">
        <w:t>Православие в России и мире</w:t>
      </w:r>
      <w:r>
        <w:t>» на уровне универсального бакалавриата.</w:t>
      </w:r>
      <w:r w:rsidRPr="0039131E">
        <w:t xml:space="preserve"> </w:t>
      </w:r>
      <w:r w:rsidR="0030417F">
        <w:t>В магистратуре</w:t>
      </w:r>
      <w:r w:rsidRPr="0039131E">
        <w:t xml:space="preserve"> дисциплина изучается параллель</w:t>
      </w:r>
      <w:r w:rsidR="00684BCC">
        <w:t>но с дисциплин</w:t>
      </w:r>
      <w:r w:rsidR="008A6952">
        <w:t>ами</w:t>
      </w:r>
      <w:r w:rsidR="00684BCC">
        <w:t xml:space="preserve"> «</w:t>
      </w:r>
      <w:r w:rsidR="008A6952">
        <w:t xml:space="preserve">Религия в цифровую эпоху», «Методика преподавания религиоведения», </w:t>
      </w:r>
      <w:r w:rsidR="00C62E26">
        <w:t>Этика и аксиология религии</w:t>
      </w:r>
      <w:r w:rsidRPr="0039131E">
        <w:t>», что вполне целесообразно и оправдано: параллельное изучение данных дисциплин позволяет добиться наилучшего усвоения материала. Данные дисциплины взаим</w:t>
      </w:r>
      <w:r>
        <w:t>н</w:t>
      </w:r>
      <w:r w:rsidRPr="0039131E">
        <w:t>о</w:t>
      </w:r>
      <w:r>
        <w:t xml:space="preserve"> </w:t>
      </w:r>
      <w:r w:rsidRPr="0039131E">
        <w:t xml:space="preserve">дополняют друг друга. </w:t>
      </w:r>
    </w:p>
    <w:p w14:paraId="31F698E4" w14:textId="77777777" w:rsidR="004B024E" w:rsidRPr="00FF138A" w:rsidRDefault="004B024E" w:rsidP="004B02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highlight w:val="yellow"/>
        </w:rPr>
      </w:pPr>
    </w:p>
    <w:p w14:paraId="5C5421FE" w14:textId="77777777" w:rsidR="004B024E" w:rsidRPr="00FF138A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highlight w:val="yellow"/>
        </w:rPr>
      </w:pPr>
      <w:r w:rsidRPr="00CD27C9">
        <w:rPr>
          <w:b/>
          <w:bCs/>
        </w:rPr>
        <w:t>3. Цели и задачи</w:t>
      </w:r>
    </w:p>
    <w:p w14:paraId="1D435A19" w14:textId="260FBC9C" w:rsidR="00FD57B8" w:rsidRDefault="00FB67B1" w:rsidP="00FB67B1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FB67B1">
        <w:rPr>
          <w:rFonts w:ascii="Times New Roman" w:hAnsi="Times New Roman"/>
          <w:sz w:val="24"/>
          <w:szCs w:val="24"/>
          <w:lang w:eastAsia="en-US"/>
        </w:rPr>
        <w:t>Цель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FB67B1">
        <w:rPr>
          <w:rFonts w:ascii="Times New Roman" w:hAnsi="Times New Roman"/>
          <w:sz w:val="24"/>
          <w:szCs w:val="24"/>
          <w:lang w:eastAsia="en-US"/>
        </w:rPr>
        <w:t xml:space="preserve">– </w:t>
      </w:r>
      <w:r w:rsidR="001E6C91" w:rsidRPr="00FB67B1">
        <w:rPr>
          <w:rFonts w:ascii="Times New Roman" w:hAnsi="Times New Roman"/>
          <w:sz w:val="24"/>
          <w:szCs w:val="24"/>
          <w:lang w:eastAsia="en-US"/>
        </w:rPr>
        <w:t>дать общие</w:t>
      </w:r>
      <w:r w:rsidRPr="00FB67B1">
        <w:rPr>
          <w:rFonts w:ascii="Times New Roman" w:hAnsi="Times New Roman"/>
          <w:sz w:val="24"/>
          <w:szCs w:val="24"/>
          <w:lang w:eastAsia="en-US"/>
        </w:rPr>
        <w:t xml:space="preserve"> знания о сущности образования, о трактовках принципов образования</w:t>
      </w:r>
      <w:r w:rsidR="00AC0671">
        <w:rPr>
          <w:rFonts w:ascii="Times New Roman" w:hAnsi="Times New Roman"/>
          <w:sz w:val="24"/>
          <w:szCs w:val="24"/>
          <w:lang w:eastAsia="en-US"/>
        </w:rPr>
        <w:t>;</w:t>
      </w:r>
      <w:r w:rsidR="00FD57B8" w:rsidRPr="00FD57B8">
        <w:t xml:space="preserve"> </w:t>
      </w:r>
      <w:r w:rsidR="00B52623">
        <w:rPr>
          <w:rFonts w:ascii="Times New Roman" w:hAnsi="Times New Roman"/>
          <w:sz w:val="24"/>
          <w:szCs w:val="24"/>
          <w:lang w:eastAsia="en-US"/>
        </w:rPr>
        <w:t>т</w:t>
      </w:r>
      <w:r w:rsidR="00FD57B8" w:rsidRPr="00FD57B8">
        <w:rPr>
          <w:rFonts w:ascii="Times New Roman" w:hAnsi="Times New Roman"/>
          <w:sz w:val="24"/>
          <w:szCs w:val="24"/>
          <w:lang w:eastAsia="en-US"/>
        </w:rPr>
        <w:t>рансформации религии и ее понимания в современном социально-философском дискурсе</w:t>
      </w:r>
      <w:r w:rsidR="00B52623">
        <w:rPr>
          <w:rFonts w:ascii="Times New Roman" w:hAnsi="Times New Roman"/>
          <w:sz w:val="24"/>
          <w:szCs w:val="24"/>
          <w:lang w:eastAsia="en-US"/>
        </w:rPr>
        <w:t>.</w:t>
      </w:r>
    </w:p>
    <w:p w14:paraId="022B5C6A" w14:textId="77777777" w:rsidR="001E6C91" w:rsidRDefault="00FB67B1" w:rsidP="00FB67B1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FB67B1">
        <w:rPr>
          <w:rFonts w:ascii="Times New Roman" w:hAnsi="Times New Roman"/>
          <w:sz w:val="24"/>
          <w:szCs w:val="24"/>
          <w:lang w:eastAsia="en-US"/>
        </w:rPr>
        <w:t>Задачи</w:t>
      </w:r>
      <w:r w:rsidR="001E6C91">
        <w:rPr>
          <w:rFonts w:ascii="Times New Roman" w:hAnsi="Times New Roman"/>
          <w:sz w:val="24"/>
          <w:szCs w:val="24"/>
          <w:lang w:eastAsia="en-US"/>
        </w:rPr>
        <w:t>:</w:t>
      </w:r>
    </w:p>
    <w:p w14:paraId="0DD51049" w14:textId="77777777" w:rsidR="001E6C91" w:rsidRDefault="00FB67B1" w:rsidP="00FB67B1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FB67B1">
        <w:rPr>
          <w:rFonts w:ascii="Times New Roman" w:hAnsi="Times New Roman"/>
          <w:sz w:val="24"/>
          <w:szCs w:val="24"/>
          <w:lang w:eastAsia="en-US"/>
        </w:rPr>
        <w:t xml:space="preserve">– выработать целостное представление о феномене процесса образования; </w:t>
      </w:r>
    </w:p>
    <w:p w14:paraId="73B9F458" w14:textId="27D6ECCA" w:rsidR="00001720" w:rsidRDefault="00001720" w:rsidP="00FB67B1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- в</w:t>
      </w:r>
      <w:r w:rsidRPr="00AC0671">
        <w:rPr>
          <w:rFonts w:ascii="Times New Roman" w:hAnsi="Times New Roman"/>
          <w:sz w:val="24"/>
          <w:szCs w:val="24"/>
          <w:lang w:eastAsia="en-US"/>
        </w:rPr>
        <w:t>ыяв</w:t>
      </w:r>
      <w:r>
        <w:rPr>
          <w:rFonts w:ascii="Times New Roman" w:hAnsi="Times New Roman"/>
          <w:sz w:val="24"/>
          <w:szCs w:val="24"/>
          <w:lang w:eastAsia="en-US"/>
        </w:rPr>
        <w:t xml:space="preserve">ить </w:t>
      </w:r>
      <w:r w:rsidRPr="00AC0671">
        <w:rPr>
          <w:rFonts w:ascii="Times New Roman" w:hAnsi="Times New Roman"/>
          <w:sz w:val="24"/>
          <w:szCs w:val="24"/>
          <w:lang w:eastAsia="en-US"/>
        </w:rPr>
        <w:t>социально-культурн</w:t>
      </w:r>
      <w:r>
        <w:rPr>
          <w:rFonts w:ascii="Times New Roman" w:hAnsi="Times New Roman"/>
          <w:sz w:val="24"/>
          <w:szCs w:val="24"/>
          <w:lang w:eastAsia="en-US"/>
        </w:rPr>
        <w:t xml:space="preserve">ую </w:t>
      </w:r>
      <w:r w:rsidRPr="00AC0671">
        <w:rPr>
          <w:rFonts w:ascii="Times New Roman" w:hAnsi="Times New Roman"/>
          <w:sz w:val="24"/>
          <w:szCs w:val="24"/>
          <w:lang w:eastAsia="en-US"/>
        </w:rPr>
        <w:t>значимость религиоведческих знаний</w:t>
      </w:r>
      <w:r w:rsidR="003253B5">
        <w:rPr>
          <w:rFonts w:ascii="Times New Roman" w:hAnsi="Times New Roman"/>
          <w:sz w:val="24"/>
          <w:szCs w:val="24"/>
          <w:lang w:eastAsia="en-US"/>
        </w:rPr>
        <w:t xml:space="preserve"> в </w:t>
      </w:r>
      <w:r w:rsidR="00C96608">
        <w:rPr>
          <w:rFonts w:ascii="Times New Roman" w:hAnsi="Times New Roman"/>
          <w:sz w:val="24"/>
          <w:szCs w:val="24"/>
          <w:lang w:eastAsia="en-US"/>
        </w:rPr>
        <w:t>секулярной</w:t>
      </w:r>
      <w:r w:rsidR="003253B5">
        <w:rPr>
          <w:rFonts w:ascii="Times New Roman" w:hAnsi="Times New Roman"/>
          <w:sz w:val="24"/>
          <w:szCs w:val="24"/>
          <w:lang w:eastAsia="en-US"/>
        </w:rPr>
        <w:t xml:space="preserve"> и постсекулярн</w:t>
      </w:r>
      <w:r w:rsidR="00C96608">
        <w:rPr>
          <w:rFonts w:ascii="Times New Roman" w:hAnsi="Times New Roman"/>
          <w:sz w:val="24"/>
          <w:szCs w:val="24"/>
          <w:lang w:eastAsia="en-US"/>
        </w:rPr>
        <w:t>ой культуре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14:paraId="6FE6B7EF" w14:textId="2A09C4A7" w:rsidR="004B024E" w:rsidRDefault="001E6C91" w:rsidP="00C62E26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b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="00FB67B1" w:rsidRPr="00FB67B1">
        <w:rPr>
          <w:rFonts w:ascii="Times New Roman" w:hAnsi="Times New Roman"/>
          <w:sz w:val="24"/>
          <w:szCs w:val="24"/>
          <w:lang w:eastAsia="en-US"/>
        </w:rPr>
        <w:t>познакомить студентов с взглядами мыслителей древности и средневековья на сущность образования.</w:t>
      </w:r>
    </w:p>
    <w:p w14:paraId="012B43DD" w14:textId="77777777" w:rsidR="004B024E" w:rsidRPr="007C2291" w:rsidRDefault="004B024E" w:rsidP="004B024E">
      <w:pPr>
        <w:pStyle w:val="23"/>
        <w:spacing w:before="180" w:line="276" w:lineRule="auto"/>
        <w:ind w:left="0"/>
        <w:jc w:val="center"/>
        <w:rPr>
          <w:b/>
        </w:rPr>
      </w:pPr>
      <w:r w:rsidRPr="007C2291">
        <w:rPr>
          <w:b/>
        </w:rPr>
        <w:t>4. Образовательные результаты</w:t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134"/>
        <w:gridCol w:w="2076"/>
        <w:gridCol w:w="1984"/>
        <w:gridCol w:w="1743"/>
      </w:tblGrid>
      <w:tr w:rsidR="004B024E" w:rsidRPr="0042389D" w14:paraId="6EB2017E" w14:textId="77777777" w:rsidTr="00312690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2875" w14:textId="77777777" w:rsidR="004B024E" w:rsidRPr="0042389D" w:rsidRDefault="004B024E" w:rsidP="001A7AC1">
            <w:pPr>
              <w:jc w:val="center"/>
            </w:pPr>
            <w:r w:rsidRPr="0042389D">
              <w:t>Код</w:t>
            </w:r>
            <w:r>
              <w:t xml:space="preserve"> ОР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81308" w14:textId="77777777" w:rsidR="004B024E" w:rsidRPr="0042389D" w:rsidRDefault="004B024E" w:rsidP="001A7AC1">
            <w:pPr>
              <w:suppressAutoHyphens/>
              <w:jc w:val="center"/>
            </w:pPr>
            <w:r w:rsidRPr="0042389D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8F5" w14:textId="77777777" w:rsidR="004B024E" w:rsidRPr="0042389D" w:rsidRDefault="004B024E" w:rsidP="001A7AC1">
            <w:pPr>
              <w:pStyle w:val="23"/>
              <w:spacing w:before="180" w:line="240" w:lineRule="auto"/>
              <w:ind w:left="0"/>
              <w:jc w:val="center"/>
            </w:pPr>
            <w:r w:rsidRPr="0042389D">
              <w:t>Код</w:t>
            </w:r>
            <w:r>
              <w:t xml:space="preserve"> ОР дисциплины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CAAE" w14:textId="77777777" w:rsidR="004B024E" w:rsidRPr="0042389D" w:rsidRDefault="004B024E" w:rsidP="001A7AC1">
            <w:pPr>
              <w:pStyle w:val="23"/>
              <w:spacing w:before="180" w:line="240" w:lineRule="auto"/>
              <w:ind w:left="0"/>
              <w:jc w:val="center"/>
              <w:rPr>
                <w:b/>
              </w:rPr>
            </w:pPr>
            <w:r w:rsidRPr="0042389D">
              <w:t>Образовательные результаты дисциплины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421B6095" w14:textId="77777777" w:rsidR="004B024E" w:rsidRPr="0042389D" w:rsidRDefault="00BD698A" w:rsidP="001A7AC1">
            <w:pPr>
              <w:pStyle w:val="23"/>
              <w:spacing w:after="0" w:line="240" w:lineRule="auto"/>
              <w:ind w:left="0"/>
              <w:jc w:val="center"/>
            </w:pPr>
            <w:r>
              <w:t>ИДК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14:paraId="2F551922" w14:textId="77777777" w:rsidR="004B024E" w:rsidRPr="00E93EA8" w:rsidRDefault="004B024E" w:rsidP="001A7AC1">
            <w:pPr>
              <w:pStyle w:val="23"/>
              <w:spacing w:after="0" w:line="240" w:lineRule="auto"/>
              <w:ind w:left="0"/>
              <w:jc w:val="center"/>
            </w:pPr>
            <w:r w:rsidRPr="00E93EA8">
              <w:t>Средства оценивания ОР</w:t>
            </w:r>
          </w:p>
        </w:tc>
      </w:tr>
      <w:tr w:rsidR="004B024E" w:rsidRPr="0042389D" w14:paraId="6B53DF13" w14:textId="77777777" w:rsidTr="00312690">
        <w:trPr>
          <w:trHeight w:val="9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3E4D" w14:textId="77777777" w:rsidR="004B024E" w:rsidRPr="00DC449B" w:rsidRDefault="004B024E" w:rsidP="001A7AC1">
            <w:pPr>
              <w:autoSpaceDE w:val="0"/>
              <w:autoSpaceDN w:val="0"/>
              <w:adjustRightInd w:val="0"/>
            </w:pPr>
            <w:r>
              <w:t>ОР.1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EFCE" w14:textId="77777777" w:rsidR="004B024E" w:rsidRPr="00A51EE6" w:rsidRDefault="004B024E" w:rsidP="001A7AC1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владение</w:t>
            </w:r>
            <w:r w:rsidRPr="001610C9">
              <w:t xml:space="preserve"> языковой коммуникативной культурой, применя</w:t>
            </w:r>
            <w:r>
              <w:t>ет</w:t>
            </w:r>
            <w:r w:rsidRPr="001610C9">
              <w:t xml:space="preserve"> специальные языковые программы и иноязычные </w:t>
            </w:r>
            <w:r w:rsidRPr="001610C9">
              <w:lastRenderedPageBreak/>
              <w:t>источники информации</w:t>
            </w:r>
            <w:r w:rsidRPr="001610C9">
              <w:rPr>
                <w:b/>
                <w:i/>
                <w:color w:val="000000"/>
              </w:rPr>
              <w:t xml:space="preserve">, </w:t>
            </w:r>
            <w:r w:rsidRPr="001610C9">
              <w:rPr>
                <w:color w:val="000000"/>
              </w:rPr>
              <w:t xml:space="preserve">использует </w:t>
            </w:r>
            <w:r>
              <w:rPr>
                <w:color w:val="000000"/>
              </w:rPr>
              <w:t>данные и методы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97E3" w14:textId="75DC7622" w:rsidR="004B024E" w:rsidRPr="00DC449B" w:rsidRDefault="004B024E" w:rsidP="00312690">
            <w:pPr>
              <w:autoSpaceDE w:val="0"/>
              <w:autoSpaceDN w:val="0"/>
              <w:adjustRightInd w:val="0"/>
            </w:pPr>
            <w:r>
              <w:lastRenderedPageBreak/>
              <w:t>ОР.1-</w:t>
            </w:r>
            <w:r w:rsidR="00312690">
              <w:t>9</w:t>
            </w:r>
            <w:r>
              <w:t>-1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C871" w14:textId="4B53D59C" w:rsidR="004B024E" w:rsidRPr="009A5347" w:rsidRDefault="004B024E" w:rsidP="00312690">
            <w:pPr>
              <w:autoSpaceDE w:val="0"/>
              <w:autoSpaceDN w:val="0"/>
              <w:adjustRightInd w:val="0"/>
            </w:pPr>
            <w:r w:rsidRPr="009A5347">
              <w:t>Демонстрирует знание</w:t>
            </w:r>
            <w:r w:rsidRPr="009A5347">
              <w:rPr>
                <w:color w:val="000000"/>
              </w:rPr>
              <w:t xml:space="preserve"> </w:t>
            </w:r>
            <w:r w:rsidR="00BD698A" w:rsidRPr="00BD698A">
              <w:rPr>
                <w:color w:val="000000"/>
              </w:rPr>
              <w:t xml:space="preserve"> экскурсионную методику подачи материала заявленной тематики в соответствии с особенностями психологического </w:t>
            </w:r>
            <w:r w:rsidR="00BD698A" w:rsidRPr="00BD698A">
              <w:rPr>
                <w:color w:val="000000"/>
              </w:rPr>
              <w:lastRenderedPageBreak/>
              <w:t>восприятия разных возрастных категорий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71FF5CE2" w14:textId="0CB8CA2B" w:rsidR="00BD698A" w:rsidRPr="007E0DC6" w:rsidRDefault="00BD698A" w:rsidP="00312690">
            <w:pPr>
              <w:pStyle w:val="23"/>
              <w:spacing w:after="0" w:line="240" w:lineRule="auto"/>
              <w:ind w:left="0"/>
            </w:pPr>
            <w:r w:rsidRPr="00BD698A">
              <w:lastRenderedPageBreak/>
              <w:t>УК-</w:t>
            </w:r>
            <w:r w:rsidR="00312690">
              <w:t>1</w:t>
            </w:r>
            <w:r w:rsidRPr="00BD698A">
              <w:t>: Способен применять современные коммуникативные технологии, в том числе на иностранном(</w:t>
            </w:r>
            <w:proofErr w:type="spellStart"/>
            <w:r w:rsidRPr="00BD698A">
              <w:t>ых</w:t>
            </w:r>
            <w:proofErr w:type="spellEnd"/>
            <w:r w:rsidRPr="00BD698A">
              <w:t xml:space="preserve">) языке(ах), для академического и </w:t>
            </w:r>
            <w:r w:rsidRPr="00BD698A">
              <w:lastRenderedPageBreak/>
              <w:t xml:space="preserve">профессионального взаимодействия </w:t>
            </w:r>
          </w:p>
          <w:p w14:paraId="6C9B2F07" w14:textId="77777777" w:rsidR="004B024E" w:rsidRPr="007E0DC6" w:rsidRDefault="004B024E" w:rsidP="00312690">
            <w:pPr>
              <w:pStyle w:val="23"/>
              <w:spacing w:after="0" w:line="240" w:lineRule="auto"/>
              <w:ind w:left="0"/>
            </w:pPr>
          </w:p>
        </w:tc>
        <w:tc>
          <w:tcPr>
            <w:tcW w:w="1743" w:type="dxa"/>
            <w:tcBorders>
              <w:left w:val="single" w:sz="4" w:space="0" w:color="auto"/>
            </w:tcBorders>
          </w:tcPr>
          <w:p w14:paraId="590E54AE" w14:textId="77777777" w:rsidR="00312690" w:rsidRDefault="00312690" w:rsidP="00312690">
            <w:pPr>
              <w:pStyle w:val="23"/>
              <w:spacing w:after="0" w:line="240" w:lineRule="auto"/>
              <w:ind w:left="0"/>
            </w:pPr>
            <w:r>
              <w:lastRenderedPageBreak/>
              <w:t>Терминологический диктант</w:t>
            </w:r>
          </w:p>
          <w:p w14:paraId="15D37A58" w14:textId="77777777" w:rsidR="00312690" w:rsidRDefault="00312690" w:rsidP="00312690">
            <w:pPr>
              <w:pStyle w:val="23"/>
              <w:spacing w:after="0" w:line="240" w:lineRule="auto"/>
              <w:ind w:left="0"/>
            </w:pPr>
            <w:r>
              <w:t>Контрольная работа</w:t>
            </w:r>
          </w:p>
          <w:p w14:paraId="6BB3C9DC" w14:textId="6D09415B" w:rsidR="004B024E" w:rsidRPr="00E93EA8" w:rsidRDefault="00312690" w:rsidP="00312690">
            <w:pPr>
              <w:pStyle w:val="23"/>
              <w:spacing w:after="0" w:line="240" w:lineRule="auto"/>
              <w:ind w:left="0"/>
            </w:pPr>
            <w:r>
              <w:t>Анализ источника</w:t>
            </w:r>
          </w:p>
        </w:tc>
      </w:tr>
      <w:tr w:rsidR="004B024E" w:rsidRPr="0042389D" w14:paraId="13401AA0" w14:textId="77777777" w:rsidTr="00312690">
        <w:trPr>
          <w:trHeight w:val="22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DA4F" w14:textId="77777777" w:rsidR="004B024E" w:rsidRPr="00DC449B" w:rsidRDefault="004B024E" w:rsidP="001A7AC1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CA8" w14:textId="77777777" w:rsidR="004B024E" w:rsidRPr="00A51EE6" w:rsidRDefault="004B024E" w:rsidP="001A7AC1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3F91" w14:textId="4C7C537B" w:rsidR="004B024E" w:rsidRPr="00DC449B" w:rsidRDefault="004B024E" w:rsidP="00312690">
            <w:pPr>
              <w:autoSpaceDE w:val="0"/>
              <w:autoSpaceDN w:val="0"/>
              <w:adjustRightInd w:val="0"/>
            </w:pPr>
            <w:r w:rsidRPr="00DC449B">
              <w:t>ОР.</w:t>
            </w:r>
            <w:r>
              <w:t>1-</w:t>
            </w:r>
            <w:r w:rsidR="00312690">
              <w:t>9</w:t>
            </w:r>
            <w:r>
              <w:t>-2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8527" w14:textId="77777777" w:rsidR="004B024E" w:rsidRPr="009A5347" w:rsidRDefault="00BD698A" w:rsidP="001A7AC1">
            <w:pPr>
              <w:rPr>
                <w:color w:val="000000"/>
              </w:rPr>
            </w:pPr>
            <w:r w:rsidRPr="00BD698A">
              <w:rPr>
                <w:color w:val="000000"/>
              </w:rPr>
              <w:t>• национальные особенности различных сегментов потребительского рынка при проведении культурно- исторических экскурсионных программ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3C1FFD17" w14:textId="77777777" w:rsidR="004B024E" w:rsidRPr="00BD12C4" w:rsidRDefault="00BD698A" w:rsidP="00312690">
            <w:pPr>
              <w:pStyle w:val="23"/>
              <w:spacing w:after="0" w:line="240" w:lineRule="auto"/>
              <w:ind w:left="0"/>
            </w:pPr>
            <w:r w:rsidRPr="00BD698A">
              <w:t xml:space="preserve">УК-5: Способен анализировать и учитывать разнообразие культур в процессе межкультурного взаимодействия 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14:paraId="7EA2AF3D" w14:textId="268CB84F" w:rsidR="00312690" w:rsidRDefault="00312690" w:rsidP="00312690">
            <w:pPr>
              <w:pStyle w:val="23"/>
              <w:spacing w:after="0" w:line="240" w:lineRule="auto"/>
              <w:ind w:left="-56"/>
            </w:pPr>
            <w:r>
              <w:t>Устное сообщение на семинаре</w:t>
            </w:r>
          </w:p>
          <w:p w14:paraId="4229BDCE" w14:textId="77777777" w:rsidR="00312690" w:rsidRDefault="00312690" w:rsidP="00312690">
            <w:pPr>
              <w:pStyle w:val="23"/>
              <w:spacing w:after="0" w:line="240" w:lineRule="auto"/>
              <w:ind w:left="-56"/>
            </w:pPr>
            <w:r>
              <w:t>Выступление с докладом</w:t>
            </w:r>
          </w:p>
          <w:p w14:paraId="6DF2B614" w14:textId="56637169" w:rsidR="004B024E" w:rsidRPr="00E93EA8" w:rsidRDefault="00312690" w:rsidP="00312690">
            <w:pPr>
              <w:pStyle w:val="23"/>
              <w:spacing w:after="0" w:line="240" w:lineRule="auto"/>
              <w:ind w:left="-56"/>
            </w:pPr>
            <w:r>
              <w:t>Тестирование (внутри семестровое и итоговое)</w:t>
            </w:r>
          </w:p>
        </w:tc>
      </w:tr>
    </w:tbl>
    <w:p w14:paraId="16381D80" w14:textId="77777777" w:rsidR="004B024E" w:rsidRDefault="004B024E" w:rsidP="004B024E">
      <w:pPr>
        <w:autoSpaceDE w:val="0"/>
        <w:autoSpaceDN w:val="0"/>
        <w:adjustRightInd w:val="0"/>
        <w:jc w:val="center"/>
        <w:rPr>
          <w:b/>
          <w:bCs/>
        </w:rPr>
      </w:pPr>
    </w:p>
    <w:p w14:paraId="01D08402" w14:textId="77777777" w:rsidR="004B024E" w:rsidRPr="0042389D" w:rsidRDefault="004B024E" w:rsidP="004B024E">
      <w:pPr>
        <w:autoSpaceDE w:val="0"/>
        <w:autoSpaceDN w:val="0"/>
        <w:adjustRightInd w:val="0"/>
        <w:jc w:val="center"/>
        <w:rPr>
          <w:b/>
          <w:bCs/>
        </w:rPr>
      </w:pPr>
      <w:r w:rsidRPr="0042389D">
        <w:rPr>
          <w:b/>
          <w:bCs/>
        </w:rPr>
        <w:t>5. Содержание дисциплины</w:t>
      </w:r>
    </w:p>
    <w:p w14:paraId="3764F64D" w14:textId="77777777" w:rsidR="004B024E" w:rsidRPr="002D3A71" w:rsidRDefault="004B024E" w:rsidP="004B024E">
      <w:pPr>
        <w:autoSpaceDE w:val="0"/>
        <w:autoSpaceDN w:val="0"/>
        <w:adjustRightInd w:val="0"/>
        <w:spacing w:line="276" w:lineRule="auto"/>
        <w:rPr>
          <w:bCs/>
          <w:i/>
        </w:rPr>
      </w:pPr>
      <w:r w:rsidRPr="0042389D">
        <w:rPr>
          <w:bCs/>
          <w:i/>
        </w:rPr>
        <w:t>5.1. Тематический план</w:t>
      </w:r>
      <w:r>
        <w:rPr>
          <w:bCs/>
          <w:i/>
        </w:rPr>
        <w:t xml:space="preserve"> </w:t>
      </w:r>
      <w:r w:rsidR="00BD698A">
        <w:rPr>
          <w:bCs/>
          <w:i/>
        </w:rPr>
        <w:t>«Международный туризм»</w:t>
      </w:r>
    </w:p>
    <w:p w14:paraId="3749BCF2" w14:textId="77777777" w:rsidR="007968A8" w:rsidRDefault="007968A8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53"/>
        <w:gridCol w:w="1129"/>
        <w:gridCol w:w="842"/>
        <w:gridCol w:w="1124"/>
        <w:gridCol w:w="982"/>
        <w:gridCol w:w="1123"/>
      </w:tblGrid>
      <w:tr w:rsidR="007968A8" w:rsidRPr="0042389D" w14:paraId="53446C01" w14:textId="77777777" w:rsidTr="00762895">
        <w:trPr>
          <w:trHeight w:val="203"/>
        </w:trPr>
        <w:tc>
          <w:tcPr>
            <w:tcW w:w="4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E259A5" w14:textId="77777777" w:rsidR="007968A8" w:rsidRPr="00086E48" w:rsidRDefault="007968A8" w:rsidP="00D038C1">
            <w:pPr>
              <w:autoSpaceDE w:val="0"/>
              <w:autoSpaceDN w:val="0"/>
              <w:adjustRightInd w:val="0"/>
              <w:jc w:val="both"/>
            </w:pPr>
            <w:r w:rsidRPr="00086E48">
              <w:t>Наименование темы</w:t>
            </w:r>
          </w:p>
        </w:tc>
        <w:tc>
          <w:tcPr>
            <w:tcW w:w="3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5DE97" w14:textId="77777777" w:rsidR="007968A8" w:rsidRPr="0042389D" w:rsidRDefault="007968A8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Контактная работа</w:t>
            </w:r>
          </w:p>
        </w:tc>
        <w:tc>
          <w:tcPr>
            <w:tcW w:w="9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8923EA" w14:textId="77777777" w:rsidR="007968A8" w:rsidRPr="0042389D" w:rsidRDefault="007968A8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Самостоятельная работа</w:t>
            </w:r>
          </w:p>
        </w:tc>
        <w:tc>
          <w:tcPr>
            <w:tcW w:w="11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33B8C6" w14:textId="77777777" w:rsidR="007968A8" w:rsidRPr="0042389D" w:rsidRDefault="007968A8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Всего часов по дисциплине</w:t>
            </w:r>
          </w:p>
        </w:tc>
      </w:tr>
      <w:tr w:rsidR="007968A8" w:rsidRPr="0042389D" w14:paraId="61222F34" w14:textId="77777777" w:rsidTr="00762895">
        <w:trPr>
          <w:trHeight w:val="533"/>
        </w:trPr>
        <w:tc>
          <w:tcPr>
            <w:tcW w:w="46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F047AC" w14:textId="77777777" w:rsidR="007968A8" w:rsidRPr="00086E48" w:rsidRDefault="007968A8" w:rsidP="00D038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A34C6" w14:textId="77777777" w:rsidR="007968A8" w:rsidRPr="0042389D" w:rsidRDefault="007968A8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Аудиторная работа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77EFA" w14:textId="77777777" w:rsidR="007968A8" w:rsidRPr="0042389D" w:rsidRDefault="007968A8" w:rsidP="00D038C1">
            <w:pPr>
              <w:tabs>
                <w:tab w:val="left" w:pos="814"/>
              </w:tabs>
              <w:jc w:val="center"/>
            </w:pPr>
            <w:r w:rsidRPr="0042389D">
              <w:t>Контактная СР (в т.</w:t>
            </w:r>
            <w:r>
              <w:t xml:space="preserve"> </w:t>
            </w:r>
            <w:r w:rsidRPr="0042389D">
              <w:t xml:space="preserve">ч. </w:t>
            </w:r>
          </w:p>
          <w:p w14:paraId="1B5F0EA5" w14:textId="77777777" w:rsidR="007968A8" w:rsidRPr="0042389D" w:rsidRDefault="007968A8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 xml:space="preserve">в </w:t>
            </w:r>
            <w:r>
              <w:t>Э</w:t>
            </w:r>
            <w:r w:rsidRPr="0042389D">
              <w:t>ИОС)</w:t>
            </w:r>
          </w:p>
        </w:tc>
        <w:tc>
          <w:tcPr>
            <w:tcW w:w="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C190E8" w14:textId="77777777" w:rsidR="007968A8" w:rsidRPr="0042389D" w:rsidRDefault="007968A8" w:rsidP="00D038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E0DA44" w14:textId="77777777" w:rsidR="007968A8" w:rsidRPr="0042389D" w:rsidRDefault="007968A8" w:rsidP="00D038C1">
            <w:pPr>
              <w:autoSpaceDE w:val="0"/>
              <w:autoSpaceDN w:val="0"/>
              <w:adjustRightInd w:val="0"/>
              <w:jc w:val="center"/>
            </w:pPr>
          </w:p>
        </w:tc>
      </w:tr>
      <w:tr w:rsidR="007968A8" w:rsidRPr="0042389D" w14:paraId="40AB84D0" w14:textId="77777777" w:rsidTr="00762895">
        <w:trPr>
          <w:trHeight w:val="1"/>
        </w:trPr>
        <w:tc>
          <w:tcPr>
            <w:tcW w:w="4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9C92F" w14:textId="77777777" w:rsidR="007968A8" w:rsidRPr="00086E48" w:rsidRDefault="007968A8" w:rsidP="00D038C1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8147A" w14:textId="77777777" w:rsidR="007968A8" w:rsidRPr="0042389D" w:rsidRDefault="007968A8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63E4D" w14:textId="77777777" w:rsidR="007968A8" w:rsidRPr="0042389D" w:rsidRDefault="007968A8" w:rsidP="00D038C1">
            <w:pPr>
              <w:autoSpaceDE w:val="0"/>
              <w:autoSpaceDN w:val="0"/>
              <w:adjustRightInd w:val="0"/>
              <w:jc w:val="center"/>
            </w:pPr>
            <w:r w:rsidRPr="0042389D">
              <w:t>Семинары</w:t>
            </w: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0C95D" w14:textId="77777777" w:rsidR="007968A8" w:rsidRPr="0042389D" w:rsidRDefault="007968A8" w:rsidP="00D038C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9FA3B" w14:textId="77777777" w:rsidR="007968A8" w:rsidRPr="0042389D" w:rsidRDefault="007968A8" w:rsidP="00D038C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1969B" w14:textId="77777777" w:rsidR="007968A8" w:rsidRPr="0042389D" w:rsidRDefault="007968A8" w:rsidP="00D038C1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62895" w:rsidRPr="00A32ACC" w14:paraId="1236A837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2E480" w14:textId="01EA018C" w:rsidR="00762895" w:rsidRPr="00086E48" w:rsidRDefault="00F73C25" w:rsidP="00762895">
            <w:r w:rsidRPr="00B74426">
              <w:rPr>
                <w:b/>
                <w:bCs/>
              </w:rPr>
              <w:t>Раздел 1. Традиционные установки в религиозном образовании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4BA2C" w14:textId="794E36FE" w:rsidR="00762895" w:rsidRDefault="00762895" w:rsidP="0076289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70241" w14:textId="7CF7D4DB" w:rsidR="00762895" w:rsidRPr="00A32ACC" w:rsidRDefault="00F73C25" w:rsidP="0076289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E2A0A" w14:textId="72A7AE9B" w:rsidR="00762895" w:rsidRDefault="00762895" w:rsidP="00762895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FA4D6" w14:textId="0BFF53CB" w:rsidR="00762895" w:rsidRPr="00A32ACC" w:rsidRDefault="00F73C25" w:rsidP="0076289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39278" w14:textId="3B6BCF9C" w:rsidR="00762895" w:rsidRPr="00A32ACC" w:rsidRDefault="00F73C25" w:rsidP="0076289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F73C25" w:rsidRPr="00A32ACC" w14:paraId="40F62A1A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86C00" w14:textId="75A8E37D" w:rsidR="00F73C25" w:rsidRDefault="00F73C25" w:rsidP="00F73C25">
            <w:r>
              <w:t>1. Религиозная концепция образования: генезис и основные подходы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43B3A" w14:textId="77777777" w:rsidR="00F73C25" w:rsidRDefault="00F73C25" w:rsidP="00F73C2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10A65" w14:textId="5B473361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47BDF">
              <w:rPr>
                <w:bCs/>
              </w:rPr>
              <w:t>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894DE" w14:textId="77777777" w:rsidR="00F73C25" w:rsidRPr="00847BDF" w:rsidRDefault="00F73C25" w:rsidP="00F73C25">
            <w:pPr>
              <w:jc w:val="center"/>
              <w:rPr>
                <w:bCs/>
              </w:rPr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3C9C3" w14:textId="27F7679D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47BDF">
              <w:rPr>
                <w:bCs/>
              </w:rPr>
              <w:t>8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011C2" w14:textId="1D44E10E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47BDF">
              <w:rPr>
                <w:bCs/>
              </w:rPr>
              <w:t>12</w:t>
            </w:r>
          </w:p>
        </w:tc>
      </w:tr>
      <w:tr w:rsidR="00F73C25" w:rsidRPr="0042389D" w14:paraId="0A4FC1F8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FF64F" w14:textId="307AADD6" w:rsidR="00F73C25" w:rsidRPr="00456F8A" w:rsidRDefault="00F73C25" w:rsidP="00F73C25">
            <w:r>
              <w:t>2. Человек. Теологическая теория человека. Теория потенциала человека (способность, потребность, готовность).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9149C" w14:textId="2FA0D05A" w:rsidR="00F73C25" w:rsidRDefault="00F73C25" w:rsidP="00F73C2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86B54" w14:textId="4006191C" w:rsidR="00F73C25" w:rsidRPr="0042389D" w:rsidRDefault="00F73C25" w:rsidP="00F73C2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A5A5F" w14:textId="6D1640DF" w:rsidR="00F73C25" w:rsidRDefault="00F73C25" w:rsidP="00F73C25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9B4DF" w14:textId="594ECBDF" w:rsidR="00F73C25" w:rsidRPr="0042389D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C97FE" w14:textId="5601EABA" w:rsidR="00F73C25" w:rsidRPr="0042389D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73C25" w:rsidRPr="00AC3910" w14:paraId="333CED17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100A4" w14:textId="59F46C55" w:rsidR="00F73C25" w:rsidRPr="00E43969" w:rsidRDefault="00F73C25" w:rsidP="00F73C25">
            <w:r>
              <w:t>3. Диалектическая противоречивость образования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25A3C" w14:textId="327C5237" w:rsidR="00F73C25" w:rsidRDefault="00F73C25" w:rsidP="00F73C2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C94A7" w14:textId="5BFD9925" w:rsidR="00F73C25" w:rsidRPr="00E43969" w:rsidRDefault="00F73C25" w:rsidP="00F73C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F90DF" w14:textId="6E64BE9D" w:rsidR="00F73C25" w:rsidRDefault="00F73C25" w:rsidP="00F73C25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5C2C7" w14:textId="3EF0220C" w:rsidR="00F73C25" w:rsidRPr="00AC3910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E5197" w14:textId="7B88F79D" w:rsidR="00F73C25" w:rsidRPr="00AC3910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73C25" w:rsidRPr="00AC3910" w14:paraId="0F2B5D0C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6EE9E" w14:textId="2859426E" w:rsidR="00F73C25" w:rsidRPr="00E43969" w:rsidRDefault="00F73C25" w:rsidP="00F73C25">
            <w:r>
              <w:t>4. Детерминация образования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D1A9C" w14:textId="77777777" w:rsidR="00F73C25" w:rsidRDefault="00F73C25" w:rsidP="00F73C2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2AC37" w14:textId="2AE9128F" w:rsidR="00F73C25" w:rsidRPr="00E43969" w:rsidRDefault="00F73C25" w:rsidP="00F73C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56FC7" w14:textId="77777777" w:rsidR="00F73C25" w:rsidRDefault="00F73C25" w:rsidP="00F73C25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E0F2A" w14:textId="1D56FFC0" w:rsidR="00F73C25" w:rsidRPr="00AC3910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8B16D" w14:textId="48F693BB" w:rsidR="00F73C25" w:rsidRPr="00AC3910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73C25" w:rsidRPr="00AC3910" w14:paraId="576BCF52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1E512" w14:textId="7C05DE16" w:rsidR="00F73C25" w:rsidRPr="00E43969" w:rsidRDefault="00F73C25" w:rsidP="00F73C25">
            <w:r>
              <w:t>5. Религиозная составляющая содержания принципов образования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DA507" w14:textId="77777777" w:rsidR="00F73C25" w:rsidRDefault="00F73C25" w:rsidP="00F73C2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0CDF2" w14:textId="4E5106C8" w:rsidR="00F73C25" w:rsidRPr="00E43969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96C92" w14:textId="77777777" w:rsidR="00F73C25" w:rsidRDefault="00F73C25" w:rsidP="00F73C25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6E499" w14:textId="2D9E36FA" w:rsidR="00F73C25" w:rsidRPr="00AC3910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C9279" w14:textId="0DECECB2" w:rsidR="00F73C25" w:rsidRPr="00AC3910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73C25" w:rsidRPr="00AC3910" w14:paraId="50D7BF78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06006" w14:textId="3C530BCF" w:rsidR="00F73C25" w:rsidRPr="00B74426" w:rsidRDefault="00F73C25" w:rsidP="00F73C25">
            <w:pPr>
              <w:rPr>
                <w:b/>
                <w:bCs/>
                <w:color w:val="000000"/>
              </w:rPr>
            </w:pPr>
            <w:r w:rsidRPr="00B74426">
              <w:rPr>
                <w:b/>
                <w:bCs/>
                <w:color w:val="000000"/>
              </w:rPr>
              <w:t xml:space="preserve">Раздел 2. </w:t>
            </w:r>
            <w:proofErr w:type="spellStart"/>
            <w:r w:rsidRPr="00B74426">
              <w:rPr>
                <w:b/>
                <w:bCs/>
                <w:color w:val="000000"/>
              </w:rPr>
              <w:t>Постсекулярность</w:t>
            </w:r>
            <w:proofErr w:type="spellEnd"/>
            <w:r w:rsidRPr="00B74426">
              <w:rPr>
                <w:b/>
                <w:bCs/>
                <w:color w:val="000000"/>
              </w:rPr>
              <w:t xml:space="preserve">: секуляризация, </w:t>
            </w:r>
            <w:proofErr w:type="spellStart"/>
            <w:r w:rsidRPr="00B74426">
              <w:rPr>
                <w:b/>
                <w:bCs/>
                <w:color w:val="000000"/>
              </w:rPr>
              <w:t>десекуляризация</w:t>
            </w:r>
            <w:proofErr w:type="spellEnd"/>
            <w:r w:rsidRPr="00B74426">
              <w:rPr>
                <w:b/>
                <w:bCs/>
                <w:color w:val="000000"/>
              </w:rPr>
              <w:t>, трансформации религии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0A9C2" w14:textId="5A7B1383" w:rsidR="00F73C25" w:rsidRPr="00F73C25" w:rsidRDefault="00F73C25" w:rsidP="00F73C25">
            <w:pPr>
              <w:jc w:val="center"/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D60AD" w14:textId="15874CA9" w:rsidR="00F73C25" w:rsidRPr="00F73C25" w:rsidRDefault="00F73C25" w:rsidP="00F73C2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73C25">
              <w:rPr>
                <w:b/>
                <w:bCs/>
              </w:rPr>
              <w:t>14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2A796" w14:textId="0D6FA88F" w:rsidR="00F73C25" w:rsidRPr="00F73C25" w:rsidRDefault="00F73C25" w:rsidP="00F73C25">
            <w:pPr>
              <w:jc w:val="center"/>
              <w:rPr>
                <w:b/>
                <w:bCs/>
              </w:rPr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3FE10" w14:textId="1F2FC909" w:rsidR="00F73C25" w:rsidRPr="00F73C25" w:rsidRDefault="00F73C25" w:rsidP="00F73C2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73C25">
              <w:rPr>
                <w:b/>
                <w:bCs/>
              </w:rPr>
              <w:t>40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653BF" w14:textId="405A5089" w:rsidR="00F73C25" w:rsidRPr="00F73C25" w:rsidRDefault="00F73C25" w:rsidP="00F73C2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73C25">
              <w:rPr>
                <w:b/>
                <w:bCs/>
              </w:rPr>
              <w:t>54</w:t>
            </w:r>
          </w:p>
        </w:tc>
      </w:tr>
      <w:tr w:rsidR="00F73C25" w:rsidRPr="00AC3910" w14:paraId="3EDC93D6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94CCF" w14:textId="676D0157" w:rsidR="00F73C25" w:rsidRDefault="00F73C25" w:rsidP="00F73C25">
            <w:pPr>
              <w:rPr>
                <w:color w:val="000000"/>
              </w:rPr>
            </w:pPr>
            <w:r>
              <w:rPr>
                <w:color w:val="000000"/>
              </w:rPr>
              <w:t>1. Влияние секуляризации на сферу</w:t>
            </w:r>
            <w:r w:rsidRPr="00A828AA">
              <w:rPr>
                <w:color w:val="000000"/>
              </w:rPr>
              <w:t xml:space="preserve"> религиозного образования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4A8D2" w14:textId="6D1862BA" w:rsidR="00F73C25" w:rsidRPr="00847BDF" w:rsidRDefault="00F73C25" w:rsidP="00F73C2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D5171" w14:textId="55412834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A04AA" w14:textId="6B9FB827" w:rsidR="00F73C25" w:rsidRPr="00847BDF" w:rsidRDefault="00F73C25" w:rsidP="00F73C25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1B277" w14:textId="1CCCE0A2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10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86EB9" w14:textId="4D3CE7DF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14</w:t>
            </w:r>
          </w:p>
        </w:tc>
      </w:tr>
      <w:tr w:rsidR="00F73C25" w:rsidRPr="00AC3910" w14:paraId="3B236465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05069" w14:textId="4C9B910E" w:rsidR="00F73C25" w:rsidRPr="00456F8A" w:rsidRDefault="00F73C25" w:rsidP="00F73C25">
            <w:r>
              <w:t xml:space="preserve">2. </w:t>
            </w:r>
            <w:r w:rsidRPr="001D16DD">
              <w:t>Постсекулярное</w:t>
            </w:r>
            <w:r>
              <w:t xml:space="preserve"> в контексте религиозного образования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9938E" w14:textId="00443A0B" w:rsidR="00F73C25" w:rsidRPr="00847BDF" w:rsidRDefault="00F73C25" w:rsidP="00F73C2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E6609" w14:textId="3FB02DEE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D2AA2" w14:textId="1A5A24B6" w:rsidR="00F73C25" w:rsidRPr="00847BDF" w:rsidRDefault="00F73C25" w:rsidP="00F73C25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947A4" w14:textId="72AC5C83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10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E40A8" w14:textId="4D9E8DCC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14</w:t>
            </w:r>
          </w:p>
        </w:tc>
      </w:tr>
      <w:tr w:rsidR="00F73C25" w:rsidRPr="0042389D" w14:paraId="1AF58657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F37CE" w14:textId="55054E54" w:rsidR="00F73C25" w:rsidRPr="00086E48" w:rsidRDefault="00F73C25" w:rsidP="00F73C25">
            <w:r>
              <w:t>3. Современный отечественный и зарубежный опыт в сфере религиозного образования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CADC1" w14:textId="33AECBA7" w:rsidR="00F73C25" w:rsidRPr="00847BDF" w:rsidRDefault="00F73C25" w:rsidP="00F73C2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2AFBC" w14:textId="64DED189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CAB59" w14:textId="4F049AC9" w:rsidR="00F73C25" w:rsidRPr="00847BDF" w:rsidRDefault="00F73C25" w:rsidP="00F73C25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6261C" w14:textId="59660ACB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7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0E387" w14:textId="56B2AF4A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9</w:t>
            </w:r>
          </w:p>
        </w:tc>
      </w:tr>
      <w:tr w:rsidR="00F73C25" w:rsidRPr="00AC3910" w14:paraId="46B768A3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F7858" w14:textId="392F89C5" w:rsidR="00F73C25" w:rsidRPr="00456F8A" w:rsidRDefault="00F73C25" w:rsidP="00F73C25">
            <w:r>
              <w:t xml:space="preserve">4. Конфессиональный и </w:t>
            </w:r>
            <w:proofErr w:type="spellStart"/>
            <w:r>
              <w:t>неконфессиональный</w:t>
            </w:r>
            <w:proofErr w:type="spellEnd"/>
            <w:r>
              <w:t xml:space="preserve"> подходы в религиозном образовании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89F69" w14:textId="539D705D" w:rsidR="00F73C25" w:rsidRPr="00847BDF" w:rsidRDefault="00F73C25" w:rsidP="00F73C2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85803" w14:textId="531958F3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52EE7" w14:textId="68F7D0C5" w:rsidR="00F73C25" w:rsidRPr="00847BDF" w:rsidRDefault="00F73C25" w:rsidP="00F73C25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51628" w14:textId="3AB8FBAB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7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FC5E2" w14:textId="1FFB7E1B" w:rsidR="00F73C25" w:rsidRPr="00847BDF" w:rsidRDefault="00847BDF" w:rsidP="00F73C25">
            <w:pPr>
              <w:autoSpaceDE w:val="0"/>
              <w:autoSpaceDN w:val="0"/>
              <w:adjustRightInd w:val="0"/>
              <w:jc w:val="center"/>
            </w:pPr>
            <w:r w:rsidRPr="00847BDF">
              <w:t>9</w:t>
            </w:r>
          </w:p>
        </w:tc>
      </w:tr>
      <w:tr w:rsidR="00F73C25" w:rsidRPr="00AC3910" w14:paraId="450BC2F5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600AC" w14:textId="5668B0D7" w:rsidR="00F73C25" w:rsidRPr="00086E48" w:rsidRDefault="00F73C25" w:rsidP="00F73C25">
            <w:r>
              <w:t xml:space="preserve">5. Современные учебные заведения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47698" w14:textId="4DFB98F0" w:rsidR="00F73C25" w:rsidRDefault="00F73C25" w:rsidP="00F73C25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649DC" w14:textId="0E763680" w:rsidR="00F73C25" w:rsidRPr="0042389D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C4FF1" w14:textId="1AB25AFE" w:rsidR="00F73C25" w:rsidRDefault="00F73C25" w:rsidP="00F73C25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3B447" w14:textId="659B9481" w:rsidR="00F73C25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FEED" w14:textId="0E218B95" w:rsidR="00F73C25" w:rsidRPr="00AC3910" w:rsidRDefault="00847BDF" w:rsidP="00F73C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73C25" w:rsidRPr="00E93E2B" w14:paraId="2D8683B2" w14:textId="77777777" w:rsidTr="00762895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6923" w14:textId="77777777" w:rsidR="00F73C25" w:rsidRPr="00E93E2B" w:rsidRDefault="00F73C25" w:rsidP="00F73C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3E2B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4681E" w14:textId="77777777" w:rsidR="00F73C25" w:rsidRPr="00E93E2B" w:rsidRDefault="00F73C25" w:rsidP="00F73C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AF8E1" w14:textId="77777777" w:rsidR="00F73C25" w:rsidRPr="00F55811" w:rsidRDefault="00F73C25" w:rsidP="00F73C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A8922" w14:textId="77777777" w:rsidR="00F73C25" w:rsidRPr="00E43969" w:rsidRDefault="00F73C25" w:rsidP="00F73C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BBC6F" w14:textId="77777777" w:rsidR="00F73C25" w:rsidRPr="00E43969" w:rsidRDefault="00F73C25" w:rsidP="00F73C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8DB6B" w14:textId="77777777" w:rsidR="00F73C25" w:rsidRPr="00E93E2B" w:rsidRDefault="00F73C25" w:rsidP="00F73C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1C7705D4" w14:textId="77777777" w:rsidR="007968A8" w:rsidRDefault="007968A8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14:paraId="09773EB7" w14:textId="77777777" w:rsidR="004B024E" w:rsidRPr="006C536D" w:rsidRDefault="004B024E" w:rsidP="006C536D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6C536D">
        <w:rPr>
          <w:bCs/>
          <w:i/>
        </w:rPr>
        <w:t>5.2. Методы обучения</w:t>
      </w:r>
    </w:p>
    <w:p w14:paraId="3EAD970C" w14:textId="77777777" w:rsidR="004B024E" w:rsidRDefault="004B024E" w:rsidP="004B024E">
      <w:pPr>
        <w:spacing w:line="276" w:lineRule="auto"/>
        <w:ind w:firstLine="720"/>
        <w:jc w:val="both"/>
      </w:pPr>
      <w:r>
        <w:t xml:space="preserve">Интерактивная семинар; </w:t>
      </w:r>
      <w:r>
        <w:rPr>
          <w:bCs/>
        </w:rPr>
        <w:t xml:space="preserve">частично-поисковый, исследовательский, практический </w:t>
      </w:r>
      <w:r>
        <w:t xml:space="preserve">методы; </w:t>
      </w:r>
      <w:r w:rsidRPr="0042389D">
        <w:t>дискуссия, метод проектов.</w:t>
      </w:r>
    </w:p>
    <w:p w14:paraId="2488736A" w14:textId="77777777" w:rsidR="004B024E" w:rsidRPr="0042389D" w:rsidRDefault="004B024E" w:rsidP="004B024E">
      <w:pPr>
        <w:spacing w:line="276" w:lineRule="auto"/>
        <w:ind w:firstLine="720"/>
        <w:jc w:val="both"/>
      </w:pPr>
    </w:p>
    <w:p w14:paraId="5D2989A9" w14:textId="1DA3FB2C" w:rsidR="008A1CC1" w:rsidRPr="006C536D" w:rsidRDefault="004B024E" w:rsidP="006C536D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 xml:space="preserve">6. </w:t>
      </w:r>
      <w:r w:rsidR="006C536D" w:rsidRPr="006C536D">
        <w:rPr>
          <w:b/>
          <w:bCs/>
        </w:rPr>
        <w:t>Рейтинг-план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3"/>
        <w:gridCol w:w="1214"/>
        <w:gridCol w:w="1839"/>
        <w:gridCol w:w="2119"/>
        <w:gridCol w:w="1168"/>
        <w:gridCol w:w="1134"/>
        <w:gridCol w:w="853"/>
        <w:gridCol w:w="816"/>
      </w:tblGrid>
      <w:tr w:rsidR="00312690" w:rsidRPr="00A51EE6" w14:paraId="450C75AA" w14:textId="77777777" w:rsidTr="004F00ED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8141390" w14:textId="77777777" w:rsidR="00312690" w:rsidRPr="00A8638A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3F2461" w14:textId="77777777" w:rsidR="00312690" w:rsidRPr="00A8638A" w:rsidRDefault="0031269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33F07" w14:textId="77777777" w:rsidR="00312690" w:rsidRPr="00A8638A" w:rsidRDefault="0031269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1475ECAD" w14:textId="77777777" w:rsidR="00312690" w:rsidRPr="00A8638A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05695D" w14:textId="77777777" w:rsidR="00312690" w:rsidRPr="00A8638A" w:rsidRDefault="0031269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7D752" w14:textId="77777777" w:rsidR="00312690" w:rsidRPr="00926189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C4A04" w14:textId="77777777" w:rsidR="00312690" w:rsidRPr="00A8638A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B06480" w14:textId="77777777" w:rsidR="00312690" w:rsidRPr="00A8638A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312690" w:rsidRPr="00A51EE6" w14:paraId="4488F1A5" w14:textId="77777777" w:rsidTr="004F00ED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ADBA5" w14:textId="77777777" w:rsidR="00312690" w:rsidRPr="00A8638A" w:rsidRDefault="0031269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8F719" w14:textId="77777777" w:rsidR="00312690" w:rsidRPr="00A8638A" w:rsidRDefault="0031269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C4FB9" w14:textId="77777777" w:rsidR="00312690" w:rsidRPr="00A8638A" w:rsidRDefault="0031269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B5DA7" w14:textId="77777777" w:rsidR="00312690" w:rsidRPr="00A8638A" w:rsidRDefault="0031269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4834B" w14:textId="77777777" w:rsidR="00312690" w:rsidRPr="00926189" w:rsidRDefault="0031269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DB3DC" w14:textId="77777777" w:rsidR="00312690" w:rsidRPr="00A8638A" w:rsidRDefault="0031269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B9A9B6" w14:textId="77777777" w:rsidR="00312690" w:rsidRPr="00A8638A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1B053BA" w14:textId="77777777" w:rsidR="00312690" w:rsidRPr="00A8638A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312690" w:rsidRPr="00A51EE6" w14:paraId="33AB3B39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B1012" w14:textId="77777777" w:rsidR="00312690" w:rsidRPr="00A51EE6" w:rsidRDefault="00312690" w:rsidP="004F00ED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46B449" w14:textId="00490277" w:rsidR="00312690" w:rsidRPr="00A74911" w:rsidRDefault="00312690" w:rsidP="00312690">
            <w:pPr>
              <w:autoSpaceDE w:val="0"/>
              <w:autoSpaceDN w:val="0"/>
              <w:adjustRightInd w:val="0"/>
              <w:jc w:val="center"/>
            </w:pPr>
            <w:r w:rsidRPr="00312690">
              <w:t>ОР.1-9-1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F424A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EEEC5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AC5E5" w14:textId="77777777" w:rsidR="00312690" w:rsidRPr="00926189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6C33A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BC442A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8FCCA8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12690" w:rsidRPr="00A51EE6" w14:paraId="59425A12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BCCA7" w14:textId="77777777" w:rsidR="00312690" w:rsidRPr="00A51EE6" w:rsidRDefault="00312690" w:rsidP="004F00ED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B6FF6E" w14:textId="77777777" w:rsidR="00312690" w:rsidRPr="003918A0" w:rsidRDefault="00312690" w:rsidP="004F00E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1F3DA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4EAAE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F20D" w14:textId="77777777" w:rsidR="00312690" w:rsidRPr="00926189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19238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2362B5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8E96F7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12690" w:rsidRPr="00A51EE6" w14:paraId="021E98D4" w14:textId="77777777" w:rsidTr="0031269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86444C" w14:textId="77777777" w:rsidR="00312690" w:rsidRPr="00A51EE6" w:rsidRDefault="00312690" w:rsidP="004F00ED">
            <w:pPr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F6F6B1" w14:textId="77777777" w:rsidR="00312690" w:rsidRPr="003918A0" w:rsidRDefault="0031269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2D165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7FB84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анализа текста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8B91D" w14:textId="77777777" w:rsidR="00312690" w:rsidRPr="00926189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2764A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B0A5CF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D5E77E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12690" w:rsidRPr="00A51EE6" w14:paraId="516C3F39" w14:textId="77777777" w:rsidTr="00312690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9BE80" w14:textId="77777777" w:rsidR="00312690" w:rsidRPr="00A51EE6" w:rsidRDefault="00312690" w:rsidP="004F00ED">
            <w:pPr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6E2B44" w14:textId="6F771AF5" w:rsidR="00312690" w:rsidRPr="00312690" w:rsidRDefault="00312690" w:rsidP="0031269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12690">
              <w:rPr>
                <w:color w:val="000000"/>
                <w:lang w:val="en-US"/>
              </w:rPr>
              <w:t>ОР.1-9-</w:t>
            </w:r>
            <w:r>
              <w:rPr>
                <w:color w:val="000000"/>
              </w:rPr>
              <w:t>2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E965D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B2C46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E6601" w14:textId="77777777" w:rsidR="00312690" w:rsidRPr="00926189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BEF67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FC47B6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5816B6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12690" w:rsidRPr="00A51EE6" w14:paraId="21301064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25841" w14:textId="77777777" w:rsidR="00312690" w:rsidRPr="00A51EE6" w:rsidRDefault="00312690" w:rsidP="004F00ED">
            <w:pPr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C09AB0" w14:textId="77777777" w:rsidR="00312690" w:rsidRPr="003918A0" w:rsidRDefault="0031269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B536A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BDE8D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5A748" w14:textId="77777777" w:rsidR="00312690" w:rsidRPr="00926189" w:rsidRDefault="0031269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6-1</w:t>
            </w: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F49C0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BD275C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9BE1BE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12690" w:rsidRPr="00A51EE6" w14:paraId="3042E2EA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1820D" w14:textId="77777777" w:rsidR="00312690" w:rsidRPr="00A51EE6" w:rsidRDefault="00312690" w:rsidP="004F00ED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70FA2" w14:textId="77777777" w:rsidR="00312690" w:rsidRPr="003918A0" w:rsidRDefault="0031269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F6457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(внутри семестровое и итоговое)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910B4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2C4F3" w14:textId="77777777" w:rsidR="00312690" w:rsidRPr="00926189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26189">
              <w:t>-</w:t>
            </w: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A65E9" w14:textId="77777777" w:rsidR="00312690" w:rsidRPr="00A51EE6" w:rsidRDefault="00312690" w:rsidP="004F00E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B467FF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67EFF" w14:textId="77777777" w:rsidR="00312690" w:rsidRDefault="0031269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312690" w:rsidRPr="00420CEC" w14:paraId="7C2AB1FA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80287" w14:textId="77777777" w:rsidR="00312690" w:rsidRPr="00420CEC" w:rsidRDefault="00312690" w:rsidP="004F00E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5AE82" w14:textId="77777777" w:rsidR="00312690" w:rsidRPr="00420CEC" w:rsidRDefault="00312690" w:rsidP="004F00E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4BDA5" w14:textId="77777777" w:rsidR="00312690" w:rsidRPr="00420CEC" w:rsidRDefault="00312690" w:rsidP="004F00E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C25B4" w14:textId="77777777" w:rsidR="00312690" w:rsidRPr="00420CEC" w:rsidRDefault="00312690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F3E29" w14:textId="77777777" w:rsidR="00312690" w:rsidRPr="00E10588" w:rsidRDefault="00312690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08796" w14:textId="77777777" w:rsidR="00312690" w:rsidRPr="00E10588" w:rsidRDefault="00312690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5E2D0D" w14:textId="77777777" w:rsidR="00312690" w:rsidRPr="00926189" w:rsidRDefault="00312690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F34854" w14:textId="77777777" w:rsidR="00312690" w:rsidRPr="00926189" w:rsidRDefault="00312690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14:paraId="33AC6E6A" w14:textId="77777777" w:rsidR="00312690" w:rsidRDefault="00312690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</w:rPr>
      </w:pPr>
    </w:p>
    <w:p w14:paraId="3BB14AAF" w14:textId="77777777" w:rsidR="004B024E" w:rsidRPr="0042389D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7. Учебно-методическое и информационное обеспечение</w:t>
      </w:r>
    </w:p>
    <w:p w14:paraId="1B8AEFA5" w14:textId="77777777" w:rsidR="004B024E" w:rsidRPr="0042389D" w:rsidRDefault="004B024E" w:rsidP="004B0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42389D">
        <w:rPr>
          <w:bCs/>
          <w:i/>
        </w:rPr>
        <w:t xml:space="preserve">7.1. </w:t>
      </w:r>
      <w:r w:rsidRPr="0042389D">
        <w:rPr>
          <w:bCs/>
          <w:i/>
          <w:iCs/>
        </w:rPr>
        <w:t>Основная литература</w:t>
      </w:r>
    </w:p>
    <w:p w14:paraId="5BD38E6D" w14:textId="79510452" w:rsidR="0009303B" w:rsidRDefault="0009303B" w:rsidP="00443417">
      <w:pPr>
        <w:spacing w:line="276" w:lineRule="auto"/>
        <w:ind w:firstLine="709"/>
        <w:jc w:val="both"/>
      </w:pPr>
      <w:r>
        <w:t xml:space="preserve">1. </w:t>
      </w:r>
      <w:r w:rsidR="00443417" w:rsidRPr="00443417">
        <w:t xml:space="preserve">Мандель, Б. Р. Философия образования: учебное пособие для обучающихся в магистратуре / Б. Р. Мандель. – Москва; Берлин: Директ-Медиа, 2017. – 502 с.: ил. – Режим доступа: по подписке. – URL: https://biblioclub.ru/index.php?page=book&amp;id=466613 – </w:t>
      </w:r>
      <w:proofErr w:type="spellStart"/>
      <w:r w:rsidR="00443417" w:rsidRPr="00443417">
        <w:t>Библиогр</w:t>
      </w:r>
      <w:proofErr w:type="spellEnd"/>
      <w:r w:rsidR="00443417" w:rsidRPr="00443417">
        <w:t>. в кн. – ISBN 978-5-4475-9216-5. – DOI 10.23681/466613. – Текст: электронный.</w:t>
      </w:r>
    </w:p>
    <w:p w14:paraId="5E0BE38E" w14:textId="77777777" w:rsidR="0009303B" w:rsidRDefault="0009303B" w:rsidP="00443417">
      <w:pPr>
        <w:spacing w:line="276" w:lineRule="auto"/>
        <w:ind w:firstLine="709"/>
        <w:jc w:val="both"/>
      </w:pPr>
      <w:r>
        <w:t xml:space="preserve">2. </w:t>
      </w:r>
      <w:r w:rsidRPr="00DA4770">
        <w:t>Вебер, М. Социология религии / М. Вебер. – Москва: Директ-Медиа, 2010. – 561 с. – Режим доступа: по подписке. – URL: https://biblioclub.ru/index.php?page=book&amp;id=47254</w:t>
      </w:r>
      <w:r>
        <w:t xml:space="preserve"> </w:t>
      </w:r>
      <w:r w:rsidRPr="00DA4770">
        <w:t>– ISBN 9785998912450. – Текст: электронный.</w:t>
      </w:r>
    </w:p>
    <w:p w14:paraId="0925B760" w14:textId="77777777" w:rsidR="0009303B" w:rsidRDefault="0009303B" w:rsidP="00443417">
      <w:pPr>
        <w:spacing w:line="276" w:lineRule="auto"/>
        <w:ind w:firstLine="709"/>
        <w:jc w:val="both"/>
      </w:pPr>
      <w:r>
        <w:t xml:space="preserve">3. </w:t>
      </w:r>
      <w:r w:rsidRPr="0095741B">
        <w:t>Орлова, А. В. Введение в социологию религии: учебное пособие / А. В. Орлова. – Кемерово: Кемеровский государственный университет, 2011. – 99 с. – Режим доступа: по подписке. – URL: https://biblioclub.ru/index.php?page=book&amp;id=232392 – ISBN 978-5-8353-1176-7. – Текст: электронный.</w:t>
      </w:r>
    </w:p>
    <w:p w14:paraId="06F889DD" w14:textId="77777777" w:rsidR="0009303B" w:rsidRDefault="0009303B" w:rsidP="0009303B">
      <w:pPr>
        <w:spacing w:line="276" w:lineRule="auto"/>
        <w:ind w:firstLine="709"/>
      </w:pPr>
    </w:p>
    <w:p w14:paraId="07CD884E" w14:textId="77777777" w:rsidR="0009303B" w:rsidRDefault="0009303B" w:rsidP="0009303B">
      <w:pPr>
        <w:spacing w:line="276" w:lineRule="auto"/>
        <w:ind w:firstLine="709"/>
        <w:rPr>
          <w:i/>
        </w:rPr>
      </w:pPr>
      <w:r w:rsidRPr="00C41B9F">
        <w:rPr>
          <w:i/>
        </w:rPr>
        <w:lastRenderedPageBreak/>
        <w:t>Дополнительная литература</w:t>
      </w:r>
    </w:p>
    <w:p w14:paraId="72F2C178" w14:textId="0F144917" w:rsidR="0009303B" w:rsidRDefault="0009303B" w:rsidP="000930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="00674EE2" w:rsidRPr="00674EE2">
        <w:t xml:space="preserve">Религиоведение и основы противодействия религиозному экстремизму : учебное пособие / Н. Д. </w:t>
      </w:r>
      <w:proofErr w:type="spellStart"/>
      <w:r w:rsidR="00674EE2" w:rsidRPr="00674EE2">
        <w:t>Эриашвили</w:t>
      </w:r>
      <w:proofErr w:type="spellEnd"/>
      <w:r w:rsidR="00674EE2" w:rsidRPr="00674EE2">
        <w:t xml:space="preserve">, В. В. Горохова, К. С. </w:t>
      </w:r>
      <w:proofErr w:type="spellStart"/>
      <w:r w:rsidR="00674EE2" w:rsidRPr="00674EE2">
        <w:t>Расоян</w:t>
      </w:r>
      <w:proofErr w:type="spellEnd"/>
      <w:r w:rsidR="00674EE2" w:rsidRPr="00674EE2">
        <w:t xml:space="preserve"> и др. – 2-е изд., </w:t>
      </w:r>
      <w:proofErr w:type="spellStart"/>
      <w:r w:rsidR="00674EE2" w:rsidRPr="00674EE2">
        <w:t>перераб</w:t>
      </w:r>
      <w:proofErr w:type="spellEnd"/>
      <w:r w:rsidR="00674EE2" w:rsidRPr="00674EE2">
        <w:t xml:space="preserve">. и доп. – Москва : </w:t>
      </w:r>
      <w:proofErr w:type="spellStart"/>
      <w:r w:rsidR="00674EE2" w:rsidRPr="00674EE2">
        <w:t>Юнити</w:t>
      </w:r>
      <w:proofErr w:type="spellEnd"/>
      <w:r w:rsidR="00674EE2" w:rsidRPr="00674EE2">
        <w:t xml:space="preserve">, 2020. – 208 с.: ил. – Режим доступа: по подписке. – URL: https://biblioclub.ru/index.php?page=book&amp;id=615765 – </w:t>
      </w:r>
      <w:proofErr w:type="spellStart"/>
      <w:r w:rsidR="00674EE2" w:rsidRPr="00674EE2">
        <w:t>Библиогр</w:t>
      </w:r>
      <w:proofErr w:type="spellEnd"/>
      <w:r w:rsidR="00674EE2" w:rsidRPr="00674EE2">
        <w:t>. в кн. – ISBN 978-5-238-03367-9. – Текст: электронный.</w:t>
      </w:r>
    </w:p>
    <w:p w14:paraId="65F50E14" w14:textId="77777777" w:rsidR="0009303B" w:rsidRDefault="0009303B" w:rsidP="000930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7E7964">
        <w:t xml:space="preserve">Волков, Ю. Е. Социология: учебное пособие / Ю. Е. Волков. – Москва: Дашков и К°, 2020. – 398 с. – Режим доступа: по подписке. – URL: https://biblioclub.ru/index.php?page=book&amp;id=573133 – </w:t>
      </w:r>
      <w:proofErr w:type="spellStart"/>
      <w:r w:rsidRPr="007E7964">
        <w:t>Библиогр</w:t>
      </w:r>
      <w:proofErr w:type="spellEnd"/>
      <w:r w:rsidRPr="007E7964">
        <w:t>. в кн. – ISBN 978-5-394-03531-9. – Текст: электронный.</w:t>
      </w:r>
    </w:p>
    <w:p w14:paraId="052A0E47" w14:textId="77777777" w:rsidR="0009303B" w:rsidRDefault="0009303B" w:rsidP="000930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r w:rsidRPr="00CD6863">
        <w:t xml:space="preserve">Бурганова, Л. А. Социология: учебное пособие: [16+] / Л. А. Бурганова; Казанский национальный исследовательский технологический университет. – Казань: Казанский научно-исследовательский технологический университет (КНИТУ), 2018. – 136 с. – Режим доступа: по подписке. – URL: https://biblioclub.ru/index.php?page=book&amp;id=612192 – </w:t>
      </w:r>
      <w:proofErr w:type="spellStart"/>
      <w:r w:rsidRPr="00CD6863">
        <w:t>Библиогр</w:t>
      </w:r>
      <w:proofErr w:type="spellEnd"/>
      <w:r w:rsidRPr="00CD6863">
        <w:t>.: с. 129–131. – ISBN 978-5-7882-2507-4. – Текст: электронный.</w:t>
      </w:r>
    </w:p>
    <w:p w14:paraId="39727AAE" w14:textId="77777777" w:rsidR="0009303B" w:rsidRDefault="0009303B" w:rsidP="000930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</w:t>
      </w:r>
      <w:r w:rsidRPr="007204EC">
        <w:t xml:space="preserve">Павленок, П. Д. Социология: учебное пособие: [16+] / П. Д. Павленок, Л. И. Савинов, Г. Т. Журавлев. – 3-е изд. – Москва: Дашков и К°, 2018. – 734 с.: ил. – Режим доступа: по подписке. – URL: https://biblioclub.ru/index.php?page=book&amp;id=573154 – </w:t>
      </w:r>
      <w:proofErr w:type="spellStart"/>
      <w:r w:rsidRPr="007204EC">
        <w:t>Библиогр</w:t>
      </w:r>
      <w:proofErr w:type="spellEnd"/>
      <w:r w:rsidRPr="007204EC">
        <w:t>. в кн. – ISBN 978-5-394-01971-5. – Текст: электронный.</w:t>
      </w:r>
    </w:p>
    <w:p w14:paraId="77D94A96" w14:textId="1B474092" w:rsidR="0009303B" w:rsidRDefault="0009303B" w:rsidP="000930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5. </w:t>
      </w:r>
      <w:r w:rsidRPr="00880AF7">
        <w:t xml:space="preserve">Лоншакова, Н. А. Социология: учебное пособие: [16+] / Н. А. Лоншакова; Российская международная академия туризма. – Москва: Университетская книга, 2020. – 192 с.: табл. – Режим доступа: по подписке. – URL: https://biblioclub.ru/index.php?page=book&amp;id=618494 – </w:t>
      </w:r>
      <w:proofErr w:type="spellStart"/>
      <w:r w:rsidRPr="00880AF7">
        <w:t>Библиогр</w:t>
      </w:r>
      <w:proofErr w:type="spellEnd"/>
      <w:r w:rsidRPr="00880AF7">
        <w:t>.: с. 181–184. – ISBN 978-5-98699-317-1. – Текст: электронный.</w:t>
      </w:r>
    </w:p>
    <w:p w14:paraId="13E5CE7D" w14:textId="77777777" w:rsidR="0009303B" w:rsidRDefault="0009303B" w:rsidP="004B0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</w:p>
    <w:p w14:paraId="25E7B04A" w14:textId="6947EFD1" w:rsidR="006C536D" w:rsidRPr="00047B5E" w:rsidRDefault="006C536D" w:rsidP="003F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4462C6DF" w14:textId="77777777" w:rsidR="006C536D" w:rsidRPr="00047B5E" w:rsidRDefault="00AF0D73" w:rsidP="006C536D">
      <w:pPr>
        <w:numPr>
          <w:ilvl w:val="0"/>
          <w:numId w:val="28"/>
        </w:numPr>
        <w:jc w:val="both"/>
      </w:pPr>
      <w:hyperlink r:id="rId121" w:history="1">
        <w:r w:rsidR="006C536D" w:rsidRPr="00047B5E">
          <w:rPr>
            <w:rStyle w:val="af"/>
          </w:rPr>
          <w:t>www.biblioclub.ru</w:t>
        </w:r>
      </w:hyperlink>
      <w:r w:rsidR="006C536D" w:rsidRPr="00047B5E">
        <w:t xml:space="preserve"> - ЭБС «Университетская библиотека онлайн»</w:t>
      </w:r>
    </w:p>
    <w:p w14:paraId="1C743780" w14:textId="77777777" w:rsidR="006C536D" w:rsidRPr="00047B5E" w:rsidRDefault="00AF0D73" w:rsidP="006C536D">
      <w:pPr>
        <w:numPr>
          <w:ilvl w:val="0"/>
          <w:numId w:val="28"/>
        </w:numPr>
        <w:jc w:val="both"/>
      </w:pPr>
      <w:hyperlink r:id="rId122" w:history="1">
        <w:r w:rsidR="006C536D" w:rsidRPr="00047B5E">
          <w:rPr>
            <w:rStyle w:val="af"/>
          </w:rPr>
          <w:t>www.elibrary.ru</w:t>
        </w:r>
      </w:hyperlink>
      <w:r w:rsidR="006C536D" w:rsidRPr="00047B5E">
        <w:t xml:space="preserve"> -</w:t>
      </w:r>
      <w:r w:rsidR="006C536D" w:rsidRPr="00047B5E">
        <w:tab/>
        <w:t>Научная электронная библиотека</w:t>
      </w:r>
    </w:p>
    <w:p w14:paraId="3181DEDA" w14:textId="77777777" w:rsidR="006C536D" w:rsidRPr="00047B5E" w:rsidRDefault="00AF0D73" w:rsidP="006C536D">
      <w:pPr>
        <w:numPr>
          <w:ilvl w:val="0"/>
          <w:numId w:val="28"/>
        </w:numPr>
        <w:jc w:val="both"/>
      </w:pPr>
      <w:hyperlink r:id="rId123" w:history="1">
        <w:r w:rsidR="006C536D" w:rsidRPr="00047B5E">
          <w:rPr>
            <w:rStyle w:val="af"/>
          </w:rPr>
          <w:t>www.ebiblioteka.ru</w:t>
        </w:r>
      </w:hyperlink>
      <w:r w:rsidR="006C536D" w:rsidRPr="00047B5E">
        <w:t xml:space="preserve"> - Универсальные базы данных изданий</w:t>
      </w:r>
    </w:p>
    <w:p w14:paraId="5E4F1142" w14:textId="77777777" w:rsidR="006C536D" w:rsidRPr="00047B5E" w:rsidRDefault="00AF0D73" w:rsidP="006C536D">
      <w:pPr>
        <w:numPr>
          <w:ilvl w:val="0"/>
          <w:numId w:val="28"/>
        </w:numPr>
        <w:jc w:val="both"/>
      </w:pPr>
      <w:hyperlink r:id="rId124" w:history="1">
        <w:r w:rsidR="006C536D" w:rsidRPr="00047B5E">
          <w:rPr>
            <w:rStyle w:val="af"/>
            <w:lang w:val="en-US"/>
          </w:rPr>
          <w:t>www</w:t>
        </w:r>
        <w:r w:rsidR="006C536D" w:rsidRPr="00047B5E">
          <w:rPr>
            <w:rStyle w:val="af"/>
          </w:rPr>
          <w:t>.</w:t>
        </w:r>
        <w:proofErr w:type="spellStart"/>
        <w:r w:rsidR="006C536D" w:rsidRPr="00047B5E">
          <w:rPr>
            <w:rStyle w:val="af"/>
            <w:lang w:val="en-US"/>
          </w:rPr>
          <w:t>edu</w:t>
        </w:r>
        <w:proofErr w:type="spellEnd"/>
        <w:r w:rsidR="006C536D" w:rsidRPr="00047B5E">
          <w:rPr>
            <w:rStyle w:val="af"/>
          </w:rPr>
          <w:t>.</w:t>
        </w:r>
        <w:proofErr w:type="spellStart"/>
        <w:r w:rsidR="006C536D" w:rsidRPr="00047B5E">
          <w:rPr>
            <w:rStyle w:val="af"/>
            <w:lang w:val="en-US"/>
          </w:rPr>
          <w:t>ru</w:t>
        </w:r>
        <w:proofErr w:type="spellEnd"/>
      </w:hyperlink>
      <w:r w:rsidR="006C536D" w:rsidRPr="00047B5E">
        <w:t xml:space="preserve"> - Российское образование – Федеральный портал</w:t>
      </w:r>
    </w:p>
    <w:p w14:paraId="1A55F66F" w14:textId="77777777" w:rsidR="006C536D" w:rsidRPr="00047B5E" w:rsidRDefault="00AF0D73" w:rsidP="006C536D">
      <w:pPr>
        <w:numPr>
          <w:ilvl w:val="0"/>
          <w:numId w:val="28"/>
        </w:numPr>
        <w:ind w:right="-284"/>
        <w:jc w:val="both"/>
      </w:pPr>
      <w:hyperlink r:id="rId125" w:history="1">
        <w:r w:rsidR="006C536D" w:rsidRPr="00047B5E">
          <w:rPr>
            <w:rStyle w:val="af"/>
          </w:rPr>
          <w:t>http://rikonti-khalsivar.narod.ru/</w:t>
        </w:r>
      </w:hyperlink>
      <w:r w:rsidR="006C536D" w:rsidRPr="00047B5E">
        <w:t xml:space="preserve"> - электронная библиотека исторической литературы</w:t>
      </w:r>
    </w:p>
    <w:p w14:paraId="44D2DBB9" w14:textId="77777777" w:rsidR="004B024E" w:rsidRPr="00584FF3" w:rsidRDefault="004B024E" w:rsidP="004B0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68442FD5" w14:textId="77777777" w:rsidR="004B024E" w:rsidRPr="0042389D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8. Фонды оценочных средств</w:t>
      </w:r>
    </w:p>
    <w:p w14:paraId="1AEBE03D" w14:textId="77777777" w:rsidR="004B024E" w:rsidRPr="0042389D" w:rsidRDefault="004B024E" w:rsidP="004B024E">
      <w:pPr>
        <w:spacing w:line="276" w:lineRule="auto"/>
        <w:ind w:firstLine="709"/>
        <w:jc w:val="both"/>
        <w:rPr>
          <w:spacing w:val="-4"/>
        </w:rPr>
      </w:pPr>
      <w:r w:rsidRPr="0042389D">
        <w:rPr>
          <w:spacing w:val="-4"/>
        </w:rPr>
        <w:t>Фонд оценочных средств представлен в Приложении 1.</w:t>
      </w:r>
    </w:p>
    <w:p w14:paraId="6606402D" w14:textId="77777777" w:rsidR="004B024E" w:rsidRDefault="004B024E" w:rsidP="004B02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8D8EB25" w14:textId="77777777" w:rsidR="007968A8" w:rsidRPr="0042389D" w:rsidRDefault="007968A8" w:rsidP="004B02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4C1BA64" w14:textId="77777777" w:rsidR="004B024E" w:rsidRPr="0042389D" w:rsidRDefault="004B024E" w:rsidP="004B024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71860E7" w14:textId="77777777" w:rsidR="004B024E" w:rsidRPr="0042389D" w:rsidRDefault="004B024E" w:rsidP="004B024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42389D">
        <w:rPr>
          <w:bCs/>
          <w:i/>
        </w:rPr>
        <w:t>9.1. Описание материально-технической базы</w:t>
      </w:r>
    </w:p>
    <w:p w14:paraId="6D4A37D6" w14:textId="77777777" w:rsidR="004B024E" w:rsidRDefault="009E69FF" w:rsidP="004B024E">
      <w:pPr>
        <w:spacing w:line="276" w:lineRule="auto"/>
        <w:ind w:firstLine="720"/>
        <w:jc w:val="both"/>
      </w:pPr>
      <w:r w:rsidRPr="009E69FF">
        <w:t xml:space="preserve">Материально-техническое обеспечение дисциплины включает в себя: лекционные аудитории (оборудованные видеопроекционным оборудованием для презентаций, средствами звуковоспроизведения, экраном, и имеющие выход в Интернет), помещения для проведения семинарских и практических занятий (оборудованные учебной мебелью), кабинет для занятий по иностранному языку (оснащенный лингафонным оборудованием), библиотеку (имеющую рабочие места для студентов, оснащенные компьютерами с доступом </w:t>
      </w:r>
      <w:r w:rsidRPr="009E69FF">
        <w:lastRenderedPageBreak/>
        <w:t>к базам данных и Интернет), компьютерный класс. При использовании электронных изданий НГПУ им. К. Минина обеспечивает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 Обеспеченность компьютерным временем с доступом в Интернет составляет не менее 200 часов в год на одного студента.</w:t>
      </w:r>
    </w:p>
    <w:p w14:paraId="534CF63E" w14:textId="77777777" w:rsidR="004B024E" w:rsidRPr="0042389D" w:rsidRDefault="004B024E" w:rsidP="004B024E">
      <w:pPr>
        <w:spacing w:line="276" w:lineRule="auto"/>
        <w:ind w:firstLine="720"/>
        <w:jc w:val="both"/>
      </w:pPr>
    </w:p>
    <w:p w14:paraId="4A8F78C5" w14:textId="77777777" w:rsidR="004B024E" w:rsidRPr="0042389D" w:rsidRDefault="004B024E" w:rsidP="004B0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2389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190C02" w14:textId="77777777" w:rsidR="004B024E" w:rsidRPr="0042389D" w:rsidRDefault="004B024E" w:rsidP="004B024E">
      <w:pPr>
        <w:spacing w:line="276" w:lineRule="auto"/>
        <w:ind w:firstLine="708"/>
        <w:jc w:val="both"/>
      </w:pPr>
      <w:r w:rsidRPr="0042389D">
        <w:t xml:space="preserve">Планируется использование традиционных программных средств, таких как средства </w:t>
      </w:r>
      <w:proofErr w:type="spellStart"/>
      <w:r w:rsidRPr="0042389D">
        <w:rPr>
          <w:lang w:val="en-US"/>
        </w:rPr>
        <w:t>MicrosoftWord</w:t>
      </w:r>
      <w:proofErr w:type="spellEnd"/>
      <w:r w:rsidRPr="0042389D">
        <w:t xml:space="preserve">, </w:t>
      </w:r>
      <w:r w:rsidRPr="0042389D">
        <w:rPr>
          <w:lang w:val="en-US"/>
        </w:rPr>
        <w:t>PowerPoint</w:t>
      </w:r>
      <w:r w:rsidRPr="0042389D">
        <w:t xml:space="preserve">, </w:t>
      </w:r>
      <w:proofErr w:type="spellStart"/>
      <w:r w:rsidRPr="0042389D">
        <w:rPr>
          <w:lang w:val="en-US"/>
        </w:rPr>
        <w:t>MicrosoftInternetExplorer</w:t>
      </w:r>
      <w:proofErr w:type="spellEnd"/>
      <w:r w:rsidRPr="0042389D">
        <w:t xml:space="preserve"> и других, а также организовывать взаимодействие с учащимися в ЭИОС </w:t>
      </w:r>
      <w:proofErr w:type="spellStart"/>
      <w:r w:rsidRPr="0042389D">
        <w:t>Мининского</w:t>
      </w:r>
      <w:proofErr w:type="spellEnd"/>
      <w:r w:rsidRPr="0042389D">
        <w:t xml:space="preserve"> университета </w:t>
      </w:r>
      <w:r w:rsidRPr="0042389D">
        <w:rPr>
          <w:lang w:val="en-US"/>
        </w:rPr>
        <w:t>Moodle</w:t>
      </w:r>
      <w:r w:rsidRPr="0042389D">
        <w:t xml:space="preserve">, в том числе сетевое взаимодействие с помощью разнообразных сетевых ресурсов, например </w:t>
      </w:r>
      <w:r w:rsidRPr="0042389D">
        <w:rPr>
          <w:lang w:val="en-US"/>
        </w:rPr>
        <w:t>Google</w:t>
      </w:r>
      <w:r w:rsidRPr="0042389D">
        <w:t>-сервисов.</w:t>
      </w:r>
    </w:p>
    <w:p w14:paraId="44EE9EE3" w14:textId="77777777" w:rsidR="004B024E" w:rsidRDefault="004B024E" w:rsidP="004B024E">
      <w:pPr>
        <w:spacing w:line="276" w:lineRule="auto"/>
        <w:ind w:firstLine="720"/>
        <w:jc w:val="both"/>
      </w:pPr>
      <w:r w:rsidRPr="0042389D"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</w:t>
      </w:r>
      <w:r>
        <w:t>-</w:t>
      </w:r>
      <w:r w:rsidRPr="0042389D">
        <w:t>связи.</w:t>
      </w:r>
    </w:p>
    <w:p w14:paraId="1152558A" w14:textId="77777777" w:rsidR="004B024E" w:rsidRPr="0042389D" w:rsidRDefault="00AF0D73" w:rsidP="004B024E">
      <w:pPr>
        <w:spacing w:line="276" w:lineRule="auto"/>
        <w:jc w:val="both"/>
      </w:pPr>
      <w:hyperlink r:id="rId126" w:history="1">
        <w:r w:rsidR="004B024E" w:rsidRPr="00580560">
          <w:rPr>
            <w:rStyle w:val="af"/>
          </w:rPr>
          <w:t>www.biblioclub.ru</w:t>
        </w:r>
      </w:hyperlink>
      <w:r w:rsidR="004B024E">
        <w:t xml:space="preserve"> - </w:t>
      </w:r>
      <w:r w:rsidR="004B024E" w:rsidRPr="0042389D">
        <w:t>ЭБС «Университетская библиотека онлайн»</w:t>
      </w:r>
    </w:p>
    <w:p w14:paraId="1EA85844" w14:textId="77777777" w:rsidR="004B024E" w:rsidRPr="0042389D" w:rsidRDefault="00AF0D73" w:rsidP="004B024E">
      <w:pPr>
        <w:spacing w:line="276" w:lineRule="auto"/>
        <w:jc w:val="both"/>
      </w:pPr>
      <w:hyperlink r:id="rId127" w:history="1">
        <w:r w:rsidR="004B024E" w:rsidRPr="00580560">
          <w:rPr>
            <w:rStyle w:val="af"/>
          </w:rPr>
          <w:t>www.elibrary.ru</w:t>
        </w:r>
      </w:hyperlink>
      <w:r w:rsidR="004B024E">
        <w:t xml:space="preserve"> -</w:t>
      </w:r>
      <w:r w:rsidR="004B024E" w:rsidRPr="0042389D">
        <w:tab/>
        <w:t>Научная электронная библиотека</w:t>
      </w:r>
    </w:p>
    <w:p w14:paraId="3B4EE6F8" w14:textId="77777777" w:rsidR="004B024E" w:rsidRPr="0042389D" w:rsidRDefault="00AF0D73" w:rsidP="004B024E">
      <w:pPr>
        <w:spacing w:line="276" w:lineRule="auto"/>
        <w:jc w:val="both"/>
      </w:pPr>
      <w:hyperlink r:id="rId128" w:history="1">
        <w:r w:rsidR="004B024E" w:rsidRPr="00580560">
          <w:rPr>
            <w:rStyle w:val="af"/>
          </w:rPr>
          <w:t>www.ebiblioteka.ru</w:t>
        </w:r>
      </w:hyperlink>
      <w:r w:rsidR="004B024E">
        <w:t xml:space="preserve"> - </w:t>
      </w:r>
      <w:r w:rsidR="004B024E" w:rsidRPr="0042389D">
        <w:t>Универсальные базы данных изданий</w:t>
      </w:r>
    </w:p>
    <w:p w14:paraId="5CFF8FC2" w14:textId="77777777" w:rsidR="004B024E" w:rsidRPr="0042389D" w:rsidRDefault="00AF0D73" w:rsidP="004B024E">
      <w:pPr>
        <w:spacing w:line="276" w:lineRule="auto"/>
        <w:jc w:val="both"/>
      </w:pPr>
      <w:hyperlink r:id="rId129" w:history="1">
        <w:r w:rsidR="004B024E" w:rsidRPr="00580560">
          <w:rPr>
            <w:rStyle w:val="af"/>
            <w:lang w:val="en-US"/>
          </w:rPr>
          <w:t>www</w:t>
        </w:r>
        <w:r w:rsidR="004B024E" w:rsidRPr="00580560">
          <w:rPr>
            <w:rStyle w:val="af"/>
          </w:rPr>
          <w:t>.</w:t>
        </w:r>
        <w:proofErr w:type="spellStart"/>
        <w:r w:rsidR="004B024E" w:rsidRPr="00580560">
          <w:rPr>
            <w:rStyle w:val="af"/>
            <w:lang w:val="en-US"/>
          </w:rPr>
          <w:t>edu</w:t>
        </w:r>
        <w:proofErr w:type="spellEnd"/>
        <w:r w:rsidR="004B024E" w:rsidRPr="00580560">
          <w:rPr>
            <w:rStyle w:val="af"/>
          </w:rPr>
          <w:t>.</w:t>
        </w:r>
        <w:proofErr w:type="spellStart"/>
        <w:r w:rsidR="004B024E" w:rsidRPr="00580560">
          <w:rPr>
            <w:rStyle w:val="af"/>
            <w:lang w:val="en-US"/>
          </w:rPr>
          <w:t>ru</w:t>
        </w:r>
        <w:proofErr w:type="spellEnd"/>
      </w:hyperlink>
      <w:r w:rsidR="004B024E">
        <w:t xml:space="preserve"> -</w:t>
      </w:r>
      <w:r w:rsidR="004B024E" w:rsidRPr="0042389D">
        <w:t xml:space="preserve"> Российское образование – Федеральный портал</w:t>
      </w:r>
    </w:p>
    <w:p w14:paraId="533AF33F" w14:textId="77777777" w:rsidR="004B024E" w:rsidRPr="00684E63" w:rsidRDefault="00AF0D73" w:rsidP="004B024E">
      <w:pPr>
        <w:spacing w:line="276" w:lineRule="auto"/>
        <w:ind w:right="-284"/>
        <w:jc w:val="both"/>
      </w:pPr>
      <w:hyperlink r:id="rId130" w:history="1">
        <w:r w:rsidR="004B024E" w:rsidRPr="00684E63">
          <w:rPr>
            <w:rStyle w:val="af"/>
          </w:rPr>
          <w:t>http://www.alleng.ru/edu/hist1.htm</w:t>
        </w:r>
      </w:hyperlink>
      <w:r w:rsidR="004B024E" w:rsidRPr="00684E63">
        <w:t xml:space="preserve"> - сайт «Образовательные ресурсы Интернета» </w:t>
      </w:r>
      <w:r w:rsidR="004B024E">
        <w:t>(</w:t>
      </w:r>
      <w:r w:rsidR="004B024E" w:rsidRPr="00684E63">
        <w:t>«История»</w:t>
      </w:r>
      <w:r w:rsidR="004B024E">
        <w:t>)</w:t>
      </w:r>
    </w:p>
    <w:p w14:paraId="179295B3" w14:textId="77777777" w:rsidR="004B024E" w:rsidRDefault="00AF0D73" w:rsidP="004B024E">
      <w:pPr>
        <w:spacing w:line="276" w:lineRule="auto"/>
        <w:jc w:val="both"/>
      </w:pPr>
      <w:hyperlink r:id="rId131" w:history="1">
        <w:r w:rsidR="004B024E" w:rsidRPr="00684E63">
          <w:rPr>
            <w:rStyle w:val="af"/>
          </w:rPr>
          <w:t>http://www.hist.msu.ru/ER/sources.htm</w:t>
        </w:r>
      </w:hyperlink>
      <w:r w:rsidR="004B024E" w:rsidRPr="00684E63">
        <w:t xml:space="preserve"> - библиотека электронных текстов МГУ по истории</w:t>
      </w:r>
    </w:p>
    <w:p w14:paraId="6D85B763" w14:textId="77777777" w:rsidR="004B024E" w:rsidRDefault="004B024E" w:rsidP="004B024E">
      <w:r>
        <w:br w:type="page"/>
      </w:r>
    </w:p>
    <w:p w14:paraId="2784E74E" w14:textId="77777777" w:rsidR="004F3DC6" w:rsidRPr="00133D68" w:rsidRDefault="004F3DC6" w:rsidP="004F3DC6">
      <w:pPr>
        <w:pStyle w:val="23"/>
        <w:spacing w:after="0" w:line="276" w:lineRule="auto"/>
        <w:ind w:left="0"/>
        <w:jc w:val="center"/>
        <w:rPr>
          <w:b/>
        </w:rPr>
      </w:pPr>
      <w:r w:rsidRPr="00133D68">
        <w:rPr>
          <w:b/>
        </w:rPr>
        <w:lastRenderedPageBreak/>
        <w:t>5.1</w:t>
      </w:r>
      <w:r w:rsidR="001F2328">
        <w:rPr>
          <w:b/>
        </w:rPr>
        <w:t>1</w:t>
      </w:r>
      <w:r w:rsidRPr="00133D68">
        <w:rPr>
          <w:b/>
        </w:rPr>
        <w:t>. ПРОГРАММА ДИСЦИПЛИНЫ</w:t>
      </w:r>
    </w:p>
    <w:p w14:paraId="30AA52EF" w14:textId="536D937C" w:rsidR="004F3DC6" w:rsidRPr="00133D68" w:rsidRDefault="004F3DC6" w:rsidP="004F3DC6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</w:t>
      </w:r>
      <w:r w:rsidR="0034472E">
        <w:rPr>
          <w:b/>
          <w:bCs/>
        </w:rPr>
        <w:t>Социология религии</w:t>
      </w:r>
      <w:r w:rsidRPr="00133D68">
        <w:rPr>
          <w:b/>
          <w:bCs/>
        </w:rPr>
        <w:t>»</w:t>
      </w:r>
    </w:p>
    <w:p w14:paraId="113C6C20" w14:textId="77777777" w:rsidR="00C66438" w:rsidRPr="00C66438" w:rsidRDefault="00C66438" w:rsidP="00C6643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C66438">
        <w:rPr>
          <w:b/>
          <w:bCs/>
        </w:rPr>
        <w:t>1. Пояснительная записка</w:t>
      </w:r>
    </w:p>
    <w:p w14:paraId="4817A6E3" w14:textId="2E647777" w:rsidR="00716AF2" w:rsidRPr="00C66438" w:rsidRDefault="00716AF2" w:rsidP="00716A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16AF2">
        <w:rPr>
          <w:bCs/>
        </w:rPr>
        <w:t>Религиозное образование - одна из наиболее обсуждаемых общественных проблем на стыке государственно-конфессиональных и межконфессиональных отношений. В рамках данной программы предполагается изучение религии как своеобразного явления социально-духовной жизни, характеристика ее различных форм и проявлений. Логика курса исходит из того, чтобы познакомить магистрантов с основными мировоззренческими подходами в сфере образования.</w:t>
      </w:r>
    </w:p>
    <w:p w14:paraId="0FA29BCF" w14:textId="77777777" w:rsidR="00C66438" w:rsidRPr="00C66438" w:rsidRDefault="00C66438" w:rsidP="00C66438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C66438">
        <w:rPr>
          <w:b/>
          <w:bCs/>
        </w:rPr>
        <w:t>2. Место в структуре модуля</w:t>
      </w:r>
    </w:p>
    <w:p w14:paraId="740E3DB8" w14:textId="7428110A" w:rsidR="00D15C46" w:rsidRDefault="00D15C46" w:rsidP="00D15C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15C46">
        <w:rPr>
          <w:bCs/>
        </w:rPr>
        <w:t xml:space="preserve">Дисциплина «Социология религии» изучается в магистратуре и опирается и на знания, полученные студентами при изучении курсов «История религии», «Религия и политика в современном мире», Нормативно-правовое регулирование государственно-конфессиональных отношений», «Современные проблемы религиозных аспектов культуры» и «Православие в России и мире» на уровне универсального бакалавриата. В магистратуре дисциплина изучается параллельно с дисциплинами «Религия в цифровую эпоху», «Методика преподавания религиоведения», Этика и аксиология религии», что вполне целесообразно и оправдано: параллельное изучение данных дисциплин позволяет добиться наилучшего усвоения материала. Данные дисциплины взаимно дополняют друг друга. </w:t>
      </w:r>
    </w:p>
    <w:p w14:paraId="22A9F78F" w14:textId="77777777" w:rsidR="00D15C46" w:rsidRDefault="00D15C46" w:rsidP="004F3DC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003030D" w14:textId="6162B440" w:rsidR="004F3DC6" w:rsidRPr="00133D68" w:rsidRDefault="004F3DC6" w:rsidP="004F3DC6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3. Цели и задачи</w:t>
      </w:r>
    </w:p>
    <w:p w14:paraId="6761C72C" w14:textId="15A3C9FD" w:rsidR="002815EC" w:rsidRPr="002815EC" w:rsidRDefault="002815EC" w:rsidP="002815EC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2815EC">
        <w:rPr>
          <w:rFonts w:ascii="Times New Roman" w:hAnsi="Times New Roman"/>
          <w:sz w:val="24"/>
          <w:szCs w:val="24"/>
          <w:lang w:eastAsia="en-US"/>
        </w:rPr>
        <w:t>Цель</w:t>
      </w:r>
      <w:r>
        <w:rPr>
          <w:rFonts w:ascii="Times New Roman" w:hAnsi="Times New Roman"/>
          <w:sz w:val="24"/>
          <w:szCs w:val="24"/>
          <w:lang w:eastAsia="en-US"/>
        </w:rPr>
        <w:t xml:space="preserve"> - д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ать научные знания об обществе как целостной социокультурной системе, его основных сферах, общественных институтах, малых социальных группах, личности, показать специфику </w:t>
      </w:r>
      <w:r w:rsidR="003E3DB9">
        <w:rPr>
          <w:rFonts w:ascii="Times New Roman" w:hAnsi="Times New Roman"/>
          <w:sz w:val="24"/>
          <w:szCs w:val="24"/>
          <w:lang w:eastAsia="en-US"/>
        </w:rPr>
        <w:t>социологии религии</w:t>
      </w:r>
      <w:r w:rsidRPr="002815EC">
        <w:rPr>
          <w:rFonts w:ascii="Times New Roman" w:hAnsi="Times New Roman"/>
          <w:sz w:val="24"/>
          <w:szCs w:val="24"/>
          <w:lang w:eastAsia="en-US"/>
        </w:rPr>
        <w:t>;</w:t>
      </w:r>
      <w:r w:rsidR="006E6FC3">
        <w:rPr>
          <w:rFonts w:ascii="Times New Roman" w:hAnsi="Times New Roman"/>
          <w:sz w:val="24"/>
          <w:szCs w:val="24"/>
          <w:lang w:eastAsia="en-US"/>
        </w:rPr>
        <w:t xml:space="preserve"> показать тенденции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 формировани</w:t>
      </w:r>
      <w:r w:rsidR="006E6FC3">
        <w:rPr>
          <w:rFonts w:ascii="Times New Roman" w:hAnsi="Times New Roman"/>
          <w:sz w:val="24"/>
          <w:szCs w:val="24"/>
          <w:lang w:eastAsia="en-US"/>
        </w:rPr>
        <w:t>я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 представлени</w:t>
      </w:r>
      <w:r w:rsidR="006E6FC3">
        <w:rPr>
          <w:rFonts w:ascii="Times New Roman" w:hAnsi="Times New Roman"/>
          <w:sz w:val="24"/>
          <w:szCs w:val="24"/>
          <w:lang w:eastAsia="en-US"/>
        </w:rPr>
        <w:t>й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 и понимания актуальных проблем </w:t>
      </w:r>
      <w:r w:rsidR="00245CC3">
        <w:rPr>
          <w:rFonts w:ascii="Times New Roman" w:hAnsi="Times New Roman"/>
          <w:sz w:val="24"/>
          <w:szCs w:val="24"/>
          <w:lang w:eastAsia="en-US"/>
        </w:rPr>
        <w:t>социологии религии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, тенденций </w:t>
      </w:r>
      <w:r w:rsidR="00AD7DD3">
        <w:rPr>
          <w:rFonts w:ascii="Times New Roman" w:hAnsi="Times New Roman"/>
          <w:sz w:val="24"/>
          <w:szCs w:val="24"/>
          <w:lang w:eastAsia="en-US"/>
        </w:rPr>
        <w:t>ее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 развития, в рамках государственной политики на основе современной мировой и отечественной социальной мысли. </w:t>
      </w:r>
    </w:p>
    <w:p w14:paraId="2D22C9DD" w14:textId="77777777" w:rsidR="002815EC" w:rsidRPr="002815EC" w:rsidRDefault="002815EC" w:rsidP="002815EC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2815EC">
        <w:rPr>
          <w:rFonts w:ascii="Times New Roman" w:hAnsi="Times New Roman"/>
          <w:sz w:val="24"/>
          <w:szCs w:val="24"/>
          <w:lang w:eastAsia="en-US"/>
        </w:rPr>
        <w:t>Задачи дисциплины:</w:t>
      </w:r>
    </w:p>
    <w:p w14:paraId="2AA6E5D3" w14:textId="3C93FC7A" w:rsidR="002815EC" w:rsidRPr="002815EC" w:rsidRDefault="002815EC" w:rsidP="002815EC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2815EC">
        <w:rPr>
          <w:rFonts w:ascii="Times New Roman" w:hAnsi="Times New Roman"/>
          <w:sz w:val="24"/>
          <w:szCs w:val="24"/>
          <w:lang w:eastAsia="en-US"/>
        </w:rPr>
        <w:t xml:space="preserve">- сформировать представления об объекте, предмете, </w:t>
      </w:r>
      <w:r w:rsidR="00AD7DD3" w:rsidRPr="002815EC">
        <w:rPr>
          <w:rFonts w:ascii="Times New Roman" w:hAnsi="Times New Roman"/>
          <w:sz w:val="24"/>
          <w:szCs w:val="24"/>
          <w:lang w:eastAsia="en-US"/>
        </w:rPr>
        <w:t>принципах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, приоритетах и методах </w:t>
      </w:r>
      <w:r w:rsidR="00AD7DD3">
        <w:rPr>
          <w:rFonts w:ascii="Times New Roman" w:hAnsi="Times New Roman"/>
          <w:sz w:val="24"/>
          <w:szCs w:val="24"/>
          <w:lang w:eastAsia="en-US"/>
        </w:rPr>
        <w:t>социологии религии</w:t>
      </w:r>
      <w:r w:rsidRPr="002815EC">
        <w:rPr>
          <w:rFonts w:ascii="Times New Roman" w:hAnsi="Times New Roman"/>
          <w:sz w:val="24"/>
          <w:szCs w:val="24"/>
          <w:lang w:eastAsia="en-US"/>
        </w:rPr>
        <w:t>, о роли и месте социальной сферы в жизни современных обществ;</w:t>
      </w:r>
    </w:p>
    <w:p w14:paraId="5FCB8E84" w14:textId="37595673" w:rsidR="002815EC" w:rsidRPr="002815EC" w:rsidRDefault="002815EC" w:rsidP="002815EC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2815EC">
        <w:rPr>
          <w:rFonts w:ascii="Times New Roman" w:hAnsi="Times New Roman"/>
          <w:sz w:val="24"/>
          <w:szCs w:val="24"/>
          <w:lang w:eastAsia="en-US"/>
        </w:rPr>
        <w:t xml:space="preserve">- выработать навыки анализа современных социальных явлений и </w:t>
      </w:r>
      <w:r w:rsidR="00D15C46" w:rsidRPr="002815EC">
        <w:rPr>
          <w:rFonts w:ascii="Times New Roman" w:hAnsi="Times New Roman"/>
          <w:sz w:val="24"/>
          <w:szCs w:val="24"/>
          <w:lang w:eastAsia="en-US"/>
        </w:rPr>
        <w:t>процессов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 для решения сложных управленческих задач в области </w:t>
      </w:r>
      <w:r w:rsidR="00D15C46">
        <w:rPr>
          <w:rFonts w:ascii="Times New Roman" w:hAnsi="Times New Roman"/>
          <w:sz w:val="24"/>
          <w:szCs w:val="24"/>
          <w:lang w:eastAsia="en-US"/>
        </w:rPr>
        <w:t xml:space="preserve">религиозного образования, </w:t>
      </w:r>
      <w:r w:rsidRPr="002815EC">
        <w:rPr>
          <w:rFonts w:ascii="Times New Roman" w:hAnsi="Times New Roman"/>
          <w:sz w:val="24"/>
          <w:szCs w:val="24"/>
          <w:lang w:eastAsia="en-US"/>
        </w:rPr>
        <w:t>государственного управления и регулирования социальной сферы;</w:t>
      </w:r>
    </w:p>
    <w:p w14:paraId="1F274701" w14:textId="7AE42802" w:rsidR="002815EC" w:rsidRPr="002815EC" w:rsidRDefault="002815EC" w:rsidP="002815EC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2815EC">
        <w:rPr>
          <w:rFonts w:ascii="Times New Roman" w:hAnsi="Times New Roman"/>
          <w:sz w:val="24"/>
          <w:szCs w:val="24"/>
          <w:lang w:eastAsia="en-US"/>
        </w:rPr>
        <w:t xml:space="preserve">- развивать умения определять основные интересы различных </w:t>
      </w:r>
      <w:r w:rsidR="00D15C46" w:rsidRPr="002815EC">
        <w:rPr>
          <w:rFonts w:ascii="Times New Roman" w:hAnsi="Times New Roman"/>
          <w:sz w:val="24"/>
          <w:szCs w:val="24"/>
          <w:lang w:eastAsia="en-US"/>
        </w:rPr>
        <w:t>социальных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 классов и групп, слоев общества, интересы отдельных граждан, понимать и адекватно оценивать общие и частные (групповые) интересы различных </w:t>
      </w:r>
      <w:proofErr w:type="spellStart"/>
      <w:r w:rsidRPr="002815EC">
        <w:rPr>
          <w:rFonts w:ascii="Times New Roman" w:hAnsi="Times New Roman"/>
          <w:sz w:val="24"/>
          <w:szCs w:val="24"/>
          <w:lang w:eastAsia="en-US"/>
        </w:rPr>
        <w:t>акторов</w:t>
      </w:r>
      <w:proofErr w:type="spellEnd"/>
      <w:r w:rsidRPr="002815EC">
        <w:rPr>
          <w:rFonts w:ascii="Times New Roman" w:hAnsi="Times New Roman"/>
          <w:sz w:val="24"/>
          <w:szCs w:val="24"/>
          <w:lang w:eastAsia="en-US"/>
        </w:rPr>
        <w:t xml:space="preserve"> политики; </w:t>
      </w:r>
    </w:p>
    <w:p w14:paraId="36FEB706" w14:textId="60CCE61A" w:rsidR="004F3DC6" w:rsidRPr="006C536D" w:rsidRDefault="002815EC" w:rsidP="006C536D">
      <w:pPr>
        <w:pStyle w:val="a9"/>
        <w:widowControl w:val="0"/>
        <w:autoSpaceDE w:val="0"/>
        <w:autoSpaceDN w:val="0"/>
        <w:adjustRightInd w:val="0"/>
        <w:ind w:left="0" w:firstLine="928"/>
        <w:jc w:val="both"/>
        <w:rPr>
          <w:rFonts w:ascii="Times New Roman" w:hAnsi="Times New Roman"/>
        </w:rPr>
      </w:pPr>
      <w:r w:rsidRPr="002815EC">
        <w:rPr>
          <w:rFonts w:ascii="Times New Roman" w:hAnsi="Times New Roman"/>
          <w:sz w:val="24"/>
          <w:szCs w:val="24"/>
          <w:lang w:eastAsia="en-US"/>
        </w:rPr>
        <w:t xml:space="preserve">- содействовать формированию способностей к инновационному, </w:t>
      </w:r>
      <w:r w:rsidR="00D15C46" w:rsidRPr="002815EC">
        <w:rPr>
          <w:rFonts w:ascii="Times New Roman" w:hAnsi="Times New Roman"/>
          <w:sz w:val="24"/>
          <w:szCs w:val="24"/>
          <w:lang w:eastAsia="en-US"/>
        </w:rPr>
        <w:t>конструктивному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 мышлению в процессе принятия решений в области </w:t>
      </w:r>
      <w:r w:rsidR="00D15C46" w:rsidRPr="002815EC">
        <w:rPr>
          <w:rFonts w:ascii="Times New Roman" w:hAnsi="Times New Roman"/>
          <w:sz w:val="24"/>
          <w:szCs w:val="24"/>
          <w:lang w:eastAsia="en-US"/>
        </w:rPr>
        <w:t>регулирования</w:t>
      </w:r>
      <w:r w:rsidRPr="002815EC">
        <w:rPr>
          <w:rFonts w:ascii="Times New Roman" w:hAnsi="Times New Roman"/>
          <w:sz w:val="24"/>
          <w:szCs w:val="24"/>
          <w:lang w:eastAsia="en-US"/>
        </w:rPr>
        <w:t xml:space="preserve"> социальной сферы.</w:t>
      </w:r>
    </w:p>
    <w:p w14:paraId="3E17FB51" w14:textId="207323CB" w:rsidR="004F3DC6" w:rsidRDefault="004F3DC6" w:rsidP="004F3DC6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4. Образовательные результаты</w:t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134"/>
        <w:gridCol w:w="2076"/>
        <w:gridCol w:w="1984"/>
        <w:gridCol w:w="1743"/>
      </w:tblGrid>
      <w:tr w:rsidR="00506280" w:rsidRPr="0042389D" w14:paraId="2DCD4B5D" w14:textId="77777777" w:rsidTr="00506280">
        <w:trPr>
          <w:trHeight w:val="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05BB" w14:textId="77777777" w:rsidR="00506280" w:rsidRPr="0042389D" w:rsidRDefault="00506280" w:rsidP="004F00ED">
            <w:pPr>
              <w:jc w:val="center"/>
            </w:pPr>
            <w:r w:rsidRPr="0042389D">
              <w:t>Код</w:t>
            </w:r>
            <w:r>
              <w:t xml:space="preserve"> ОР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8A2F" w14:textId="77777777" w:rsidR="00506280" w:rsidRPr="0042389D" w:rsidRDefault="00506280" w:rsidP="004F00ED">
            <w:pPr>
              <w:suppressAutoHyphens/>
              <w:jc w:val="center"/>
            </w:pPr>
            <w:r w:rsidRPr="0042389D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035" w14:textId="77777777" w:rsidR="00506280" w:rsidRPr="0042389D" w:rsidRDefault="00506280" w:rsidP="004F00ED">
            <w:pPr>
              <w:pStyle w:val="23"/>
              <w:spacing w:before="180" w:line="240" w:lineRule="auto"/>
              <w:ind w:left="0"/>
              <w:jc w:val="center"/>
            </w:pPr>
            <w:r w:rsidRPr="0042389D">
              <w:t>Код</w:t>
            </w:r>
            <w:r>
              <w:t xml:space="preserve"> ОР дисциплины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A80A4" w14:textId="77777777" w:rsidR="00506280" w:rsidRPr="0042389D" w:rsidRDefault="00506280" w:rsidP="004F00ED">
            <w:pPr>
              <w:pStyle w:val="23"/>
              <w:spacing w:before="180" w:line="240" w:lineRule="auto"/>
              <w:ind w:left="0"/>
              <w:jc w:val="center"/>
              <w:rPr>
                <w:b/>
              </w:rPr>
            </w:pPr>
            <w:r w:rsidRPr="0042389D">
              <w:t>Образовательные результаты дисциплины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3E26070B" w14:textId="77777777" w:rsidR="00506280" w:rsidRPr="0042389D" w:rsidRDefault="00506280" w:rsidP="004F00ED">
            <w:pPr>
              <w:pStyle w:val="23"/>
              <w:spacing w:after="0" w:line="240" w:lineRule="auto"/>
              <w:ind w:left="0"/>
              <w:jc w:val="center"/>
            </w:pPr>
            <w:r>
              <w:t>ИДК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14:paraId="53E90763" w14:textId="77777777" w:rsidR="00506280" w:rsidRPr="00E93EA8" w:rsidRDefault="00506280" w:rsidP="004F00ED">
            <w:pPr>
              <w:pStyle w:val="23"/>
              <w:spacing w:after="0" w:line="240" w:lineRule="auto"/>
              <w:ind w:left="0"/>
              <w:jc w:val="center"/>
            </w:pPr>
            <w:r w:rsidRPr="00E93EA8">
              <w:t>Средства оценивания ОР</w:t>
            </w:r>
          </w:p>
        </w:tc>
      </w:tr>
      <w:tr w:rsidR="00506280" w:rsidRPr="0042389D" w14:paraId="7845C9AF" w14:textId="77777777" w:rsidTr="00506280">
        <w:trPr>
          <w:trHeight w:val="9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05ED" w14:textId="77777777" w:rsidR="00506280" w:rsidRPr="00DC449B" w:rsidRDefault="00506280" w:rsidP="004F00ED">
            <w:pPr>
              <w:autoSpaceDE w:val="0"/>
              <w:autoSpaceDN w:val="0"/>
              <w:adjustRightInd w:val="0"/>
            </w:pPr>
            <w:r>
              <w:lastRenderedPageBreak/>
              <w:t>ОР.1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3873" w14:textId="77777777" w:rsidR="00506280" w:rsidRPr="00A51EE6" w:rsidRDefault="00506280" w:rsidP="004F00E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владение</w:t>
            </w:r>
            <w:r w:rsidRPr="001610C9">
              <w:t xml:space="preserve"> языковой коммуникативной культурой, применя</w:t>
            </w:r>
            <w:r>
              <w:t>ет</w:t>
            </w:r>
            <w:r w:rsidRPr="001610C9">
              <w:t xml:space="preserve"> специальные языковые программы и иноязычные источники информации</w:t>
            </w:r>
            <w:r w:rsidRPr="001610C9">
              <w:rPr>
                <w:b/>
                <w:i/>
                <w:color w:val="000000"/>
              </w:rPr>
              <w:t xml:space="preserve">, </w:t>
            </w:r>
            <w:r w:rsidRPr="001610C9">
              <w:rPr>
                <w:color w:val="000000"/>
              </w:rPr>
              <w:t xml:space="preserve">использует </w:t>
            </w:r>
            <w:r>
              <w:rPr>
                <w:color w:val="000000"/>
              </w:rPr>
              <w:t>данные и методы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8E70" w14:textId="77777777" w:rsidR="00506280" w:rsidRPr="00DC449B" w:rsidRDefault="00506280" w:rsidP="004F00ED">
            <w:pPr>
              <w:autoSpaceDE w:val="0"/>
              <w:autoSpaceDN w:val="0"/>
              <w:adjustRightInd w:val="0"/>
            </w:pPr>
            <w:r>
              <w:t>ОР.1-9-1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1F6D" w14:textId="77777777" w:rsidR="00506280" w:rsidRPr="009A5347" w:rsidRDefault="00506280" w:rsidP="004F00ED">
            <w:pPr>
              <w:autoSpaceDE w:val="0"/>
              <w:autoSpaceDN w:val="0"/>
              <w:adjustRightInd w:val="0"/>
            </w:pPr>
            <w:r w:rsidRPr="009A5347">
              <w:t>Демонстрирует знание</w:t>
            </w:r>
            <w:r w:rsidRPr="009A5347">
              <w:rPr>
                <w:color w:val="000000"/>
              </w:rPr>
              <w:t xml:space="preserve"> </w:t>
            </w:r>
            <w:r w:rsidRPr="00BD698A">
              <w:rPr>
                <w:color w:val="000000"/>
              </w:rPr>
              <w:t xml:space="preserve"> экскурсионную методику подачи материала заявленной тематики в соответствии с особенностями психологического восприятия разных возрастных категорий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41D6700A" w14:textId="77777777" w:rsidR="00506280" w:rsidRPr="007E0DC6" w:rsidRDefault="00506280" w:rsidP="004F00ED">
            <w:pPr>
              <w:pStyle w:val="23"/>
              <w:spacing w:after="0" w:line="240" w:lineRule="auto"/>
              <w:ind w:left="0"/>
            </w:pPr>
            <w:r w:rsidRPr="00BD698A">
              <w:t>УК-</w:t>
            </w:r>
            <w:r>
              <w:t>1</w:t>
            </w:r>
            <w:r w:rsidRPr="00BD698A">
              <w:t>: Способен применять современные коммуникативные технологии, в том числе на иностранном(</w:t>
            </w:r>
            <w:proofErr w:type="spellStart"/>
            <w:r w:rsidRPr="00BD698A">
              <w:t>ых</w:t>
            </w:r>
            <w:proofErr w:type="spellEnd"/>
            <w:r w:rsidRPr="00BD698A">
              <w:t xml:space="preserve">) языке(ах), для академического и профессионального взаимодействия </w:t>
            </w:r>
          </w:p>
          <w:p w14:paraId="5A95087F" w14:textId="77777777" w:rsidR="00506280" w:rsidRPr="007E0DC6" w:rsidRDefault="00506280" w:rsidP="004F00ED">
            <w:pPr>
              <w:pStyle w:val="23"/>
              <w:spacing w:after="0" w:line="240" w:lineRule="auto"/>
              <w:ind w:left="0"/>
            </w:pPr>
          </w:p>
        </w:tc>
        <w:tc>
          <w:tcPr>
            <w:tcW w:w="1743" w:type="dxa"/>
            <w:tcBorders>
              <w:left w:val="single" w:sz="4" w:space="0" w:color="auto"/>
            </w:tcBorders>
          </w:tcPr>
          <w:p w14:paraId="2273DA50" w14:textId="77777777" w:rsidR="00506280" w:rsidRDefault="00506280" w:rsidP="004F00ED">
            <w:pPr>
              <w:pStyle w:val="23"/>
              <w:spacing w:after="0" w:line="240" w:lineRule="auto"/>
              <w:ind w:left="0"/>
            </w:pPr>
            <w:r>
              <w:t>Терминологический диктант</w:t>
            </w:r>
          </w:p>
          <w:p w14:paraId="518AF14C" w14:textId="77777777" w:rsidR="00506280" w:rsidRDefault="00506280" w:rsidP="004F00ED">
            <w:pPr>
              <w:pStyle w:val="23"/>
              <w:spacing w:after="0" w:line="240" w:lineRule="auto"/>
              <w:ind w:left="0"/>
            </w:pPr>
            <w:r>
              <w:t>Контрольная работа</w:t>
            </w:r>
          </w:p>
          <w:p w14:paraId="5A57E054" w14:textId="77777777" w:rsidR="00506280" w:rsidRPr="00E93EA8" w:rsidRDefault="00506280" w:rsidP="004F00ED">
            <w:pPr>
              <w:pStyle w:val="23"/>
              <w:spacing w:after="0" w:line="240" w:lineRule="auto"/>
              <w:ind w:left="0"/>
            </w:pPr>
            <w:r>
              <w:t>Анализ источника</w:t>
            </w:r>
          </w:p>
        </w:tc>
      </w:tr>
      <w:tr w:rsidR="00506280" w:rsidRPr="0042389D" w14:paraId="2AB9AFB9" w14:textId="77777777" w:rsidTr="00506280">
        <w:trPr>
          <w:trHeight w:val="22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303E" w14:textId="77777777" w:rsidR="00506280" w:rsidRPr="00DC449B" w:rsidRDefault="0050628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8321" w14:textId="77777777" w:rsidR="00506280" w:rsidRPr="00A51EE6" w:rsidRDefault="00506280" w:rsidP="004F00ED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6334" w14:textId="77777777" w:rsidR="00506280" w:rsidRPr="00DC449B" w:rsidRDefault="00506280" w:rsidP="004F00ED">
            <w:pPr>
              <w:autoSpaceDE w:val="0"/>
              <w:autoSpaceDN w:val="0"/>
              <w:adjustRightInd w:val="0"/>
            </w:pPr>
            <w:r w:rsidRPr="00DC449B">
              <w:t>ОР.</w:t>
            </w:r>
            <w:r>
              <w:t>1-9-2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900A" w14:textId="77777777" w:rsidR="00506280" w:rsidRPr="009A5347" w:rsidRDefault="00506280" w:rsidP="004F00ED">
            <w:pPr>
              <w:rPr>
                <w:color w:val="000000"/>
              </w:rPr>
            </w:pPr>
            <w:r w:rsidRPr="00BD698A">
              <w:rPr>
                <w:color w:val="000000"/>
              </w:rPr>
              <w:t>• национальные особенности различных сегментов потребительского рынка при проведении культурно- исторических экскурсионных программ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B99BAC9" w14:textId="77777777" w:rsidR="00506280" w:rsidRPr="00BD12C4" w:rsidRDefault="00506280" w:rsidP="004F00ED">
            <w:pPr>
              <w:pStyle w:val="23"/>
              <w:spacing w:after="0" w:line="240" w:lineRule="auto"/>
              <w:ind w:left="0"/>
            </w:pPr>
            <w:r w:rsidRPr="00BD698A">
              <w:t xml:space="preserve">УК-5: Способен анализировать и учитывать разнообразие культур в процессе межкультурного взаимодействия </w:t>
            </w:r>
          </w:p>
        </w:tc>
        <w:tc>
          <w:tcPr>
            <w:tcW w:w="1743" w:type="dxa"/>
            <w:tcBorders>
              <w:left w:val="single" w:sz="4" w:space="0" w:color="auto"/>
            </w:tcBorders>
          </w:tcPr>
          <w:p w14:paraId="239F5AC2" w14:textId="77777777" w:rsidR="00506280" w:rsidRDefault="00506280" w:rsidP="004F00ED">
            <w:pPr>
              <w:pStyle w:val="23"/>
              <w:spacing w:after="0" w:line="240" w:lineRule="auto"/>
              <w:ind w:left="-56"/>
            </w:pPr>
            <w:r>
              <w:t>Устное сообщение на семинаре</w:t>
            </w:r>
          </w:p>
          <w:p w14:paraId="33697E9F" w14:textId="77777777" w:rsidR="00506280" w:rsidRDefault="00506280" w:rsidP="004F00ED">
            <w:pPr>
              <w:pStyle w:val="23"/>
              <w:spacing w:after="0" w:line="240" w:lineRule="auto"/>
              <w:ind w:left="-56"/>
            </w:pPr>
            <w:r>
              <w:t>Выступление с докладом</w:t>
            </w:r>
          </w:p>
          <w:p w14:paraId="712B71CD" w14:textId="77777777" w:rsidR="00506280" w:rsidRPr="00E93EA8" w:rsidRDefault="00506280" w:rsidP="004F00ED">
            <w:pPr>
              <w:pStyle w:val="23"/>
              <w:spacing w:after="0" w:line="240" w:lineRule="auto"/>
              <w:ind w:left="-56"/>
            </w:pPr>
            <w:r>
              <w:t>Тестирование (внутри семестровое и итоговое)</w:t>
            </w:r>
          </w:p>
        </w:tc>
      </w:tr>
    </w:tbl>
    <w:p w14:paraId="35956B6A" w14:textId="7D3401AF" w:rsidR="004F3DC6" w:rsidRDefault="004F3DC6" w:rsidP="00456F8A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Cs/>
          <w:i/>
        </w:rPr>
      </w:pPr>
    </w:p>
    <w:p w14:paraId="4046A157" w14:textId="77777777" w:rsidR="00456F8A" w:rsidRPr="0042389D" w:rsidRDefault="00456F8A" w:rsidP="00456F8A">
      <w:pPr>
        <w:autoSpaceDE w:val="0"/>
        <w:autoSpaceDN w:val="0"/>
        <w:adjustRightInd w:val="0"/>
        <w:jc w:val="center"/>
        <w:rPr>
          <w:b/>
          <w:bCs/>
        </w:rPr>
      </w:pPr>
      <w:r w:rsidRPr="0042389D">
        <w:rPr>
          <w:b/>
          <w:bCs/>
        </w:rPr>
        <w:t>5. Содержание дисциплины</w:t>
      </w:r>
    </w:p>
    <w:p w14:paraId="70A86CA8" w14:textId="4AC2540F" w:rsidR="00456F8A" w:rsidRDefault="00456F8A" w:rsidP="00456F8A">
      <w:pPr>
        <w:autoSpaceDE w:val="0"/>
        <w:autoSpaceDN w:val="0"/>
        <w:adjustRightInd w:val="0"/>
        <w:spacing w:line="276" w:lineRule="auto"/>
        <w:rPr>
          <w:bCs/>
          <w:i/>
        </w:rPr>
      </w:pPr>
      <w:r w:rsidRPr="0042389D">
        <w:rPr>
          <w:bCs/>
          <w:i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53"/>
        <w:gridCol w:w="1129"/>
        <w:gridCol w:w="842"/>
        <w:gridCol w:w="1124"/>
        <w:gridCol w:w="982"/>
        <w:gridCol w:w="1123"/>
      </w:tblGrid>
      <w:tr w:rsidR="00355B5E" w:rsidRPr="0042389D" w14:paraId="0F5A5666" w14:textId="77777777" w:rsidTr="00A50D8F">
        <w:trPr>
          <w:trHeight w:val="203"/>
        </w:trPr>
        <w:tc>
          <w:tcPr>
            <w:tcW w:w="4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1F8A77" w14:textId="77777777" w:rsidR="00355B5E" w:rsidRPr="00086E48" w:rsidRDefault="00355B5E" w:rsidP="00A50D8F">
            <w:pPr>
              <w:autoSpaceDE w:val="0"/>
              <w:autoSpaceDN w:val="0"/>
              <w:adjustRightInd w:val="0"/>
              <w:jc w:val="both"/>
            </w:pPr>
            <w:r w:rsidRPr="00086E48">
              <w:t>Наименование темы</w:t>
            </w:r>
          </w:p>
        </w:tc>
        <w:tc>
          <w:tcPr>
            <w:tcW w:w="3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FEF43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42389D">
              <w:t>Контактная работа</w:t>
            </w:r>
          </w:p>
        </w:tc>
        <w:tc>
          <w:tcPr>
            <w:tcW w:w="9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5ADD3D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42389D">
              <w:t>Самостоятельная работа</w:t>
            </w:r>
          </w:p>
        </w:tc>
        <w:tc>
          <w:tcPr>
            <w:tcW w:w="11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E66FC2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42389D">
              <w:t>Всего часов по дисциплине</w:t>
            </w:r>
          </w:p>
        </w:tc>
      </w:tr>
      <w:tr w:rsidR="00355B5E" w:rsidRPr="0042389D" w14:paraId="663D6A5D" w14:textId="77777777" w:rsidTr="00A50D8F">
        <w:trPr>
          <w:trHeight w:val="533"/>
        </w:trPr>
        <w:tc>
          <w:tcPr>
            <w:tcW w:w="46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B13045" w14:textId="77777777" w:rsidR="00355B5E" w:rsidRPr="00086E48" w:rsidRDefault="00355B5E" w:rsidP="00A50D8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576CD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42389D">
              <w:t>Аудиторная работа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B3EA3" w14:textId="77777777" w:rsidR="00355B5E" w:rsidRPr="0042389D" w:rsidRDefault="00355B5E" w:rsidP="00A50D8F">
            <w:pPr>
              <w:tabs>
                <w:tab w:val="left" w:pos="814"/>
              </w:tabs>
              <w:jc w:val="center"/>
            </w:pPr>
            <w:r w:rsidRPr="0042389D">
              <w:t>Контактная СР (в т.</w:t>
            </w:r>
            <w:r>
              <w:t xml:space="preserve"> </w:t>
            </w:r>
            <w:r w:rsidRPr="0042389D">
              <w:t xml:space="preserve">ч. </w:t>
            </w:r>
          </w:p>
          <w:p w14:paraId="1C9EB47B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42389D">
              <w:t xml:space="preserve">в </w:t>
            </w:r>
            <w:r>
              <w:t>Э</w:t>
            </w:r>
            <w:r w:rsidRPr="0042389D">
              <w:t>ИОС)</w:t>
            </w:r>
          </w:p>
        </w:tc>
        <w:tc>
          <w:tcPr>
            <w:tcW w:w="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7E8E2E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2136BB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</w:p>
        </w:tc>
      </w:tr>
      <w:tr w:rsidR="00355B5E" w:rsidRPr="0042389D" w14:paraId="5EEFA590" w14:textId="77777777" w:rsidTr="00A50D8F">
        <w:trPr>
          <w:trHeight w:val="1"/>
        </w:trPr>
        <w:tc>
          <w:tcPr>
            <w:tcW w:w="4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66818" w14:textId="77777777" w:rsidR="00355B5E" w:rsidRPr="00086E48" w:rsidRDefault="00355B5E" w:rsidP="00A50D8F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459A8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42389D"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03BF3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42389D">
              <w:t>Семинары</w:t>
            </w: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8C2C7" w14:textId="77777777" w:rsidR="00355B5E" w:rsidRPr="0042389D" w:rsidRDefault="00355B5E" w:rsidP="00A50D8F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51C8B" w14:textId="77777777" w:rsidR="00355B5E" w:rsidRPr="0042389D" w:rsidRDefault="00355B5E" w:rsidP="00A50D8F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C894" w14:textId="77777777" w:rsidR="00355B5E" w:rsidRPr="0042389D" w:rsidRDefault="00355B5E" w:rsidP="00A50D8F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355B5E" w:rsidRPr="00A32ACC" w14:paraId="7115E66C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F7050" w14:textId="2C6AC955" w:rsidR="00355B5E" w:rsidRPr="00086E48" w:rsidRDefault="00355B5E" w:rsidP="00A50D8F">
            <w:r w:rsidRPr="00B74426">
              <w:rPr>
                <w:b/>
                <w:bCs/>
              </w:rPr>
              <w:t xml:space="preserve">Раздел 1. </w:t>
            </w:r>
            <w:r w:rsidR="0041112F">
              <w:rPr>
                <w:b/>
                <w:bCs/>
              </w:rPr>
              <w:t>Социология религии как научная дисциплина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46F3A" w14:textId="77777777" w:rsidR="00355B5E" w:rsidRDefault="00355B5E" w:rsidP="00A50D8F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BC675" w14:textId="77777777" w:rsidR="00355B5E" w:rsidRPr="00A32ACC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94DCB" w14:textId="77777777" w:rsidR="00355B5E" w:rsidRDefault="00355B5E" w:rsidP="00A50D8F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A560A" w14:textId="77777777" w:rsidR="00355B5E" w:rsidRPr="00A32ACC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389B0" w14:textId="77777777" w:rsidR="00355B5E" w:rsidRPr="00A32ACC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355B5E" w:rsidRPr="00A32ACC" w14:paraId="3B3A085E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5B3FF" w14:textId="19C77A9E" w:rsidR="00355B5E" w:rsidRDefault="0041112F" w:rsidP="00A50D8F">
            <w:r>
              <w:t xml:space="preserve">1. </w:t>
            </w:r>
            <w:r w:rsidR="009F1473">
              <w:t>Возникновение и развитие социологии религии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72AA8" w14:textId="77777777" w:rsidR="00355B5E" w:rsidRDefault="00355B5E" w:rsidP="00A50D8F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C53F5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47BDF">
              <w:rPr>
                <w:bCs/>
              </w:rPr>
              <w:t>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DD18C" w14:textId="77777777" w:rsidR="00355B5E" w:rsidRPr="00847BDF" w:rsidRDefault="00355B5E" w:rsidP="00A50D8F">
            <w:pPr>
              <w:jc w:val="center"/>
              <w:rPr>
                <w:bCs/>
              </w:rPr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C9EC8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47BDF">
              <w:rPr>
                <w:bCs/>
              </w:rPr>
              <w:t>8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43DF7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47BDF">
              <w:rPr>
                <w:bCs/>
              </w:rPr>
              <w:t>12</w:t>
            </w:r>
          </w:p>
        </w:tc>
      </w:tr>
      <w:tr w:rsidR="00355B5E" w:rsidRPr="0042389D" w14:paraId="5231FB89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FDD9C" w14:textId="0805D5ED" w:rsidR="00355B5E" w:rsidRPr="00456F8A" w:rsidRDefault="009F1473" w:rsidP="00A50D8F">
            <w:r>
              <w:t xml:space="preserve">2. </w:t>
            </w:r>
            <w:r w:rsidR="001E6CD2">
              <w:t>Проблема определения религии в социальном дискурсе</w:t>
            </w:r>
            <w:r w:rsidR="003D5B74">
              <w:t>. Функции религии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56CE2" w14:textId="77777777" w:rsidR="00355B5E" w:rsidRDefault="00355B5E" w:rsidP="00A50D8F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EF151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C9AC0" w14:textId="77777777" w:rsidR="00355B5E" w:rsidRDefault="00355B5E" w:rsidP="00A50D8F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987ED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05035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55B5E" w:rsidRPr="00AC3910" w14:paraId="54270A14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BA164" w14:textId="207C9201" w:rsidR="00355B5E" w:rsidRPr="00E43969" w:rsidRDefault="001E6CD2" w:rsidP="00A50D8F">
            <w:r>
              <w:t xml:space="preserve">3. </w:t>
            </w:r>
            <w:r w:rsidR="00E75C75">
              <w:t>Социологические теории религии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B6560" w14:textId="77777777" w:rsidR="00355B5E" w:rsidRDefault="00355B5E" w:rsidP="00A50D8F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CEADE" w14:textId="41A8DE1E" w:rsidR="00355B5E" w:rsidRPr="00E43969" w:rsidRDefault="00E75C75" w:rsidP="00A50D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B1C11" w14:textId="77777777" w:rsidR="00355B5E" w:rsidRDefault="00355B5E" w:rsidP="00A50D8F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094B7" w14:textId="6AC4491D" w:rsidR="00355B5E" w:rsidRPr="00AC3910" w:rsidRDefault="00E75C75" w:rsidP="00A50D8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5F078" w14:textId="43A83E6F" w:rsidR="00355B5E" w:rsidRPr="00AC3910" w:rsidRDefault="00E75C75" w:rsidP="00A50D8F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355B5E" w:rsidRPr="00AC3910" w14:paraId="37ED1359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6CBE7" w14:textId="42E5977F" w:rsidR="00355B5E" w:rsidRPr="00E43969" w:rsidRDefault="00E75C75" w:rsidP="009F1473">
            <w:r>
              <w:t>4</w:t>
            </w:r>
            <w:r w:rsidR="009F1473">
              <w:t>. Социология религии в России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92872" w14:textId="77777777" w:rsidR="00355B5E" w:rsidRDefault="00355B5E" w:rsidP="00A50D8F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17AD9" w14:textId="77777777" w:rsidR="00355B5E" w:rsidRPr="00E43969" w:rsidRDefault="00355B5E" w:rsidP="00A50D8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2C413" w14:textId="77777777" w:rsidR="00355B5E" w:rsidRDefault="00355B5E" w:rsidP="00A50D8F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906A9" w14:textId="77777777" w:rsidR="00355B5E" w:rsidRPr="00AC3910" w:rsidRDefault="00355B5E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161AD" w14:textId="77777777" w:rsidR="00355B5E" w:rsidRPr="00AC3910" w:rsidRDefault="00355B5E" w:rsidP="00A50D8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55B5E" w:rsidRPr="00AC3910" w14:paraId="679D480C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C0D95" w14:textId="76724E75" w:rsidR="00355B5E" w:rsidRPr="00B74426" w:rsidRDefault="00355B5E" w:rsidP="00A50D8F">
            <w:pPr>
              <w:rPr>
                <w:b/>
                <w:bCs/>
                <w:color w:val="000000"/>
              </w:rPr>
            </w:pPr>
            <w:r w:rsidRPr="00B74426">
              <w:rPr>
                <w:b/>
                <w:bCs/>
                <w:color w:val="000000"/>
              </w:rPr>
              <w:t xml:space="preserve">Раздел 2. </w:t>
            </w:r>
            <w:r w:rsidR="003D5B74">
              <w:rPr>
                <w:b/>
                <w:bCs/>
                <w:color w:val="000000"/>
              </w:rPr>
              <w:t>Религия и формы ее организации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1D535" w14:textId="77777777" w:rsidR="00355B5E" w:rsidRPr="00F73C25" w:rsidRDefault="00355B5E" w:rsidP="00A50D8F">
            <w:pPr>
              <w:jc w:val="center"/>
              <w:rPr>
                <w:b/>
                <w:bCs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D486B" w14:textId="77777777" w:rsidR="00355B5E" w:rsidRPr="00F73C25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73C25">
              <w:rPr>
                <w:b/>
                <w:bCs/>
              </w:rPr>
              <w:t>14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FF594" w14:textId="77777777" w:rsidR="00355B5E" w:rsidRPr="00F73C25" w:rsidRDefault="00355B5E" w:rsidP="00A50D8F">
            <w:pPr>
              <w:jc w:val="center"/>
              <w:rPr>
                <w:b/>
                <w:bCs/>
              </w:rPr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D1E41" w14:textId="77777777" w:rsidR="00355B5E" w:rsidRPr="00F73C25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73C25">
              <w:rPr>
                <w:b/>
                <w:bCs/>
              </w:rPr>
              <w:t>40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EAE9B" w14:textId="77777777" w:rsidR="00355B5E" w:rsidRPr="00F73C25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73C25">
              <w:rPr>
                <w:b/>
                <w:bCs/>
              </w:rPr>
              <w:t>54</w:t>
            </w:r>
          </w:p>
        </w:tc>
      </w:tr>
      <w:tr w:rsidR="00355B5E" w:rsidRPr="00AC3910" w14:paraId="570212C0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1E91A" w14:textId="10D33423" w:rsidR="00355B5E" w:rsidRDefault="003D5B74" w:rsidP="00A50D8F">
            <w:pPr>
              <w:rPr>
                <w:color w:val="000000"/>
              </w:rPr>
            </w:pPr>
            <w:r>
              <w:rPr>
                <w:color w:val="000000"/>
              </w:rPr>
              <w:t>1. Типы религио</w:t>
            </w:r>
            <w:r w:rsidR="0036656F">
              <w:rPr>
                <w:color w:val="000000"/>
              </w:rPr>
              <w:t>зной общности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83DC5" w14:textId="5E6A4C61" w:rsidR="00355B5E" w:rsidRPr="00847BDF" w:rsidRDefault="00355B5E" w:rsidP="003D5B74"/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698AA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B9364" w14:textId="77777777" w:rsidR="00355B5E" w:rsidRPr="00847BDF" w:rsidRDefault="00355B5E" w:rsidP="00A50D8F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230CD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10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721A1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14</w:t>
            </w:r>
          </w:p>
        </w:tc>
      </w:tr>
      <w:tr w:rsidR="00355B5E" w:rsidRPr="00AC3910" w14:paraId="08A925CF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633EF" w14:textId="61E632AA" w:rsidR="00355B5E" w:rsidRPr="00456F8A" w:rsidRDefault="0036656F" w:rsidP="00A50D8F">
            <w:r>
              <w:t>2. Типология религиозных организаций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305AE" w14:textId="77777777" w:rsidR="00355B5E" w:rsidRPr="00847BDF" w:rsidRDefault="00355B5E" w:rsidP="00A50D8F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DC459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4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23F9B" w14:textId="77777777" w:rsidR="00355B5E" w:rsidRPr="00847BDF" w:rsidRDefault="00355B5E" w:rsidP="00A50D8F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EFCC5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10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3EBC7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14</w:t>
            </w:r>
          </w:p>
        </w:tc>
      </w:tr>
      <w:tr w:rsidR="00355B5E" w:rsidRPr="0042389D" w14:paraId="0D5077B7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C3AFB" w14:textId="73EB6ED9" w:rsidR="00355B5E" w:rsidRPr="00086E48" w:rsidRDefault="0036656F" w:rsidP="00A50D8F">
            <w:r>
              <w:t xml:space="preserve">3. </w:t>
            </w:r>
            <w:r w:rsidR="00403A89">
              <w:t xml:space="preserve">Церковь как социальный институт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5A5" w14:textId="77777777" w:rsidR="00355B5E" w:rsidRPr="00847BDF" w:rsidRDefault="00355B5E" w:rsidP="00A50D8F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28B72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C92D2" w14:textId="77777777" w:rsidR="00355B5E" w:rsidRPr="00847BDF" w:rsidRDefault="00355B5E" w:rsidP="00A50D8F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9463F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7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8D56C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9</w:t>
            </w:r>
          </w:p>
        </w:tc>
      </w:tr>
      <w:tr w:rsidR="00355B5E" w:rsidRPr="00AC3910" w14:paraId="33E9ADF8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D5509" w14:textId="2269BF7C" w:rsidR="00355B5E" w:rsidRPr="00456F8A" w:rsidRDefault="00403A89" w:rsidP="00A50D8F">
            <w:r>
              <w:t xml:space="preserve">4. </w:t>
            </w:r>
            <w:r w:rsidR="008C5F35">
              <w:t>Секуляризация и религия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424E5" w14:textId="77777777" w:rsidR="00355B5E" w:rsidRPr="00847BDF" w:rsidRDefault="00355B5E" w:rsidP="00A50D8F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82AE1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1AA5E" w14:textId="77777777" w:rsidR="00355B5E" w:rsidRPr="00847BDF" w:rsidRDefault="00355B5E" w:rsidP="00A50D8F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1AD92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7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C7037" w14:textId="77777777" w:rsidR="00355B5E" w:rsidRPr="00847BDF" w:rsidRDefault="00355B5E" w:rsidP="00A50D8F">
            <w:pPr>
              <w:autoSpaceDE w:val="0"/>
              <w:autoSpaceDN w:val="0"/>
              <w:adjustRightInd w:val="0"/>
              <w:jc w:val="center"/>
            </w:pPr>
            <w:r w:rsidRPr="00847BDF">
              <w:t>9</w:t>
            </w:r>
          </w:p>
        </w:tc>
      </w:tr>
      <w:tr w:rsidR="00355B5E" w:rsidRPr="00AC3910" w14:paraId="23A7552A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3E195" w14:textId="28CAF890" w:rsidR="00355B5E" w:rsidRPr="00086E48" w:rsidRDefault="008C5F35" w:rsidP="00A50D8F">
            <w:r>
              <w:t xml:space="preserve">5. </w:t>
            </w:r>
            <w:r w:rsidR="0050710F">
              <w:t>Типы секуляризации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1C67A" w14:textId="77777777" w:rsidR="00355B5E" w:rsidRDefault="00355B5E" w:rsidP="00A50D8F">
            <w:pPr>
              <w:jc w:val="center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81CC0" w14:textId="77777777" w:rsidR="00355B5E" w:rsidRPr="0042389D" w:rsidRDefault="00355B5E" w:rsidP="00A50D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3B0D7" w14:textId="77777777" w:rsidR="00355B5E" w:rsidRDefault="00355B5E" w:rsidP="00A50D8F">
            <w:pPr>
              <w:jc w:val="center"/>
            </w:pP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3FFB3" w14:textId="77777777" w:rsidR="00355B5E" w:rsidRDefault="00355B5E" w:rsidP="00A50D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53676" w14:textId="77777777" w:rsidR="00355B5E" w:rsidRPr="00AC3910" w:rsidRDefault="00355B5E" w:rsidP="00A50D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355B5E" w:rsidRPr="00E93E2B" w14:paraId="7823C1BB" w14:textId="77777777" w:rsidTr="00A50D8F">
        <w:trPr>
          <w:trHeight w:val="1"/>
        </w:trPr>
        <w:tc>
          <w:tcPr>
            <w:tcW w:w="4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AEF51" w14:textId="77777777" w:rsidR="00355B5E" w:rsidRPr="00E93E2B" w:rsidRDefault="00355B5E" w:rsidP="00A50D8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3E2B">
              <w:rPr>
                <w:b/>
                <w:bCs/>
              </w:rPr>
              <w:t>Итого: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BE612" w14:textId="77777777" w:rsidR="00355B5E" w:rsidRPr="00E93E2B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60CBD" w14:textId="77777777" w:rsidR="00355B5E" w:rsidRPr="00F55811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3A473" w14:textId="77777777" w:rsidR="00355B5E" w:rsidRPr="00E43969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897EF" w14:textId="77777777" w:rsidR="00355B5E" w:rsidRPr="00E43969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98298" w14:textId="77777777" w:rsidR="00355B5E" w:rsidRPr="00E93E2B" w:rsidRDefault="00355B5E" w:rsidP="00A50D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0ECC0BD6" w14:textId="77777777" w:rsidR="00355B5E" w:rsidRDefault="00355B5E" w:rsidP="00355B5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14:paraId="1B2D59A1" w14:textId="77777777" w:rsidR="00456F8A" w:rsidRPr="00437AFA" w:rsidRDefault="00456F8A" w:rsidP="00456F8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437AFA">
        <w:rPr>
          <w:b/>
          <w:bCs/>
          <w:i/>
        </w:rPr>
        <w:lastRenderedPageBreak/>
        <w:t>5.2. Методы обучения</w:t>
      </w:r>
    </w:p>
    <w:p w14:paraId="35D448F6" w14:textId="77777777" w:rsidR="00456F8A" w:rsidRDefault="00456F8A" w:rsidP="00456F8A">
      <w:pPr>
        <w:spacing w:line="276" w:lineRule="auto"/>
        <w:ind w:firstLine="720"/>
        <w:jc w:val="both"/>
      </w:pPr>
      <w:r>
        <w:t xml:space="preserve">Интерактивная семинар; </w:t>
      </w:r>
      <w:r>
        <w:rPr>
          <w:bCs/>
        </w:rPr>
        <w:t xml:space="preserve">частично-поисковый, исследовательский, практический </w:t>
      </w:r>
      <w:r>
        <w:t xml:space="preserve">методы; </w:t>
      </w:r>
      <w:r w:rsidRPr="0042389D">
        <w:t>дискуссия, метод проектов.</w:t>
      </w:r>
    </w:p>
    <w:p w14:paraId="5E65E9C9" w14:textId="5862ADC6" w:rsidR="00341602" w:rsidRDefault="00341602" w:rsidP="00456F8A">
      <w:pPr>
        <w:jc w:val="center"/>
        <w:rPr>
          <w:b/>
          <w:bCs/>
        </w:rPr>
      </w:pPr>
    </w:p>
    <w:p w14:paraId="3170EFBF" w14:textId="77777777" w:rsidR="00506280" w:rsidRPr="006C536D" w:rsidRDefault="00506280" w:rsidP="005062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 xml:space="preserve">6. </w:t>
      </w:r>
      <w:r w:rsidRPr="006C536D">
        <w:rPr>
          <w:b/>
          <w:bCs/>
        </w:rPr>
        <w:t>Рейтинг-план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3"/>
        <w:gridCol w:w="1214"/>
        <w:gridCol w:w="1839"/>
        <w:gridCol w:w="2119"/>
        <w:gridCol w:w="1168"/>
        <w:gridCol w:w="1134"/>
        <w:gridCol w:w="853"/>
        <w:gridCol w:w="816"/>
      </w:tblGrid>
      <w:tr w:rsidR="00506280" w:rsidRPr="00A51EE6" w14:paraId="4B384674" w14:textId="77777777" w:rsidTr="004F00ED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4AA355F" w14:textId="77777777" w:rsidR="00506280" w:rsidRPr="00A8638A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CE6630" w14:textId="77777777" w:rsidR="00506280" w:rsidRPr="00A8638A" w:rsidRDefault="0050628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30FC3" w14:textId="77777777" w:rsidR="00506280" w:rsidRPr="00A8638A" w:rsidRDefault="0050628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26F07AE4" w14:textId="77777777" w:rsidR="00506280" w:rsidRPr="00A8638A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A74881" w14:textId="77777777" w:rsidR="00506280" w:rsidRPr="00A8638A" w:rsidRDefault="0050628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8638A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5683D" w14:textId="77777777" w:rsidR="00506280" w:rsidRPr="00926189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rPr>
                <w:sz w:val="22"/>
                <w:szCs w:val="22"/>
              </w:rPr>
              <w:t>Балл за конкретное задание (</w:t>
            </w:r>
            <w:r w:rsidRPr="00926189">
              <w:rPr>
                <w:sz w:val="22"/>
                <w:szCs w:val="22"/>
                <w:lang w:val="en-US"/>
              </w:rPr>
              <w:t>min</w:t>
            </w:r>
            <w:r w:rsidRPr="00926189">
              <w:rPr>
                <w:sz w:val="22"/>
                <w:szCs w:val="22"/>
              </w:rPr>
              <w:t>-</w:t>
            </w:r>
            <w:r w:rsidRPr="00926189">
              <w:rPr>
                <w:sz w:val="22"/>
                <w:szCs w:val="22"/>
                <w:lang w:val="en-US"/>
              </w:rPr>
              <w:t>max</w:t>
            </w:r>
            <w:r w:rsidRPr="0092618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CAADF" w14:textId="77777777" w:rsidR="00506280" w:rsidRPr="00A8638A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C42E7D" w14:textId="77777777" w:rsidR="00506280" w:rsidRPr="00A8638A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506280" w:rsidRPr="00A51EE6" w14:paraId="50B6CBDE" w14:textId="77777777" w:rsidTr="004F00ED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3B033" w14:textId="77777777" w:rsidR="00506280" w:rsidRPr="00A8638A" w:rsidRDefault="0050628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B691F" w14:textId="77777777" w:rsidR="00506280" w:rsidRPr="00A8638A" w:rsidRDefault="0050628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CA6DF" w14:textId="77777777" w:rsidR="00506280" w:rsidRPr="00A8638A" w:rsidRDefault="0050628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2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5AA656" w14:textId="77777777" w:rsidR="00506280" w:rsidRPr="00A8638A" w:rsidRDefault="0050628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BE552" w14:textId="77777777" w:rsidR="00506280" w:rsidRPr="00926189" w:rsidRDefault="0050628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9377C" w14:textId="77777777" w:rsidR="00506280" w:rsidRPr="00A8638A" w:rsidRDefault="00506280" w:rsidP="004F00ED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224877" w14:textId="77777777" w:rsidR="00506280" w:rsidRPr="00A8638A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142F4D2" w14:textId="77777777" w:rsidR="00506280" w:rsidRPr="00A8638A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A8638A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506280" w:rsidRPr="00A51EE6" w14:paraId="4871C63B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7EA9A" w14:textId="77777777" w:rsidR="00506280" w:rsidRPr="00A51EE6" w:rsidRDefault="00506280" w:rsidP="004F00ED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AFDF74" w14:textId="77777777" w:rsidR="00506280" w:rsidRPr="00A74911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312690">
              <w:t>ОР.1-9-1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C1FE2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Терминологический диктант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00A86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терминологического диктанта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0A666" w14:textId="77777777" w:rsidR="00506280" w:rsidRPr="00926189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C6A4D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26DE3E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28DB4B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506280" w:rsidRPr="00A51EE6" w14:paraId="3C4D7593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E942F" w14:textId="77777777" w:rsidR="00506280" w:rsidRPr="00A51EE6" w:rsidRDefault="00506280" w:rsidP="004F00ED">
            <w:pPr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17A53E" w14:textId="77777777" w:rsidR="00506280" w:rsidRPr="003918A0" w:rsidRDefault="00506280" w:rsidP="004F00E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B1103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Контрольная работа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8A9F4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контрольной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CFE3C" w14:textId="77777777" w:rsidR="00506280" w:rsidRPr="00926189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222BC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CB3F18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40496C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506280" w:rsidRPr="00A51EE6" w14:paraId="154908C6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44ADE" w14:textId="77777777" w:rsidR="00506280" w:rsidRPr="00A51EE6" w:rsidRDefault="00506280" w:rsidP="004F00ED">
            <w:pPr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D8DE8B" w14:textId="77777777" w:rsidR="00506280" w:rsidRPr="003918A0" w:rsidRDefault="0050628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E67AB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1610C9">
              <w:rPr>
                <w:color w:val="000000"/>
              </w:rPr>
              <w:t>Анали</w:t>
            </w:r>
            <w:r>
              <w:rPr>
                <w:color w:val="000000"/>
              </w:rPr>
              <w:t>з источника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BEE8D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анализа текста источника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B727D" w14:textId="77777777" w:rsidR="00506280" w:rsidRPr="00926189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3E208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22FE5B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84E4C4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506280" w:rsidRPr="00A51EE6" w14:paraId="4150B3F3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2580A" w14:textId="77777777" w:rsidR="00506280" w:rsidRPr="00A51EE6" w:rsidRDefault="00506280" w:rsidP="004F00ED">
            <w:pPr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5855BE" w14:textId="77777777" w:rsidR="00506280" w:rsidRPr="00312690" w:rsidRDefault="0050628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12690">
              <w:rPr>
                <w:color w:val="000000"/>
                <w:lang w:val="en-US"/>
              </w:rPr>
              <w:t>ОР.1-9-</w:t>
            </w:r>
            <w:r>
              <w:rPr>
                <w:color w:val="000000"/>
              </w:rPr>
              <w:t>2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E3942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76DA6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устного сообщения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63685" w14:textId="77777777" w:rsidR="00506280" w:rsidRPr="00926189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2-3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67584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F723B1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2115DD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506280" w:rsidRPr="00A51EE6" w14:paraId="0D6A7564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3FF" w14:textId="77777777" w:rsidR="00506280" w:rsidRPr="00A51EE6" w:rsidRDefault="00506280" w:rsidP="004F00ED">
            <w:pPr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817BDB" w14:textId="77777777" w:rsidR="00506280" w:rsidRPr="003918A0" w:rsidRDefault="0050628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961D0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A5FEC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Индикаторы оценки доклада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EC822" w14:textId="77777777" w:rsidR="00506280" w:rsidRPr="00926189" w:rsidRDefault="00506280" w:rsidP="004F00ED">
            <w:pPr>
              <w:autoSpaceDE w:val="0"/>
              <w:autoSpaceDN w:val="0"/>
              <w:adjustRightInd w:val="0"/>
              <w:jc w:val="center"/>
            </w:pPr>
            <w:r w:rsidRPr="00926189">
              <w:t>6-1</w:t>
            </w:r>
            <w: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0B3AB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B96F94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FA4D0B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06280" w:rsidRPr="00A51EE6" w14:paraId="78209700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6415D" w14:textId="77777777" w:rsidR="00506280" w:rsidRPr="00A51EE6" w:rsidRDefault="00506280" w:rsidP="004F00ED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663EC" w14:textId="77777777" w:rsidR="00506280" w:rsidRPr="003918A0" w:rsidRDefault="0050628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45E74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Тестирование (внутри семестровое и итоговое)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85C96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Тестирование в ЭОС (индикаторы оценки тестирования)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4B52A" w14:textId="77777777" w:rsidR="00506280" w:rsidRPr="00926189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26189">
              <w:t>-</w:t>
            </w: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701D3" w14:textId="77777777" w:rsidR="00506280" w:rsidRPr="00A51EE6" w:rsidRDefault="00506280" w:rsidP="004F00E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BDAEFB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EE96EB" w14:textId="77777777" w:rsidR="00506280" w:rsidRDefault="00506280" w:rsidP="004F00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506280" w:rsidRPr="00420CEC" w14:paraId="568F2739" w14:textId="77777777" w:rsidTr="004F00ED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DCED8" w14:textId="77777777" w:rsidR="00506280" w:rsidRPr="00420CEC" w:rsidRDefault="00506280" w:rsidP="004F00E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4E10D" w14:textId="77777777" w:rsidR="00506280" w:rsidRPr="00420CEC" w:rsidRDefault="00506280" w:rsidP="004F00E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A8C7D" w14:textId="77777777" w:rsidR="00506280" w:rsidRPr="00420CEC" w:rsidRDefault="00506280" w:rsidP="004F00E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20CEC">
              <w:rPr>
                <w:b/>
                <w:color w:val="000000"/>
              </w:rPr>
              <w:t>Итого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C45F0" w14:textId="77777777" w:rsidR="00506280" w:rsidRPr="00420CEC" w:rsidRDefault="00506280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400AB" w14:textId="77777777" w:rsidR="00506280" w:rsidRPr="00E10588" w:rsidRDefault="00506280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AA352" w14:textId="77777777" w:rsidR="00506280" w:rsidRPr="00E10588" w:rsidRDefault="00506280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058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F85CBB" w14:textId="77777777" w:rsidR="00506280" w:rsidRPr="00926189" w:rsidRDefault="00506280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0A208B" w14:textId="77777777" w:rsidR="00506280" w:rsidRPr="00926189" w:rsidRDefault="00506280" w:rsidP="004F00E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26189">
              <w:rPr>
                <w:b/>
              </w:rPr>
              <w:t>100</w:t>
            </w:r>
          </w:p>
        </w:tc>
      </w:tr>
    </w:tbl>
    <w:p w14:paraId="5CB17851" w14:textId="6CF566F9" w:rsidR="00506280" w:rsidRDefault="00506280" w:rsidP="00506280">
      <w:pPr>
        <w:rPr>
          <w:bCs/>
          <w:i/>
        </w:rPr>
      </w:pPr>
    </w:p>
    <w:p w14:paraId="50A912D4" w14:textId="77777777" w:rsidR="00456F8A" w:rsidRPr="0042389D" w:rsidRDefault="00456F8A" w:rsidP="00456F8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7. Учебно-методическое и информационное обеспечение</w:t>
      </w:r>
    </w:p>
    <w:p w14:paraId="0144366C" w14:textId="77777777" w:rsidR="00456F8A" w:rsidRPr="0042389D" w:rsidRDefault="00456F8A" w:rsidP="00456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42389D">
        <w:rPr>
          <w:bCs/>
          <w:i/>
        </w:rPr>
        <w:t xml:space="preserve">7.1. </w:t>
      </w:r>
      <w:r w:rsidRPr="0042389D">
        <w:rPr>
          <w:bCs/>
          <w:i/>
          <w:iCs/>
        </w:rPr>
        <w:t>Основная литература</w:t>
      </w:r>
    </w:p>
    <w:p w14:paraId="7C2D129F" w14:textId="51D91897" w:rsidR="0095741B" w:rsidRDefault="0095741B" w:rsidP="0095741B">
      <w:pPr>
        <w:spacing w:line="276" w:lineRule="auto"/>
        <w:ind w:firstLine="709"/>
      </w:pPr>
      <w:r>
        <w:t xml:space="preserve">1. </w:t>
      </w:r>
      <w:proofErr w:type="spellStart"/>
      <w:r w:rsidRPr="003E30B4">
        <w:t>Веремчук</w:t>
      </w:r>
      <w:proofErr w:type="spellEnd"/>
      <w:r w:rsidRPr="003E30B4">
        <w:t xml:space="preserve">, В. И. Социология религии: учебное пособие / В. И. </w:t>
      </w:r>
      <w:proofErr w:type="spellStart"/>
      <w:r w:rsidRPr="003E30B4">
        <w:t>Веремчук</w:t>
      </w:r>
      <w:proofErr w:type="spellEnd"/>
      <w:r w:rsidRPr="003E30B4">
        <w:t xml:space="preserve">. – Москва: </w:t>
      </w:r>
      <w:proofErr w:type="spellStart"/>
      <w:r w:rsidRPr="003E30B4">
        <w:t>Юнити</w:t>
      </w:r>
      <w:proofErr w:type="spellEnd"/>
      <w:r w:rsidRPr="003E30B4">
        <w:t>, 2015. – 254 с. – (</w:t>
      </w:r>
      <w:proofErr w:type="spellStart"/>
      <w:r w:rsidRPr="003E30B4">
        <w:t>Cogito</w:t>
      </w:r>
      <w:proofErr w:type="spellEnd"/>
      <w:r w:rsidRPr="003E30B4">
        <w:t xml:space="preserve"> </w:t>
      </w:r>
      <w:proofErr w:type="spellStart"/>
      <w:r w:rsidRPr="003E30B4">
        <w:t>ergo</w:t>
      </w:r>
      <w:proofErr w:type="spellEnd"/>
      <w:r w:rsidRPr="003E30B4">
        <w:t xml:space="preserve"> </w:t>
      </w:r>
      <w:proofErr w:type="spellStart"/>
      <w:r w:rsidRPr="003E30B4">
        <w:t>sum</w:t>
      </w:r>
      <w:proofErr w:type="spellEnd"/>
      <w:r w:rsidRPr="003E30B4">
        <w:t>). – Режим доступа: по подписке. – URL: https://biblioclub.ru/index.php?page=book&amp;id=114552</w:t>
      </w:r>
      <w:r>
        <w:t xml:space="preserve">. </w:t>
      </w:r>
      <w:r w:rsidRPr="003E30B4">
        <w:t xml:space="preserve">– </w:t>
      </w:r>
      <w:proofErr w:type="spellStart"/>
      <w:r w:rsidRPr="003E30B4">
        <w:t>Библиогр</w:t>
      </w:r>
      <w:proofErr w:type="spellEnd"/>
      <w:r w:rsidRPr="003E30B4">
        <w:t>.: с. 215–220. – ISBN 5-238-00737-X. – Текст: электронный.</w:t>
      </w:r>
    </w:p>
    <w:p w14:paraId="68305D5D" w14:textId="3EA275CF" w:rsidR="0095741B" w:rsidRDefault="0095741B" w:rsidP="0095741B">
      <w:pPr>
        <w:spacing w:line="276" w:lineRule="auto"/>
        <w:ind w:firstLine="709"/>
      </w:pPr>
      <w:r>
        <w:t xml:space="preserve">2. </w:t>
      </w:r>
      <w:r w:rsidRPr="00DA4770">
        <w:t>Вебер, М. Социология религии / М. Вебер. – Москва: Директ-Медиа, 2010. – 561 с. – Режим доступа: по подписке. – URL: https://biblioclub.ru/index.php?page=book&amp;id=47254</w:t>
      </w:r>
      <w:r>
        <w:t xml:space="preserve"> </w:t>
      </w:r>
      <w:r w:rsidRPr="00DA4770">
        <w:t>– ISBN 9785998912450. – Текст: электронный.</w:t>
      </w:r>
    </w:p>
    <w:p w14:paraId="227A9F84" w14:textId="4D22DC8A" w:rsidR="0095741B" w:rsidRDefault="0095741B" w:rsidP="0095741B">
      <w:pPr>
        <w:spacing w:line="276" w:lineRule="auto"/>
        <w:ind w:firstLine="709"/>
      </w:pPr>
      <w:r>
        <w:t xml:space="preserve">3. </w:t>
      </w:r>
      <w:r w:rsidRPr="0095741B">
        <w:t>Орлова, А. В. Введение в социологию религии: учебное пособие / А. В. Орлова. – Кемерово: Кемеровский государственный университет, 2011. – 99 с. – Режим доступа: по подписке. – URL: https://biblioclub.ru/index.php?page=book&amp;id=232392 – ISBN 978-5-8353-1176-7. – Текст: электронный.</w:t>
      </w:r>
    </w:p>
    <w:p w14:paraId="61F3C528" w14:textId="77777777" w:rsidR="003E30B4" w:rsidRDefault="003E30B4" w:rsidP="00456F8A">
      <w:pPr>
        <w:spacing w:line="276" w:lineRule="auto"/>
        <w:ind w:firstLine="709"/>
      </w:pPr>
    </w:p>
    <w:p w14:paraId="57BB4877" w14:textId="1D36FF7B" w:rsidR="00456F8A" w:rsidRDefault="00456F8A" w:rsidP="00456F8A">
      <w:pPr>
        <w:spacing w:line="276" w:lineRule="auto"/>
        <w:ind w:firstLine="709"/>
        <w:rPr>
          <w:i/>
        </w:rPr>
      </w:pPr>
      <w:r w:rsidRPr="00C41B9F">
        <w:rPr>
          <w:i/>
        </w:rPr>
        <w:t>Дополнительная литература</w:t>
      </w:r>
    </w:p>
    <w:p w14:paraId="05A92A0B" w14:textId="5C1D6A2F" w:rsidR="003E30B4" w:rsidRDefault="00E67009" w:rsidP="00B5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="00B511FF" w:rsidRPr="00B511FF">
        <w:t xml:space="preserve">Социология: основы общей теории: учебное пособие / под общ. ред. А. Ю. </w:t>
      </w:r>
      <w:r w:rsidR="007E7964" w:rsidRPr="00B511FF">
        <w:t>Мягкова;</w:t>
      </w:r>
      <w:r w:rsidR="00B511FF" w:rsidRPr="00B511FF">
        <w:t xml:space="preserve"> Московский психолого-социальный институт. – 9-е изд., стер. – Москва: ФЛИНТА, 2021. – </w:t>
      </w:r>
      <w:r w:rsidR="00B511FF" w:rsidRPr="00B511FF">
        <w:lastRenderedPageBreak/>
        <w:t xml:space="preserve">253 с. – (Библиотека студента). – Режим доступа: по подписке. – URL: https://biblioclub.ru/index.php?page=book&amp;id=70385 – </w:t>
      </w:r>
      <w:proofErr w:type="spellStart"/>
      <w:r w:rsidR="00B511FF" w:rsidRPr="00B511FF">
        <w:t>Библиогр</w:t>
      </w:r>
      <w:proofErr w:type="spellEnd"/>
      <w:r w:rsidR="00B511FF" w:rsidRPr="00B511FF">
        <w:t>. в кн. – ISBN 978-5-89349-471-6. – Текст: электронный.</w:t>
      </w:r>
    </w:p>
    <w:p w14:paraId="45271712" w14:textId="72F3BE05" w:rsidR="00B511FF" w:rsidRDefault="00E67009" w:rsidP="00B5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="007E7964" w:rsidRPr="007E7964">
        <w:t xml:space="preserve">Волков, Ю. Е. Социология: учебное пособие / Ю. Е. Волков. – Москва: Дашков и К°, 2020. – 398 с. – Режим доступа: по подписке. – URL: https://biblioclub.ru/index.php?page=book&amp;id=573133 – </w:t>
      </w:r>
      <w:proofErr w:type="spellStart"/>
      <w:r w:rsidR="007E7964" w:rsidRPr="007E7964">
        <w:t>Библиогр</w:t>
      </w:r>
      <w:proofErr w:type="spellEnd"/>
      <w:r w:rsidR="007E7964" w:rsidRPr="007E7964">
        <w:t>. в кн. – ISBN 978-5-394-03531-9. – Текст: электронный.</w:t>
      </w:r>
    </w:p>
    <w:p w14:paraId="0E95CE2F" w14:textId="0E10E932" w:rsidR="007E7964" w:rsidRDefault="00E67009" w:rsidP="00B5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r w:rsidR="00CD6863" w:rsidRPr="00CD6863">
        <w:t xml:space="preserve">Бурганова, Л. А. Социология: учебное пособие: [16+] / Л. А. </w:t>
      </w:r>
      <w:r w:rsidR="007204EC" w:rsidRPr="00CD6863">
        <w:t>Бурганова;</w:t>
      </w:r>
      <w:r w:rsidR="00CD6863" w:rsidRPr="00CD6863">
        <w:t xml:space="preserve"> Казанский национальный исследовательский технологический университет. – Казань: Казанский научно-исследовательский технологический университет (КНИТУ), 2018. – 136 с. – Режим доступа: по подписке. – URL: https://biblioclub.ru/index.php?page=book&amp;id=612192 – </w:t>
      </w:r>
      <w:proofErr w:type="spellStart"/>
      <w:r w:rsidR="00CD6863" w:rsidRPr="00CD6863">
        <w:t>Библиогр</w:t>
      </w:r>
      <w:proofErr w:type="spellEnd"/>
      <w:r w:rsidR="00CD6863" w:rsidRPr="00CD6863">
        <w:t>.: с. 129–131. – ISBN 978-5-7882-2507-4. – Текст: электронный.</w:t>
      </w:r>
    </w:p>
    <w:p w14:paraId="79844020" w14:textId="6F743A43" w:rsidR="00CD6863" w:rsidRDefault="00E67009" w:rsidP="00B5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</w:t>
      </w:r>
      <w:r w:rsidR="007204EC" w:rsidRPr="007204EC">
        <w:t xml:space="preserve">Павленок, П. Д. Социология: учебное </w:t>
      </w:r>
      <w:r w:rsidR="00880AF7" w:rsidRPr="007204EC">
        <w:t>пособие:</w:t>
      </w:r>
      <w:r w:rsidR="007204EC" w:rsidRPr="007204EC">
        <w:t xml:space="preserve"> [16+] / П. Д. Павленок, Л. И. Савинов, Г. Т. Журавлев. – 3-е изд. – Москва: Дашков и К°, 2018. – 734 с.: ил. – Режим доступа: по подписке. – URL: https://biblioclub.ru/index.php?page=book&amp;id=573154 – </w:t>
      </w:r>
      <w:proofErr w:type="spellStart"/>
      <w:r w:rsidR="007204EC" w:rsidRPr="007204EC">
        <w:t>Библиогр</w:t>
      </w:r>
      <w:proofErr w:type="spellEnd"/>
      <w:r w:rsidR="007204EC" w:rsidRPr="007204EC">
        <w:t>. в кн. – ISBN 978-5-394-01971-5. – Текст: электронный.</w:t>
      </w:r>
    </w:p>
    <w:p w14:paraId="19BA37DE" w14:textId="055AD515" w:rsidR="007204EC" w:rsidRDefault="00E67009" w:rsidP="00B5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5. </w:t>
      </w:r>
      <w:r w:rsidR="00880AF7" w:rsidRPr="00880AF7">
        <w:t xml:space="preserve">Лоншакова, Н. А. Социология: учебное пособие: [16+] / Н. А. Лоншакова ; Российская международная академия туризма. – Москва: Университетская книга, 2020. – 192 с.: табл. – Режим доступа: по подписке. – URL: https://biblioclub.ru/index.php?page=book&amp;id=618494 – </w:t>
      </w:r>
      <w:proofErr w:type="spellStart"/>
      <w:r w:rsidR="00880AF7" w:rsidRPr="00880AF7">
        <w:t>Библиогр</w:t>
      </w:r>
      <w:proofErr w:type="spellEnd"/>
      <w:r w:rsidR="00880AF7" w:rsidRPr="00880AF7">
        <w:t>.: с. 181–184. – ISBN 978-5-98699-317-1. – Текст: электронный.</w:t>
      </w:r>
    </w:p>
    <w:p w14:paraId="4D2FCD3B" w14:textId="77777777" w:rsidR="00B511FF" w:rsidRDefault="00B511FF" w:rsidP="00456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center"/>
      </w:pPr>
    </w:p>
    <w:p w14:paraId="16EE9AB9" w14:textId="4B756CC0" w:rsidR="006C536D" w:rsidRPr="00047B5E" w:rsidRDefault="006C536D" w:rsidP="003F71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i/>
          <w:iCs/>
        </w:rPr>
      </w:pPr>
      <w:r w:rsidRPr="00047B5E">
        <w:rPr>
          <w:bCs/>
          <w:i/>
          <w:iCs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5AB26A38" w14:textId="77777777" w:rsidR="006C536D" w:rsidRPr="00047B5E" w:rsidRDefault="00AF0D73" w:rsidP="006C536D">
      <w:pPr>
        <w:numPr>
          <w:ilvl w:val="0"/>
          <w:numId w:val="29"/>
        </w:numPr>
        <w:jc w:val="both"/>
      </w:pPr>
      <w:hyperlink r:id="rId132" w:history="1">
        <w:r w:rsidR="006C536D" w:rsidRPr="00047B5E">
          <w:rPr>
            <w:rStyle w:val="af"/>
          </w:rPr>
          <w:t>www.biblioclub.ru</w:t>
        </w:r>
      </w:hyperlink>
      <w:r w:rsidR="006C536D" w:rsidRPr="00047B5E">
        <w:t xml:space="preserve"> - ЭБС «Университетская библиотека онлайн»</w:t>
      </w:r>
    </w:p>
    <w:p w14:paraId="09A1DD55" w14:textId="77777777" w:rsidR="006C536D" w:rsidRPr="00047B5E" w:rsidRDefault="00AF0D73" w:rsidP="006C536D">
      <w:pPr>
        <w:numPr>
          <w:ilvl w:val="0"/>
          <w:numId w:val="29"/>
        </w:numPr>
        <w:jc w:val="both"/>
      </w:pPr>
      <w:hyperlink r:id="rId133" w:history="1">
        <w:r w:rsidR="006C536D" w:rsidRPr="00047B5E">
          <w:rPr>
            <w:rStyle w:val="af"/>
          </w:rPr>
          <w:t>www.elibrary.ru</w:t>
        </w:r>
      </w:hyperlink>
      <w:r w:rsidR="006C536D" w:rsidRPr="00047B5E">
        <w:t xml:space="preserve"> -</w:t>
      </w:r>
      <w:r w:rsidR="006C536D" w:rsidRPr="00047B5E">
        <w:tab/>
        <w:t>Научная электронная библиотека</w:t>
      </w:r>
    </w:p>
    <w:p w14:paraId="21B4CA71" w14:textId="77777777" w:rsidR="006C536D" w:rsidRPr="00047B5E" w:rsidRDefault="00AF0D73" w:rsidP="006C536D">
      <w:pPr>
        <w:numPr>
          <w:ilvl w:val="0"/>
          <w:numId w:val="29"/>
        </w:numPr>
        <w:jc w:val="both"/>
      </w:pPr>
      <w:hyperlink r:id="rId134" w:history="1">
        <w:r w:rsidR="006C536D" w:rsidRPr="00047B5E">
          <w:rPr>
            <w:rStyle w:val="af"/>
          </w:rPr>
          <w:t>www.ebiblioteka.ru</w:t>
        </w:r>
      </w:hyperlink>
      <w:r w:rsidR="006C536D" w:rsidRPr="00047B5E">
        <w:t xml:space="preserve"> - Универсальные базы данных изданий</w:t>
      </w:r>
    </w:p>
    <w:p w14:paraId="2FC70C3F" w14:textId="77777777" w:rsidR="006C536D" w:rsidRPr="00047B5E" w:rsidRDefault="00AF0D73" w:rsidP="006C536D">
      <w:pPr>
        <w:numPr>
          <w:ilvl w:val="0"/>
          <w:numId w:val="29"/>
        </w:numPr>
        <w:jc w:val="both"/>
      </w:pPr>
      <w:hyperlink r:id="rId135" w:history="1">
        <w:r w:rsidR="006C536D" w:rsidRPr="00047B5E">
          <w:rPr>
            <w:rStyle w:val="af"/>
            <w:lang w:val="en-US"/>
          </w:rPr>
          <w:t>www</w:t>
        </w:r>
        <w:r w:rsidR="006C536D" w:rsidRPr="00047B5E">
          <w:rPr>
            <w:rStyle w:val="af"/>
          </w:rPr>
          <w:t>.</w:t>
        </w:r>
        <w:proofErr w:type="spellStart"/>
        <w:r w:rsidR="006C536D" w:rsidRPr="00047B5E">
          <w:rPr>
            <w:rStyle w:val="af"/>
            <w:lang w:val="en-US"/>
          </w:rPr>
          <w:t>edu</w:t>
        </w:r>
        <w:proofErr w:type="spellEnd"/>
        <w:r w:rsidR="006C536D" w:rsidRPr="00047B5E">
          <w:rPr>
            <w:rStyle w:val="af"/>
          </w:rPr>
          <w:t>.</w:t>
        </w:r>
        <w:proofErr w:type="spellStart"/>
        <w:r w:rsidR="006C536D" w:rsidRPr="00047B5E">
          <w:rPr>
            <w:rStyle w:val="af"/>
            <w:lang w:val="en-US"/>
          </w:rPr>
          <w:t>ru</w:t>
        </w:r>
        <w:proofErr w:type="spellEnd"/>
      </w:hyperlink>
      <w:r w:rsidR="006C536D" w:rsidRPr="00047B5E">
        <w:t xml:space="preserve"> - Российское образование – Федеральный портал</w:t>
      </w:r>
    </w:p>
    <w:p w14:paraId="5B7BE3DA" w14:textId="77777777" w:rsidR="00456F8A" w:rsidRDefault="00456F8A" w:rsidP="00456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5F321679" w14:textId="77777777" w:rsidR="00880AF7" w:rsidRPr="00584FF3" w:rsidRDefault="00880AF7" w:rsidP="00456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14:paraId="3AE11B0E" w14:textId="77777777" w:rsidR="00456F8A" w:rsidRPr="0042389D" w:rsidRDefault="00456F8A" w:rsidP="00456F8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8. Фонды оценочных средств</w:t>
      </w:r>
    </w:p>
    <w:p w14:paraId="68D7C166" w14:textId="77777777" w:rsidR="00456F8A" w:rsidRPr="0042389D" w:rsidRDefault="00456F8A" w:rsidP="00456F8A">
      <w:pPr>
        <w:spacing w:line="276" w:lineRule="auto"/>
        <w:ind w:firstLine="709"/>
        <w:jc w:val="both"/>
        <w:rPr>
          <w:spacing w:val="-4"/>
        </w:rPr>
      </w:pPr>
      <w:r w:rsidRPr="0042389D">
        <w:rPr>
          <w:spacing w:val="-4"/>
        </w:rPr>
        <w:t>Фонд оценочных средств представлен в Приложении 1.</w:t>
      </w:r>
    </w:p>
    <w:p w14:paraId="382353AD" w14:textId="77777777" w:rsidR="00456F8A" w:rsidRPr="0042389D" w:rsidRDefault="00456F8A" w:rsidP="00456F8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E4DE3B9" w14:textId="77777777" w:rsidR="00456F8A" w:rsidRPr="0042389D" w:rsidRDefault="00456F8A" w:rsidP="00456F8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42389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D25FBCF" w14:textId="77777777" w:rsidR="00456F8A" w:rsidRPr="0042389D" w:rsidRDefault="00456F8A" w:rsidP="00456F8A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42389D">
        <w:rPr>
          <w:bCs/>
          <w:i/>
        </w:rPr>
        <w:t>9.1. Описание материально-технической базы</w:t>
      </w:r>
    </w:p>
    <w:p w14:paraId="453A189A" w14:textId="77777777" w:rsidR="00456F8A" w:rsidRDefault="00456F8A" w:rsidP="00456F8A">
      <w:pPr>
        <w:spacing w:line="276" w:lineRule="auto"/>
        <w:ind w:firstLine="720"/>
        <w:jc w:val="both"/>
      </w:pPr>
      <w:r w:rsidRPr="009E69FF">
        <w:t xml:space="preserve">Материально-техническое обеспечение дисциплины включает в себя: лекционные аудитории (оборудованные видеопроекционным оборудованием для презентаций, средствами звуковоспроизведения, экраном, и имеющие выход в Интернет), помещения для проведения семинарских и практических занятий (оборудованные учебной мебелью), кабинет для занятий по иностранному языку (оснащенный лингафонным оборудованием), библиотеку (имеющую рабочие места для студентов, оснащенные компьютерами с доступом к базам данных и Интернет), компьютерный класс. При использовании электронных изданий НГПУ им. К. Минина обеспечивает каждого обучающегося во время самостоятельной подготовки рабочим местом в компьютерном классе с выходом в Интернет в соответствии с </w:t>
      </w:r>
      <w:r w:rsidRPr="009E69FF">
        <w:lastRenderedPageBreak/>
        <w:t>объемом изучаемых дисциплин. Обеспеченность компьютерным временем с доступом в Интернет составляет не менее 200 часов в год на одного студента.</w:t>
      </w:r>
    </w:p>
    <w:p w14:paraId="60CEB511" w14:textId="77777777" w:rsidR="00456F8A" w:rsidRPr="0042389D" w:rsidRDefault="00456F8A" w:rsidP="00456F8A">
      <w:pPr>
        <w:spacing w:line="276" w:lineRule="auto"/>
        <w:ind w:firstLine="720"/>
        <w:jc w:val="both"/>
      </w:pPr>
    </w:p>
    <w:p w14:paraId="7505474E" w14:textId="77777777" w:rsidR="00456F8A" w:rsidRPr="0042389D" w:rsidRDefault="00456F8A" w:rsidP="00456F8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2389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8D7E62" w14:textId="77777777" w:rsidR="00456F8A" w:rsidRPr="0042389D" w:rsidRDefault="00456F8A" w:rsidP="00456F8A">
      <w:pPr>
        <w:spacing w:line="276" w:lineRule="auto"/>
        <w:ind w:firstLine="708"/>
        <w:jc w:val="both"/>
      </w:pPr>
      <w:r w:rsidRPr="0042389D">
        <w:t xml:space="preserve">Планируется использование традиционных программных средств, таких как средства </w:t>
      </w:r>
      <w:proofErr w:type="spellStart"/>
      <w:r w:rsidRPr="0042389D">
        <w:rPr>
          <w:lang w:val="en-US"/>
        </w:rPr>
        <w:t>MicrosoftWord</w:t>
      </w:r>
      <w:proofErr w:type="spellEnd"/>
      <w:r w:rsidRPr="0042389D">
        <w:t xml:space="preserve">, </w:t>
      </w:r>
      <w:r w:rsidRPr="0042389D">
        <w:rPr>
          <w:lang w:val="en-US"/>
        </w:rPr>
        <w:t>PowerPoint</w:t>
      </w:r>
      <w:r w:rsidRPr="0042389D">
        <w:t xml:space="preserve">, </w:t>
      </w:r>
      <w:proofErr w:type="spellStart"/>
      <w:r w:rsidRPr="0042389D">
        <w:rPr>
          <w:lang w:val="en-US"/>
        </w:rPr>
        <w:t>MicrosoftInternetExplorer</w:t>
      </w:r>
      <w:proofErr w:type="spellEnd"/>
      <w:r w:rsidRPr="0042389D">
        <w:t xml:space="preserve"> и других, а также организовывать взаимодействие с учащимися в ЭИОС </w:t>
      </w:r>
      <w:proofErr w:type="spellStart"/>
      <w:r w:rsidRPr="0042389D">
        <w:t>Мининского</w:t>
      </w:r>
      <w:proofErr w:type="spellEnd"/>
      <w:r w:rsidRPr="0042389D">
        <w:t xml:space="preserve"> университета </w:t>
      </w:r>
      <w:r w:rsidRPr="0042389D">
        <w:rPr>
          <w:lang w:val="en-US"/>
        </w:rPr>
        <w:t>Moodle</w:t>
      </w:r>
      <w:r w:rsidRPr="0042389D">
        <w:t xml:space="preserve">, в том числе сетевое взаимодействие с помощью разнообразных сетевых ресурсов, например </w:t>
      </w:r>
      <w:r w:rsidRPr="0042389D">
        <w:rPr>
          <w:lang w:val="en-US"/>
        </w:rPr>
        <w:t>Google</w:t>
      </w:r>
      <w:r w:rsidRPr="0042389D">
        <w:t>-сервисов.</w:t>
      </w:r>
    </w:p>
    <w:p w14:paraId="5D3669F7" w14:textId="77777777" w:rsidR="00456F8A" w:rsidRDefault="00456F8A" w:rsidP="00456F8A">
      <w:pPr>
        <w:spacing w:line="276" w:lineRule="auto"/>
        <w:ind w:firstLine="720"/>
        <w:jc w:val="both"/>
      </w:pPr>
      <w:r w:rsidRPr="0042389D"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</w:t>
      </w:r>
      <w:r>
        <w:t>-</w:t>
      </w:r>
      <w:r w:rsidRPr="0042389D">
        <w:t>связи.</w:t>
      </w:r>
    </w:p>
    <w:p w14:paraId="0B8C05F2" w14:textId="77777777" w:rsidR="00456F8A" w:rsidRPr="0042389D" w:rsidRDefault="00AF0D73" w:rsidP="00456F8A">
      <w:pPr>
        <w:spacing w:line="276" w:lineRule="auto"/>
        <w:jc w:val="both"/>
      </w:pPr>
      <w:hyperlink r:id="rId136" w:history="1">
        <w:r w:rsidR="00456F8A" w:rsidRPr="00580560">
          <w:rPr>
            <w:rStyle w:val="af"/>
          </w:rPr>
          <w:t>www.biblioclub.ru</w:t>
        </w:r>
      </w:hyperlink>
      <w:r w:rsidR="00456F8A">
        <w:t xml:space="preserve"> - </w:t>
      </w:r>
      <w:r w:rsidR="00456F8A" w:rsidRPr="0042389D">
        <w:t>ЭБС «Университетская библиотека онлайн»</w:t>
      </w:r>
    </w:p>
    <w:p w14:paraId="15CCC6E5" w14:textId="77777777" w:rsidR="00456F8A" w:rsidRPr="0042389D" w:rsidRDefault="00AF0D73" w:rsidP="00456F8A">
      <w:pPr>
        <w:spacing w:line="276" w:lineRule="auto"/>
        <w:jc w:val="both"/>
      </w:pPr>
      <w:hyperlink r:id="rId137" w:history="1">
        <w:r w:rsidR="00456F8A" w:rsidRPr="00580560">
          <w:rPr>
            <w:rStyle w:val="af"/>
          </w:rPr>
          <w:t>www.elibrary.ru</w:t>
        </w:r>
      </w:hyperlink>
      <w:r w:rsidR="00456F8A">
        <w:t xml:space="preserve"> -</w:t>
      </w:r>
      <w:r w:rsidR="00456F8A" w:rsidRPr="0042389D">
        <w:tab/>
        <w:t>Научная электронная библиотека</w:t>
      </w:r>
    </w:p>
    <w:p w14:paraId="6BF6F896" w14:textId="77777777" w:rsidR="00456F8A" w:rsidRPr="0042389D" w:rsidRDefault="00AF0D73" w:rsidP="00456F8A">
      <w:pPr>
        <w:spacing w:line="276" w:lineRule="auto"/>
        <w:jc w:val="both"/>
      </w:pPr>
      <w:hyperlink r:id="rId138" w:history="1">
        <w:r w:rsidR="00456F8A" w:rsidRPr="00580560">
          <w:rPr>
            <w:rStyle w:val="af"/>
          </w:rPr>
          <w:t>www.ebiblioteka.ru</w:t>
        </w:r>
      </w:hyperlink>
      <w:r w:rsidR="00456F8A">
        <w:t xml:space="preserve"> - </w:t>
      </w:r>
      <w:r w:rsidR="00456F8A" w:rsidRPr="0042389D">
        <w:t>Универсальные базы данных изданий</w:t>
      </w:r>
    </w:p>
    <w:p w14:paraId="7CAB7193" w14:textId="77777777" w:rsidR="00456F8A" w:rsidRPr="0042389D" w:rsidRDefault="00AF0D73" w:rsidP="00456F8A">
      <w:pPr>
        <w:spacing w:line="276" w:lineRule="auto"/>
        <w:jc w:val="both"/>
      </w:pPr>
      <w:hyperlink r:id="rId139" w:history="1">
        <w:r w:rsidR="00456F8A" w:rsidRPr="00580560">
          <w:rPr>
            <w:rStyle w:val="af"/>
            <w:lang w:val="en-US"/>
          </w:rPr>
          <w:t>www</w:t>
        </w:r>
        <w:r w:rsidR="00456F8A" w:rsidRPr="00580560">
          <w:rPr>
            <w:rStyle w:val="af"/>
          </w:rPr>
          <w:t>.</w:t>
        </w:r>
        <w:proofErr w:type="spellStart"/>
        <w:r w:rsidR="00456F8A" w:rsidRPr="00580560">
          <w:rPr>
            <w:rStyle w:val="af"/>
            <w:lang w:val="en-US"/>
          </w:rPr>
          <w:t>edu</w:t>
        </w:r>
        <w:proofErr w:type="spellEnd"/>
        <w:r w:rsidR="00456F8A" w:rsidRPr="00580560">
          <w:rPr>
            <w:rStyle w:val="af"/>
          </w:rPr>
          <w:t>.</w:t>
        </w:r>
        <w:proofErr w:type="spellStart"/>
        <w:r w:rsidR="00456F8A" w:rsidRPr="00580560">
          <w:rPr>
            <w:rStyle w:val="af"/>
            <w:lang w:val="en-US"/>
          </w:rPr>
          <w:t>ru</w:t>
        </w:r>
        <w:proofErr w:type="spellEnd"/>
      </w:hyperlink>
      <w:r w:rsidR="00456F8A">
        <w:t xml:space="preserve"> -</w:t>
      </w:r>
      <w:r w:rsidR="00456F8A" w:rsidRPr="0042389D">
        <w:t xml:space="preserve"> Российское образование – Федеральный портал</w:t>
      </w:r>
    </w:p>
    <w:p w14:paraId="58310192" w14:textId="77777777" w:rsidR="00456F8A" w:rsidRPr="00684E63" w:rsidRDefault="00AF0D73" w:rsidP="00456F8A">
      <w:pPr>
        <w:spacing w:line="276" w:lineRule="auto"/>
        <w:ind w:right="-284"/>
        <w:jc w:val="both"/>
      </w:pPr>
      <w:hyperlink r:id="rId140" w:history="1">
        <w:r w:rsidR="00456F8A" w:rsidRPr="00684E63">
          <w:rPr>
            <w:rStyle w:val="af"/>
          </w:rPr>
          <w:t>http://www.alleng.ru/edu/hist1.htm</w:t>
        </w:r>
      </w:hyperlink>
      <w:r w:rsidR="00456F8A" w:rsidRPr="00684E63">
        <w:t xml:space="preserve"> - сайт «Образовательные ресурсы Интернета» </w:t>
      </w:r>
      <w:r w:rsidR="00456F8A">
        <w:t>(</w:t>
      </w:r>
      <w:r w:rsidR="00456F8A" w:rsidRPr="00684E63">
        <w:t>«История»</w:t>
      </w:r>
      <w:r w:rsidR="00456F8A">
        <w:t>)</w:t>
      </w:r>
    </w:p>
    <w:p w14:paraId="6B1630E7" w14:textId="77777777" w:rsidR="00456F8A" w:rsidRDefault="00AF0D73" w:rsidP="00456F8A">
      <w:pPr>
        <w:spacing w:line="276" w:lineRule="auto"/>
        <w:jc w:val="both"/>
      </w:pPr>
      <w:hyperlink r:id="rId141" w:history="1">
        <w:r w:rsidR="00456F8A" w:rsidRPr="00684E63">
          <w:rPr>
            <w:rStyle w:val="af"/>
          </w:rPr>
          <w:t>http://www.hist.msu.ru/ER/sources.htm</w:t>
        </w:r>
      </w:hyperlink>
      <w:r w:rsidR="00456F8A" w:rsidRPr="00684E63">
        <w:t xml:space="preserve"> - библиотека электронных текстов МГУ по истории</w:t>
      </w:r>
    </w:p>
    <w:p w14:paraId="4D5EF937" w14:textId="77777777" w:rsidR="00456F8A" w:rsidRDefault="00456F8A" w:rsidP="00456F8A">
      <w:r>
        <w:br w:type="page"/>
      </w:r>
    </w:p>
    <w:p w14:paraId="0F160D06" w14:textId="77777777" w:rsidR="00FB5230" w:rsidRPr="00FE5E0B" w:rsidRDefault="00FB5230" w:rsidP="00FB5230">
      <w:pPr>
        <w:pStyle w:val="1"/>
        <w:jc w:val="center"/>
        <w:rPr>
          <w:b/>
          <w:sz w:val="24"/>
        </w:rPr>
      </w:pPr>
      <w:bookmarkStart w:id="5" w:name="_Toc18059282"/>
      <w:r w:rsidRPr="00FE5E0B">
        <w:rPr>
          <w:b/>
          <w:sz w:val="24"/>
        </w:rPr>
        <w:lastRenderedPageBreak/>
        <w:t>6. ПРОГРАММА ПРАКТИКИ</w:t>
      </w:r>
      <w:bookmarkEnd w:id="5"/>
    </w:p>
    <w:p w14:paraId="5BFE5667" w14:textId="77777777" w:rsidR="00FB5230" w:rsidRDefault="00FB5230" w:rsidP="00FB5230">
      <w:pPr>
        <w:jc w:val="center"/>
      </w:pPr>
      <w:r>
        <w:t>Не предусмотрена</w:t>
      </w:r>
    </w:p>
    <w:p w14:paraId="4745823D" w14:textId="77777777" w:rsidR="00FB5230" w:rsidRDefault="00FB5230" w:rsidP="00FB5230">
      <w:pPr>
        <w:jc w:val="center"/>
      </w:pPr>
    </w:p>
    <w:p w14:paraId="48B138F9" w14:textId="168EB8F8" w:rsidR="000C59D8" w:rsidRDefault="000C59D8" w:rsidP="000C59D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733DD">
        <w:rPr>
          <w:b/>
          <w:bCs/>
          <w:sz w:val="28"/>
          <w:szCs w:val="28"/>
        </w:rPr>
        <w:t>7. ПРОГРАММА ИТОГОВОЙ АТТЕСТАЦИИ</w:t>
      </w:r>
    </w:p>
    <w:p w14:paraId="51E37F4C" w14:textId="77777777" w:rsidR="000C59D8" w:rsidRDefault="000C59D8" w:rsidP="000C59D8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14:paraId="1F977475" w14:textId="77777777" w:rsidR="000C59D8" w:rsidRDefault="000C59D8" w:rsidP="000C59D8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14:paraId="105B6AEC" w14:textId="77777777" w:rsidR="000C59D8" w:rsidRPr="001D1781" w:rsidRDefault="000C59D8" w:rsidP="000C59D8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14:paraId="1E219EFA" w14:textId="77777777" w:rsidR="000C59D8" w:rsidRPr="001D1781" w:rsidRDefault="000C59D8" w:rsidP="000C59D8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0ADC9BFD" w14:textId="77777777" w:rsidR="000C59D8" w:rsidRPr="001D1781" w:rsidRDefault="000C59D8" w:rsidP="000C59D8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14:paraId="4C58F11B" w14:textId="77777777" w:rsidR="000C59D8" w:rsidRPr="001D1781" w:rsidRDefault="00AF0D73" w:rsidP="000C59D8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C59D8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C59D8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C59D8"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0B267B7E" w14:textId="77777777" w:rsidR="000C59D8" w:rsidRPr="001D1781" w:rsidRDefault="00AF0D73" w:rsidP="000C59D8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C59D8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C59D8" w:rsidRPr="001D1781">
        <w:rPr>
          <w:rFonts w:eastAsiaTheme="minorEastAsia"/>
        </w:rPr>
        <w:t xml:space="preserve"> –  зачетная единица по курсовой работе;</w:t>
      </w:r>
    </w:p>
    <w:p w14:paraId="5E5C4CB7" w14:textId="77777777" w:rsidR="000C59D8" w:rsidRPr="001D1781" w:rsidRDefault="00AF0D73" w:rsidP="000C59D8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C59D8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C59D8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C59D8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15F7EE50" w14:textId="77777777" w:rsidR="000C59D8" w:rsidRPr="001D1781" w:rsidRDefault="00AF0D73" w:rsidP="000C59D8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C59D8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C59D8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37E20C4" w14:textId="77777777" w:rsidR="000C59D8" w:rsidRDefault="000C59D8" w:rsidP="000C59D8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14:paraId="78BBF7C2" w14:textId="77777777" w:rsidR="000C59D8" w:rsidRDefault="000C59D8" w:rsidP="000C59D8">
      <w:pPr>
        <w:ind w:left="360"/>
        <w:rPr>
          <w:szCs w:val="28"/>
        </w:rPr>
      </w:pPr>
    </w:p>
    <w:p w14:paraId="4F8B9104" w14:textId="77777777" w:rsidR="00456F8A" w:rsidRPr="00D30CBA" w:rsidRDefault="00456F8A" w:rsidP="00456F8A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Cs/>
          <w:i/>
        </w:rPr>
      </w:pPr>
    </w:p>
    <w:sectPr w:rsidR="00456F8A" w:rsidRPr="00D30CBA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7BC29" w14:textId="77777777" w:rsidR="0096103D" w:rsidRDefault="0096103D" w:rsidP="00B32C33">
      <w:r>
        <w:separator/>
      </w:r>
    </w:p>
  </w:endnote>
  <w:endnote w:type="continuationSeparator" w:id="0">
    <w:p w14:paraId="4F8BB8BA" w14:textId="77777777" w:rsidR="0096103D" w:rsidRDefault="0096103D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7821819B" w14:textId="29681023" w:rsidR="00A50D8F" w:rsidRDefault="00A50D8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F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8760454" w14:textId="77777777" w:rsidR="00A50D8F" w:rsidRDefault="00A50D8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72F9" w14:textId="77777777" w:rsidR="0096103D" w:rsidRDefault="0096103D" w:rsidP="00B32C33">
      <w:r>
        <w:separator/>
      </w:r>
    </w:p>
  </w:footnote>
  <w:footnote w:type="continuationSeparator" w:id="0">
    <w:p w14:paraId="21CDBB0A" w14:textId="77777777" w:rsidR="0096103D" w:rsidRDefault="0096103D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302B7"/>
    <w:multiLevelType w:val="hybridMultilevel"/>
    <w:tmpl w:val="0CC67B28"/>
    <w:lvl w:ilvl="0" w:tplc="3B385C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75C4A"/>
    <w:multiLevelType w:val="hybridMultilevel"/>
    <w:tmpl w:val="7FC4032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172E6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89679E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B54AF4"/>
    <w:multiLevelType w:val="hybridMultilevel"/>
    <w:tmpl w:val="CB2841EE"/>
    <w:lvl w:ilvl="0" w:tplc="D9D2C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8E3ACB"/>
    <w:multiLevelType w:val="hybridMultilevel"/>
    <w:tmpl w:val="96D2A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722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F1617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76A7560"/>
    <w:multiLevelType w:val="hybridMultilevel"/>
    <w:tmpl w:val="6B18F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62231F"/>
    <w:multiLevelType w:val="hybridMultilevel"/>
    <w:tmpl w:val="BE52C192"/>
    <w:lvl w:ilvl="0" w:tplc="7A14CD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244FF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220391"/>
    <w:multiLevelType w:val="hybridMultilevel"/>
    <w:tmpl w:val="1C705F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CF83FAE"/>
    <w:multiLevelType w:val="hybridMultilevel"/>
    <w:tmpl w:val="6960E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52912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6255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AF1F47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438363E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BAA5E87"/>
    <w:multiLevelType w:val="hybridMultilevel"/>
    <w:tmpl w:val="4F5E24D8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2" w15:restartNumberingAfterBreak="0">
    <w:nsid w:val="5C004750"/>
    <w:multiLevelType w:val="hybridMultilevel"/>
    <w:tmpl w:val="8D964CB0"/>
    <w:lvl w:ilvl="0" w:tplc="D9D2C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6C53F3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643A5B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17143E8"/>
    <w:multiLevelType w:val="hybridMultilevel"/>
    <w:tmpl w:val="6960E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F45AC"/>
    <w:multiLevelType w:val="hybridMultilevel"/>
    <w:tmpl w:val="106699E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D933F34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20"/>
  </w:num>
  <w:num w:numId="3">
    <w:abstractNumId w:val="25"/>
  </w:num>
  <w:num w:numId="4">
    <w:abstractNumId w:val="16"/>
  </w:num>
  <w:num w:numId="5">
    <w:abstractNumId w:val="0"/>
  </w:num>
  <w:num w:numId="6">
    <w:abstractNumId w:val="6"/>
  </w:num>
  <w:num w:numId="7">
    <w:abstractNumId w:val="11"/>
  </w:num>
  <w:num w:numId="8">
    <w:abstractNumId w:val="21"/>
  </w:num>
  <w:num w:numId="9">
    <w:abstractNumId w:val="23"/>
  </w:num>
  <w:num w:numId="10">
    <w:abstractNumId w:val="7"/>
  </w:num>
  <w:num w:numId="11">
    <w:abstractNumId w:val="13"/>
  </w:num>
  <w:num w:numId="12">
    <w:abstractNumId w:val="26"/>
  </w:num>
  <w:num w:numId="13">
    <w:abstractNumId w:val="9"/>
  </w:num>
  <w:num w:numId="14">
    <w:abstractNumId w:val="14"/>
  </w:num>
  <w:num w:numId="15">
    <w:abstractNumId w:val="22"/>
  </w:num>
  <w:num w:numId="16">
    <w:abstractNumId w:val="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27"/>
  </w:num>
  <w:num w:numId="21">
    <w:abstractNumId w:val="19"/>
  </w:num>
  <w:num w:numId="22">
    <w:abstractNumId w:val="3"/>
  </w:num>
  <w:num w:numId="23">
    <w:abstractNumId w:val="24"/>
  </w:num>
  <w:num w:numId="24">
    <w:abstractNumId w:val="1"/>
  </w:num>
  <w:num w:numId="25">
    <w:abstractNumId w:val="17"/>
  </w:num>
  <w:num w:numId="26">
    <w:abstractNumId w:val="15"/>
  </w:num>
  <w:num w:numId="27">
    <w:abstractNumId w:val="18"/>
  </w:num>
  <w:num w:numId="28">
    <w:abstractNumId w:val="12"/>
  </w:num>
  <w:num w:numId="29">
    <w:abstractNumId w:val="8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D91"/>
    <w:rsid w:val="0000060C"/>
    <w:rsid w:val="00000734"/>
    <w:rsid w:val="00000FD1"/>
    <w:rsid w:val="00001720"/>
    <w:rsid w:val="000022CB"/>
    <w:rsid w:val="00002BCC"/>
    <w:rsid w:val="00002EE7"/>
    <w:rsid w:val="00004BAC"/>
    <w:rsid w:val="00004D7B"/>
    <w:rsid w:val="000052E3"/>
    <w:rsid w:val="00005816"/>
    <w:rsid w:val="000077C9"/>
    <w:rsid w:val="00010379"/>
    <w:rsid w:val="000124D8"/>
    <w:rsid w:val="00014238"/>
    <w:rsid w:val="000142A0"/>
    <w:rsid w:val="00014A85"/>
    <w:rsid w:val="00014F61"/>
    <w:rsid w:val="000156CB"/>
    <w:rsid w:val="00015EAE"/>
    <w:rsid w:val="00017144"/>
    <w:rsid w:val="00017F00"/>
    <w:rsid w:val="00020117"/>
    <w:rsid w:val="00021808"/>
    <w:rsid w:val="00022738"/>
    <w:rsid w:val="00022D27"/>
    <w:rsid w:val="00023597"/>
    <w:rsid w:val="0002441D"/>
    <w:rsid w:val="000245B6"/>
    <w:rsid w:val="000250C4"/>
    <w:rsid w:val="000277FB"/>
    <w:rsid w:val="00027B18"/>
    <w:rsid w:val="000305CE"/>
    <w:rsid w:val="00031811"/>
    <w:rsid w:val="000326DD"/>
    <w:rsid w:val="00033038"/>
    <w:rsid w:val="000349CE"/>
    <w:rsid w:val="00037A9E"/>
    <w:rsid w:val="000424BD"/>
    <w:rsid w:val="00042F88"/>
    <w:rsid w:val="00044678"/>
    <w:rsid w:val="00045172"/>
    <w:rsid w:val="00045B60"/>
    <w:rsid w:val="00047A7A"/>
    <w:rsid w:val="00050C4D"/>
    <w:rsid w:val="00052B05"/>
    <w:rsid w:val="0005369F"/>
    <w:rsid w:val="00053BCD"/>
    <w:rsid w:val="00054A52"/>
    <w:rsid w:val="000567F0"/>
    <w:rsid w:val="000574E6"/>
    <w:rsid w:val="00057D76"/>
    <w:rsid w:val="000606FC"/>
    <w:rsid w:val="00061507"/>
    <w:rsid w:val="000616D2"/>
    <w:rsid w:val="00061750"/>
    <w:rsid w:val="000624E8"/>
    <w:rsid w:val="00063477"/>
    <w:rsid w:val="00063A44"/>
    <w:rsid w:val="0006578C"/>
    <w:rsid w:val="00066621"/>
    <w:rsid w:val="00067232"/>
    <w:rsid w:val="00067514"/>
    <w:rsid w:val="00070D9C"/>
    <w:rsid w:val="00072A46"/>
    <w:rsid w:val="00072AF5"/>
    <w:rsid w:val="00073CD8"/>
    <w:rsid w:val="00073DE0"/>
    <w:rsid w:val="00075601"/>
    <w:rsid w:val="0008015A"/>
    <w:rsid w:val="000812A4"/>
    <w:rsid w:val="0008186F"/>
    <w:rsid w:val="00082A58"/>
    <w:rsid w:val="000845EB"/>
    <w:rsid w:val="00086E48"/>
    <w:rsid w:val="00086E9C"/>
    <w:rsid w:val="00091979"/>
    <w:rsid w:val="00091BB0"/>
    <w:rsid w:val="00091C68"/>
    <w:rsid w:val="00092DD5"/>
    <w:rsid w:val="0009303B"/>
    <w:rsid w:val="0009484C"/>
    <w:rsid w:val="00094FC0"/>
    <w:rsid w:val="00097AD1"/>
    <w:rsid w:val="00097CD6"/>
    <w:rsid w:val="000A1FE7"/>
    <w:rsid w:val="000A2274"/>
    <w:rsid w:val="000A2A96"/>
    <w:rsid w:val="000A2C6A"/>
    <w:rsid w:val="000A2CB3"/>
    <w:rsid w:val="000A3E59"/>
    <w:rsid w:val="000A6A4A"/>
    <w:rsid w:val="000A6BB6"/>
    <w:rsid w:val="000B1DAC"/>
    <w:rsid w:val="000B2D6D"/>
    <w:rsid w:val="000B35AF"/>
    <w:rsid w:val="000B36E4"/>
    <w:rsid w:val="000B37C0"/>
    <w:rsid w:val="000B53BE"/>
    <w:rsid w:val="000B7195"/>
    <w:rsid w:val="000B74A9"/>
    <w:rsid w:val="000C0E31"/>
    <w:rsid w:val="000C113E"/>
    <w:rsid w:val="000C147F"/>
    <w:rsid w:val="000C2162"/>
    <w:rsid w:val="000C2226"/>
    <w:rsid w:val="000C3A09"/>
    <w:rsid w:val="000C5332"/>
    <w:rsid w:val="000C59D8"/>
    <w:rsid w:val="000C5D79"/>
    <w:rsid w:val="000C6AE3"/>
    <w:rsid w:val="000C7D92"/>
    <w:rsid w:val="000C7DDD"/>
    <w:rsid w:val="000D05D3"/>
    <w:rsid w:val="000D289A"/>
    <w:rsid w:val="000D3330"/>
    <w:rsid w:val="000D729C"/>
    <w:rsid w:val="000D735C"/>
    <w:rsid w:val="000E0085"/>
    <w:rsid w:val="000E016C"/>
    <w:rsid w:val="000E09C9"/>
    <w:rsid w:val="000E10C5"/>
    <w:rsid w:val="000E2412"/>
    <w:rsid w:val="000E24B9"/>
    <w:rsid w:val="000E428A"/>
    <w:rsid w:val="000F0DD0"/>
    <w:rsid w:val="000F1E5C"/>
    <w:rsid w:val="000F385D"/>
    <w:rsid w:val="000F3C72"/>
    <w:rsid w:val="000F47BE"/>
    <w:rsid w:val="000F4EAE"/>
    <w:rsid w:val="000F59F8"/>
    <w:rsid w:val="000F7F24"/>
    <w:rsid w:val="0010027A"/>
    <w:rsid w:val="00100D69"/>
    <w:rsid w:val="00103EA5"/>
    <w:rsid w:val="00105853"/>
    <w:rsid w:val="00105904"/>
    <w:rsid w:val="00105CA6"/>
    <w:rsid w:val="00105CB9"/>
    <w:rsid w:val="00106336"/>
    <w:rsid w:val="0010661D"/>
    <w:rsid w:val="001105B2"/>
    <w:rsid w:val="00110767"/>
    <w:rsid w:val="0011363E"/>
    <w:rsid w:val="001136ED"/>
    <w:rsid w:val="0011380D"/>
    <w:rsid w:val="0011511E"/>
    <w:rsid w:val="0011529D"/>
    <w:rsid w:val="00115D9D"/>
    <w:rsid w:val="00116CE4"/>
    <w:rsid w:val="001178B7"/>
    <w:rsid w:val="001209F0"/>
    <w:rsid w:val="0012112E"/>
    <w:rsid w:val="00121827"/>
    <w:rsid w:val="00122B7C"/>
    <w:rsid w:val="00123199"/>
    <w:rsid w:val="00125861"/>
    <w:rsid w:val="0013093C"/>
    <w:rsid w:val="00130AA1"/>
    <w:rsid w:val="0013201A"/>
    <w:rsid w:val="00133743"/>
    <w:rsid w:val="00133D68"/>
    <w:rsid w:val="00134E10"/>
    <w:rsid w:val="00135453"/>
    <w:rsid w:val="0013551C"/>
    <w:rsid w:val="00135D67"/>
    <w:rsid w:val="00136741"/>
    <w:rsid w:val="001424C7"/>
    <w:rsid w:val="00142534"/>
    <w:rsid w:val="00142CA4"/>
    <w:rsid w:val="00142DE8"/>
    <w:rsid w:val="00142DF8"/>
    <w:rsid w:val="0014317A"/>
    <w:rsid w:val="0014387A"/>
    <w:rsid w:val="0014403F"/>
    <w:rsid w:val="001442EE"/>
    <w:rsid w:val="0014465F"/>
    <w:rsid w:val="0014592B"/>
    <w:rsid w:val="001459B7"/>
    <w:rsid w:val="0014635B"/>
    <w:rsid w:val="00146F9E"/>
    <w:rsid w:val="00147428"/>
    <w:rsid w:val="00147C07"/>
    <w:rsid w:val="00150E74"/>
    <w:rsid w:val="00152377"/>
    <w:rsid w:val="00152C63"/>
    <w:rsid w:val="00153185"/>
    <w:rsid w:val="00162496"/>
    <w:rsid w:val="001635BB"/>
    <w:rsid w:val="00163C15"/>
    <w:rsid w:val="001647A2"/>
    <w:rsid w:val="00164B85"/>
    <w:rsid w:val="00164EEB"/>
    <w:rsid w:val="001651EF"/>
    <w:rsid w:val="0016570C"/>
    <w:rsid w:val="00165D11"/>
    <w:rsid w:val="001666F1"/>
    <w:rsid w:val="001667F9"/>
    <w:rsid w:val="0017056D"/>
    <w:rsid w:val="00170572"/>
    <w:rsid w:val="001717B5"/>
    <w:rsid w:val="001717C2"/>
    <w:rsid w:val="001726C1"/>
    <w:rsid w:val="001778D8"/>
    <w:rsid w:val="00177A78"/>
    <w:rsid w:val="00180348"/>
    <w:rsid w:val="001804D5"/>
    <w:rsid w:val="001805B7"/>
    <w:rsid w:val="0018090B"/>
    <w:rsid w:val="001822E6"/>
    <w:rsid w:val="00182901"/>
    <w:rsid w:val="00182C5C"/>
    <w:rsid w:val="00182FD4"/>
    <w:rsid w:val="00185631"/>
    <w:rsid w:val="001867E8"/>
    <w:rsid w:val="00186BA5"/>
    <w:rsid w:val="001870F8"/>
    <w:rsid w:val="00187658"/>
    <w:rsid w:val="001905F2"/>
    <w:rsid w:val="00192E10"/>
    <w:rsid w:val="00193D07"/>
    <w:rsid w:val="001940B3"/>
    <w:rsid w:val="00194A76"/>
    <w:rsid w:val="0019547F"/>
    <w:rsid w:val="001A013F"/>
    <w:rsid w:val="001A0BAA"/>
    <w:rsid w:val="001A331F"/>
    <w:rsid w:val="001A64B9"/>
    <w:rsid w:val="001A7A83"/>
    <w:rsid w:val="001A7AC1"/>
    <w:rsid w:val="001B00C7"/>
    <w:rsid w:val="001B1389"/>
    <w:rsid w:val="001B1C9F"/>
    <w:rsid w:val="001B21CC"/>
    <w:rsid w:val="001B39B2"/>
    <w:rsid w:val="001B5385"/>
    <w:rsid w:val="001B54DF"/>
    <w:rsid w:val="001B6677"/>
    <w:rsid w:val="001B6797"/>
    <w:rsid w:val="001B703A"/>
    <w:rsid w:val="001B72E2"/>
    <w:rsid w:val="001B767C"/>
    <w:rsid w:val="001C0D4C"/>
    <w:rsid w:val="001C0E73"/>
    <w:rsid w:val="001C3BAC"/>
    <w:rsid w:val="001C540B"/>
    <w:rsid w:val="001C723A"/>
    <w:rsid w:val="001C745A"/>
    <w:rsid w:val="001C7F68"/>
    <w:rsid w:val="001C7FA9"/>
    <w:rsid w:val="001D05CD"/>
    <w:rsid w:val="001D0716"/>
    <w:rsid w:val="001D16DD"/>
    <w:rsid w:val="001D2455"/>
    <w:rsid w:val="001D24D0"/>
    <w:rsid w:val="001D3D85"/>
    <w:rsid w:val="001D616E"/>
    <w:rsid w:val="001D6AFB"/>
    <w:rsid w:val="001D6E4F"/>
    <w:rsid w:val="001E162C"/>
    <w:rsid w:val="001E4A6A"/>
    <w:rsid w:val="001E5158"/>
    <w:rsid w:val="001E5325"/>
    <w:rsid w:val="001E5B82"/>
    <w:rsid w:val="001E648F"/>
    <w:rsid w:val="001E6C91"/>
    <w:rsid w:val="001E6CD2"/>
    <w:rsid w:val="001E7428"/>
    <w:rsid w:val="001F2328"/>
    <w:rsid w:val="001F2653"/>
    <w:rsid w:val="001F46A2"/>
    <w:rsid w:val="001F5380"/>
    <w:rsid w:val="001F72B4"/>
    <w:rsid w:val="001F7D0E"/>
    <w:rsid w:val="00200AD6"/>
    <w:rsid w:val="002015C1"/>
    <w:rsid w:val="00201EB8"/>
    <w:rsid w:val="0020319E"/>
    <w:rsid w:val="00204424"/>
    <w:rsid w:val="00204A25"/>
    <w:rsid w:val="00204F97"/>
    <w:rsid w:val="00206455"/>
    <w:rsid w:val="0020659C"/>
    <w:rsid w:val="0021081C"/>
    <w:rsid w:val="00212945"/>
    <w:rsid w:val="0021331C"/>
    <w:rsid w:val="002144BE"/>
    <w:rsid w:val="00214ECE"/>
    <w:rsid w:val="00215646"/>
    <w:rsid w:val="002167FC"/>
    <w:rsid w:val="0022025D"/>
    <w:rsid w:val="002208C5"/>
    <w:rsid w:val="00221470"/>
    <w:rsid w:val="00221667"/>
    <w:rsid w:val="002219DB"/>
    <w:rsid w:val="002221FE"/>
    <w:rsid w:val="00222898"/>
    <w:rsid w:val="002234C7"/>
    <w:rsid w:val="00224B78"/>
    <w:rsid w:val="00225AB1"/>
    <w:rsid w:val="00225B8B"/>
    <w:rsid w:val="00225F91"/>
    <w:rsid w:val="00227D43"/>
    <w:rsid w:val="00230BBB"/>
    <w:rsid w:val="00230E90"/>
    <w:rsid w:val="00230E97"/>
    <w:rsid w:val="002318C6"/>
    <w:rsid w:val="00233A7F"/>
    <w:rsid w:val="00233ADE"/>
    <w:rsid w:val="002345EB"/>
    <w:rsid w:val="00234A2C"/>
    <w:rsid w:val="00234D0A"/>
    <w:rsid w:val="00234FE6"/>
    <w:rsid w:val="00236920"/>
    <w:rsid w:val="00236B97"/>
    <w:rsid w:val="00236C37"/>
    <w:rsid w:val="00236C5C"/>
    <w:rsid w:val="0023769C"/>
    <w:rsid w:val="0024071A"/>
    <w:rsid w:val="002413DC"/>
    <w:rsid w:val="00242969"/>
    <w:rsid w:val="00244211"/>
    <w:rsid w:val="00245CC3"/>
    <w:rsid w:val="00247DAC"/>
    <w:rsid w:val="002513CF"/>
    <w:rsid w:val="0025204E"/>
    <w:rsid w:val="0025436C"/>
    <w:rsid w:val="00254AFF"/>
    <w:rsid w:val="00255085"/>
    <w:rsid w:val="00256C57"/>
    <w:rsid w:val="00260E20"/>
    <w:rsid w:val="0026113C"/>
    <w:rsid w:val="00263450"/>
    <w:rsid w:val="00265294"/>
    <w:rsid w:val="0026533A"/>
    <w:rsid w:val="002675AA"/>
    <w:rsid w:val="002679B9"/>
    <w:rsid w:val="00270910"/>
    <w:rsid w:val="00271FEA"/>
    <w:rsid w:val="002724AA"/>
    <w:rsid w:val="00275051"/>
    <w:rsid w:val="00275660"/>
    <w:rsid w:val="002815EC"/>
    <w:rsid w:val="00281C84"/>
    <w:rsid w:val="00283731"/>
    <w:rsid w:val="00283E34"/>
    <w:rsid w:val="00284870"/>
    <w:rsid w:val="00284E87"/>
    <w:rsid w:val="00285230"/>
    <w:rsid w:val="00285B36"/>
    <w:rsid w:val="0028746C"/>
    <w:rsid w:val="00290324"/>
    <w:rsid w:val="00290651"/>
    <w:rsid w:val="0029101B"/>
    <w:rsid w:val="002922BA"/>
    <w:rsid w:val="00292763"/>
    <w:rsid w:val="00292B9A"/>
    <w:rsid w:val="00292CDD"/>
    <w:rsid w:val="00292DF9"/>
    <w:rsid w:val="00294252"/>
    <w:rsid w:val="00294D59"/>
    <w:rsid w:val="002958B8"/>
    <w:rsid w:val="00296AED"/>
    <w:rsid w:val="002971EE"/>
    <w:rsid w:val="0029726C"/>
    <w:rsid w:val="0029766D"/>
    <w:rsid w:val="00297684"/>
    <w:rsid w:val="002A2E02"/>
    <w:rsid w:val="002A31DE"/>
    <w:rsid w:val="002A37BE"/>
    <w:rsid w:val="002A43AF"/>
    <w:rsid w:val="002A43BB"/>
    <w:rsid w:val="002A6A43"/>
    <w:rsid w:val="002A78B8"/>
    <w:rsid w:val="002B0919"/>
    <w:rsid w:val="002B1E39"/>
    <w:rsid w:val="002B2F7E"/>
    <w:rsid w:val="002B5656"/>
    <w:rsid w:val="002C00EC"/>
    <w:rsid w:val="002C03A6"/>
    <w:rsid w:val="002C145B"/>
    <w:rsid w:val="002C331D"/>
    <w:rsid w:val="002C45FA"/>
    <w:rsid w:val="002C50FA"/>
    <w:rsid w:val="002C5C76"/>
    <w:rsid w:val="002C62D5"/>
    <w:rsid w:val="002D1612"/>
    <w:rsid w:val="002D221E"/>
    <w:rsid w:val="002D298E"/>
    <w:rsid w:val="002D3422"/>
    <w:rsid w:val="002D3A71"/>
    <w:rsid w:val="002D497E"/>
    <w:rsid w:val="002D5BAB"/>
    <w:rsid w:val="002D63C8"/>
    <w:rsid w:val="002D7FE1"/>
    <w:rsid w:val="002E0472"/>
    <w:rsid w:val="002E24BC"/>
    <w:rsid w:val="002E39BC"/>
    <w:rsid w:val="002E499C"/>
    <w:rsid w:val="002E5B0A"/>
    <w:rsid w:val="002E5F23"/>
    <w:rsid w:val="002E7BA9"/>
    <w:rsid w:val="002F0C87"/>
    <w:rsid w:val="002F1A31"/>
    <w:rsid w:val="002F3D52"/>
    <w:rsid w:val="002F4BB2"/>
    <w:rsid w:val="002F6776"/>
    <w:rsid w:val="003014A4"/>
    <w:rsid w:val="00301BAF"/>
    <w:rsid w:val="003040B5"/>
    <w:rsid w:val="0030417F"/>
    <w:rsid w:val="003046CB"/>
    <w:rsid w:val="00306A3A"/>
    <w:rsid w:val="00307A0F"/>
    <w:rsid w:val="00307E1E"/>
    <w:rsid w:val="00312690"/>
    <w:rsid w:val="00313E9A"/>
    <w:rsid w:val="003148DF"/>
    <w:rsid w:val="00314926"/>
    <w:rsid w:val="00315AEE"/>
    <w:rsid w:val="00316250"/>
    <w:rsid w:val="0031725A"/>
    <w:rsid w:val="003200D7"/>
    <w:rsid w:val="00320CB1"/>
    <w:rsid w:val="003253B5"/>
    <w:rsid w:val="00325A6D"/>
    <w:rsid w:val="00326402"/>
    <w:rsid w:val="00326699"/>
    <w:rsid w:val="00327C9C"/>
    <w:rsid w:val="00327EB7"/>
    <w:rsid w:val="00330F56"/>
    <w:rsid w:val="003315F7"/>
    <w:rsid w:val="0033231D"/>
    <w:rsid w:val="00335DC9"/>
    <w:rsid w:val="00335DFE"/>
    <w:rsid w:val="003363C2"/>
    <w:rsid w:val="003369E1"/>
    <w:rsid w:val="00336DE6"/>
    <w:rsid w:val="00337680"/>
    <w:rsid w:val="00337846"/>
    <w:rsid w:val="00337F29"/>
    <w:rsid w:val="003406B5"/>
    <w:rsid w:val="00341602"/>
    <w:rsid w:val="00341FE2"/>
    <w:rsid w:val="00342440"/>
    <w:rsid w:val="003427A0"/>
    <w:rsid w:val="00343496"/>
    <w:rsid w:val="0034472E"/>
    <w:rsid w:val="00344F52"/>
    <w:rsid w:val="00351696"/>
    <w:rsid w:val="00351C3D"/>
    <w:rsid w:val="003539F5"/>
    <w:rsid w:val="00355B5E"/>
    <w:rsid w:val="003563D5"/>
    <w:rsid w:val="00357B74"/>
    <w:rsid w:val="00360A4C"/>
    <w:rsid w:val="003616F3"/>
    <w:rsid w:val="00362BA9"/>
    <w:rsid w:val="00363A9E"/>
    <w:rsid w:val="00365E3F"/>
    <w:rsid w:val="003661F1"/>
    <w:rsid w:val="0036656F"/>
    <w:rsid w:val="003670F7"/>
    <w:rsid w:val="00370767"/>
    <w:rsid w:val="00371E1D"/>
    <w:rsid w:val="0037360A"/>
    <w:rsid w:val="00373B42"/>
    <w:rsid w:val="003747B3"/>
    <w:rsid w:val="00374B36"/>
    <w:rsid w:val="00377589"/>
    <w:rsid w:val="003775A2"/>
    <w:rsid w:val="003813F8"/>
    <w:rsid w:val="00385606"/>
    <w:rsid w:val="003857AA"/>
    <w:rsid w:val="00386568"/>
    <w:rsid w:val="00387A6C"/>
    <w:rsid w:val="00390BBF"/>
    <w:rsid w:val="003918A0"/>
    <w:rsid w:val="003924AF"/>
    <w:rsid w:val="00392B1C"/>
    <w:rsid w:val="0039302C"/>
    <w:rsid w:val="003940A5"/>
    <w:rsid w:val="003954CD"/>
    <w:rsid w:val="00395704"/>
    <w:rsid w:val="00396B8E"/>
    <w:rsid w:val="00397D09"/>
    <w:rsid w:val="003A2574"/>
    <w:rsid w:val="003A4790"/>
    <w:rsid w:val="003A633E"/>
    <w:rsid w:val="003A6BEC"/>
    <w:rsid w:val="003B0406"/>
    <w:rsid w:val="003B05D0"/>
    <w:rsid w:val="003B17F0"/>
    <w:rsid w:val="003B2894"/>
    <w:rsid w:val="003B3401"/>
    <w:rsid w:val="003B353F"/>
    <w:rsid w:val="003B41A1"/>
    <w:rsid w:val="003B4D0C"/>
    <w:rsid w:val="003B54CD"/>
    <w:rsid w:val="003B61CF"/>
    <w:rsid w:val="003B690D"/>
    <w:rsid w:val="003B6F88"/>
    <w:rsid w:val="003C0ACF"/>
    <w:rsid w:val="003C22EF"/>
    <w:rsid w:val="003C64EA"/>
    <w:rsid w:val="003C7FED"/>
    <w:rsid w:val="003D2DEF"/>
    <w:rsid w:val="003D4775"/>
    <w:rsid w:val="003D498C"/>
    <w:rsid w:val="003D4FA5"/>
    <w:rsid w:val="003D5B74"/>
    <w:rsid w:val="003D6AB6"/>
    <w:rsid w:val="003D79BB"/>
    <w:rsid w:val="003E0A8E"/>
    <w:rsid w:val="003E0D6F"/>
    <w:rsid w:val="003E30B4"/>
    <w:rsid w:val="003E3DB9"/>
    <w:rsid w:val="003E4509"/>
    <w:rsid w:val="003E5AC7"/>
    <w:rsid w:val="003F0968"/>
    <w:rsid w:val="003F0E37"/>
    <w:rsid w:val="003F14B2"/>
    <w:rsid w:val="003F1671"/>
    <w:rsid w:val="003F65E9"/>
    <w:rsid w:val="003F7147"/>
    <w:rsid w:val="003F769C"/>
    <w:rsid w:val="00400474"/>
    <w:rsid w:val="00400F43"/>
    <w:rsid w:val="004018AB"/>
    <w:rsid w:val="00403A89"/>
    <w:rsid w:val="00405CD8"/>
    <w:rsid w:val="00406332"/>
    <w:rsid w:val="004108F4"/>
    <w:rsid w:val="0041112F"/>
    <w:rsid w:val="00411F83"/>
    <w:rsid w:val="004128AE"/>
    <w:rsid w:val="004130C1"/>
    <w:rsid w:val="004136FB"/>
    <w:rsid w:val="00414616"/>
    <w:rsid w:val="0041494A"/>
    <w:rsid w:val="00415C7C"/>
    <w:rsid w:val="00416434"/>
    <w:rsid w:val="00416684"/>
    <w:rsid w:val="00420CEC"/>
    <w:rsid w:val="00421190"/>
    <w:rsid w:val="0042166F"/>
    <w:rsid w:val="00422DFE"/>
    <w:rsid w:val="00423EDF"/>
    <w:rsid w:val="00424029"/>
    <w:rsid w:val="00424342"/>
    <w:rsid w:val="00425DC5"/>
    <w:rsid w:val="00426C81"/>
    <w:rsid w:val="00427F7D"/>
    <w:rsid w:val="00431AD4"/>
    <w:rsid w:val="00432624"/>
    <w:rsid w:val="00432886"/>
    <w:rsid w:val="004352A7"/>
    <w:rsid w:val="00437AFA"/>
    <w:rsid w:val="004409DD"/>
    <w:rsid w:val="00441158"/>
    <w:rsid w:val="0044184A"/>
    <w:rsid w:val="00441973"/>
    <w:rsid w:val="00443417"/>
    <w:rsid w:val="00445A5C"/>
    <w:rsid w:val="00445FD2"/>
    <w:rsid w:val="004460F6"/>
    <w:rsid w:val="0044683C"/>
    <w:rsid w:val="0044703F"/>
    <w:rsid w:val="00450058"/>
    <w:rsid w:val="00451B65"/>
    <w:rsid w:val="004538EC"/>
    <w:rsid w:val="00454CB3"/>
    <w:rsid w:val="00456F8A"/>
    <w:rsid w:val="0045718A"/>
    <w:rsid w:val="0045724F"/>
    <w:rsid w:val="004578AF"/>
    <w:rsid w:val="00461684"/>
    <w:rsid w:val="00461E71"/>
    <w:rsid w:val="00462742"/>
    <w:rsid w:val="004628BD"/>
    <w:rsid w:val="0046694E"/>
    <w:rsid w:val="0047081C"/>
    <w:rsid w:val="00470934"/>
    <w:rsid w:val="00470E7D"/>
    <w:rsid w:val="004719E1"/>
    <w:rsid w:val="004727AC"/>
    <w:rsid w:val="00472D73"/>
    <w:rsid w:val="00473F55"/>
    <w:rsid w:val="004745C5"/>
    <w:rsid w:val="004750F3"/>
    <w:rsid w:val="004766F6"/>
    <w:rsid w:val="00476904"/>
    <w:rsid w:val="00477AC4"/>
    <w:rsid w:val="004800B2"/>
    <w:rsid w:val="0048160E"/>
    <w:rsid w:val="004852B4"/>
    <w:rsid w:val="00486E06"/>
    <w:rsid w:val="00490301"/>
    <w:rsid w:val="00492F76"/>
    <w:rsid w:val="0049555E"/>
    <w:rsid w:val="004962B4"/>
    <w:rsid w:val="004A0665"/>
    <w:rsid w:val="004A25F7"/>
    <w:rsid w:val="004A2A38"/>
    <w:rsid w:val="004A36A3"/>
    <w:rsid w:val="004A5C1D"/>
    <w:rsid w:val="004B024E"/>
    <w:rsid w:val="004B07BE"/>
    <w:rsid w:val="004B22F3"/>
    <w:rsid w:val="004B2BEB"/>
    <w:rsid w:val="004B3360"/>
    <w:rsid w:val="004B38A0"/>
    <w:rsid w:val="004C0E66"/>
    <w:rsid w:val="004C113A"/>
    <w:rsid w:val="004C11C2"/>
    <w:rsid w:val="004C2D1F"/>
    <w:rsid w:val="004C2E4C"/>
    <w:rsid w:val="004C5DA1"/>
    <w:rsid w:val="004D003D"/>
    <w:rsid w:val="004D59FC"/>
    <w:rsid w:val="004E1A9E"/>
    <w:rsid w:val="004E247C"/>
    <w:rsid w:val="004E34C0"/>
    <w:rsid w:val="004E3EB0"/>
    <w:rsid w:val="004E45FA"/>
    <w:rsid w:val="004E64FD"/>
    <w:rsid w:val="004F0768"/>
    <w:rsid w:val="004F07F0"/>
    <w:rsid w:val="004F08B4"/>
    <w:rsid w:val="004F321D"/>
    <w:rsid w:val="004F347F"/>
    <w:rsid w:val="004F3577"/>
    <w:rsid w:val="004F371B"/>
    <w:rsid w:val="004F3DC6"/>
    <w:rsid w:val="004F4CEE"/>
    <w:rsid w:val="004F4D38"/>
    <w:rsid w:val="004F677F"/>
    <w:rsid w:val="004F699D"/>
    <w:rsid w:val="004F757B"/>
    <w:rsid w:val="005009DB"/>
    <w:rsid w:val="00500C18"/>
    <w:rsid w:val="0050616A"/>
    <w:rsid w:val="00506280"/>
    <w:rsid w:val="005063E1"/>
    <w:rsid w:val="00506492"/>
    <w:rsid w:val="0050710F"/>
    <w:rsid w:val="005100D8"/>
    <w:rsid w:val="00511ECB"/>
    <w:rsid w:val="00513C33"/>
    <w:rsid w:val="005146C7"/>
    <w:rsid w:val="00514C16"/>
    <w:rsid w:val="00516269"/>
    <w:rsid w:val="00517AB6"/>
    <w:rsid w:val="00521EC1"/>
    <w:rsid w:val="005227EB"/>
    <w:rsid w:val="005238A4"/>
    <w:rsid w:val="00523C64"/>
    <w:rsid w:val="00524F2B"/>
    <w:rsid w:val="00525BCD"/>
    <w:rsid w:val="00527335"/>
    <w:rsid w:val="00527449"/>
    <w:rsid w:val="00532343"/>
    <w:rsid w:val="00533831"/>
    <w:rsid w:val="00534D56"/>
    <w:rsid w:val="00535672"/>
    <w:rsid w:val="005363B7"/>
    <w:rsid w:val="00537C37"/>
    <w:rsid w:val="00540B30"/>
    <w:rsid w:val="00540E89"/>
    <w:rsid w:val="00544447"/>
    <w:rsid w:val="00544724"/>
    <w:rsid w:val="00544F31"/>
    <w:rsid w:val="005465DF"/>
    <w:rsid w:val="00546DDA"/>
    <w:rsid w:val="005529DD"/>
    <w:rsid w:val="005534C7"/>
    <w:rsid w:val="005545C6"/>
    <w:rsid w:val="00554F9E"/>
    <w:rsid w:val="00555938"/>
    <w:rsid w:val="005560B2"/>
    <w:rsid w:val="00557764"/>
    <w:rsid w:val="0056196B"/>
    <w:rsid w:val="00562AAB"/>
    <w:rsid w:val="00562B3D"/>
    <w:rsid w:val="0056443C"/>
    <w:rsid w:val="0057109F"/>
    <w:rsid w:val="0057119A"/>
    <w:rsid w:val="005726BE"/>
    <w:rsid w:val="00573F35"/>
    <w:rsid w:val="0057562B"/>
    <w:rsid w:val="00577080"/>
    <w:rsid w:val="00580390"/>
    <w:rsid w:val="00580729"/>
    <w:rsid w:val="00580D1D"/>
    <w:rsid w:val="0058177F"/>
    <w:rsid w:val="00582F13"/>
    <w:rsid w:val="00583D1B"/>
    <w:rsid w:val="00584FF3"/>
    <w:rsid w:val="005860F9"/>
    <w:rsid w:val="00586C7D"/>
    <w:rsid w:val="00586E36"/>
    <w:rsid w:val="005872A1"/>
    <w:rsid w:val="005872E9"/>
    <w:rsid w:val="00587B79"/>
    <w:rsid w:val="005901B2"/>
    <w:rsid w:val="00590F40"/>
    <w:rsid w:val="00592CBF"/>
    <w:rsid w:val="00592F3A"/>
    <w:rsid w:val="00596405"/>
    <w:rsid w:val="005A09B6"/>
    <w:rsid w:val="005A0CD0"/>
    <w:rsid w:val="005A21A9"/>
    <w:rsid w:val="005A29F2"/>
    <w:rsid w:val="005A2E92"/>
    <w:rsid w:val="005A3558"/>
    <w:rsid w:val="005A4BC9"/>
    <w:rsid w:val="005B0040"/>
    <w:rsid w:val="005B0E66"/>
    <w:rsid w:val="005B2309"/>
    <w:rsid w:val="005B30DC"/>
    <w:rsid w:val="005B3174"/>
    <w:rsid w:val="005B3816"/>
    <w:rsid w:val="005B3895"/>
    <w:rsid w:val="005B459B"/>
    <w:rsid w:val="005B5A71"/>
    <w:rsid w:val="005B5D51"/>
    <w:rsid w:val="005B625D"/>
    <w:rsid w:val="005B6E97"/>
    <w:rsid w:val="005B721B"/>
    <w:rsid w:val="005B7FE9"/>
    <w:rsid w:val="005C1280"/>
    <w:rsid w:val="005C4CC5"/>
    <w:rsid w:val="005C73AF"/>
    <w:rsid w:val="005C7AC0"/>
    <w:rsid w:val="005D4744"/>
    <w:rsid w:val="005D734D"/>
    <w:rsid w:val="005E066F"/>
    <w:rsid w:val="005E215E"/>
    <w:rsid w:val="005E5829"/>
    <w:rsid w:val="005E5D9E"/>
    <w:rsid w:val="005E682C"/>
    <w:rsid w:val="005E6D7C"/>
    <w:rsid w:val="005E7638"/>
    <w:rsid w:val="005F0686"/>
    <w:rsid w:val="005F0795"/>
    <w:rsid w:val="005F0B15"/>
    <w:rsid w:val="005F22DE"/>
    <w:rsid w:val="005F3FFD"/>
    <w:rsid w:val="005F4421"/>
    <w:rsid w:val="005F5210"/>
    <w:rsid w:val="006002F4"/>
    <w:rsid w:val="006023BA"/>
    <w:rsid w:val="006028BD"/>
    <w:rsid w:val="00603EC3"/>
    <w:rsid w:val="00604168"/>
    <w:rsid w:val="006045DC"/>
    <w:rsid w:val="00604A5E"/>
    <w:rsid w:val="00610123"/>
    <w:rsid w:val="00610687"/>
    <w:rsid w:val="00610781"/>
    <w:rsid w:val="0061135F"/>
    <w:rsid w:val="00611612"/>
    <w:rsid w:val="006141AB"/>
    <w:rsid w:val="006152B4"/>
    <w:rsid w:val="00615463"/>
    <w:rsid w:val="00615790"/>
    <w:rsid w:val="006159A2"/>
    <w:rsid w:val="0061714F"/>
    <w:rsid w:val="00617287"/>
    <w:rsid w:val="006176EC"/>
    <w:rsid w:val="006208E2"/>
    <w:rsid w:val="00621865"/>
    <w:rsid w:val="006231E6"/>
    <w:rsid w:val="006234DB"/>
    <w:rsid w:val="00623EFD"/>
    <w:rsid w:val="00623F99"/>
    <w:rsid w:val="0062503C"/>
    <w:rsid w:val="0062576F"/>
    <w:rsid w:val="00627781"/>
    <w:rsid w:val="00630743"/>
    <w:rsid w:val="006319C2"/>
    <w:rsid w:val="00631EB2"/>
    <w:rsid w:val="00632213"/>
    <w:rsid w:val="0063274B"/>
    <w:rsid w:val="006348EE"/>
    <w:rsid w:val="00637164"/>
    <w:rsid w:val="00637C3B"/>
    <w:rsid w:val="00640E2F"/>
    <w:rsid w:val="00643B09"/>
    <w:rsid w:val="00647A6C"/>
    <w:rsid w:val="00647C2F"/>
    <w:rsid w:val="00650BB1"/>
    <w:rsid w:val="00650BB8"/>
    <w:rsid w:val="006511C2"/>
    <w:rsid w:val="006518DC"/>
    <w:rsid w:val="006525F3"/>
    <w:rsid w:val="00653549"/>
    <w:rsid w:val="00653BDD"/>
    <w:rsid w:val="00654AD8"/>
    <w:rsid w:val="00655C67"/>
    <w:rsid w:val="00656941"/>
    <w:rsid w:val="00657EC7"/>
    <w:rsid w:val="00660F8F"/>
    <w:rsid w:val="006615E4"/>
    <w:rsid w:val="00661B32"/>
    <w:rsid w:val="00662CAF"/>
    <w:rsid w:val="00664518"/>
    <w:rsid w:val="00666267"/>
    <w:rsid w:val="00666443"/>
    <w:rsid w:val="00667439"/>
    <w:rsid w:val="0067106B"/>
    <w:rsid w:val="00672B6A"/>
    <w:rsid w:val="0067334E"/>
    <w:rsid w:val="00673BC3"/>
    <w:rsid w:val="00673F34"/>
    <w:rsid w:val="006744ED"/>
    <w:rsid w:val="00674EE2"/>
    <w:rsid w:val="006761C5"/>
    <w:rsid w:val="00676F21"/>
    <w:rsid w:val="00680459"/>
    <w:rsid w:val="006814AA"/>
    <w:rsid w:val="0068243D"/>
    <w:rsid w:val="00683EF2"/>
    <w:rsid w:val="00684342"/>
    <w:rsid w:val="00684A22"/>
    <w:rsid w:val="00684BCC"/>
    <w:rsid w:val="006876E1"/>
    <w:rsid w:val="0069042A"/>
    <w:rsid w:val="00691A6C"/>
    <w:rsid w:val="00691C23"/>
    <w:rsid w:val="00691F70"/>
    <w:rsid w:val="00692ECC"/>
    <w:rsid w:val="0069314B"/>
    <w:rsid w:val="00694B5E"/>
    <w:rsid w:val="00694DE2"/>
    <w:rsid w:val="00694FFC"/>
    <w:rsid w:val="00696019"/>
    <w:rsid w:val="006A2170"/>
    <w:rsid w:val="006A4A2A"/>
    <w:rsid w:val="006A4A38"/>
    <w:rsid w:val="006A4EFE"/>
    <w:rsid w:val="006A508D"/>
    <w:rsid w:val="006A5693"/>
    <w:rsid w:val="006A78A9"/>
    <w:rsid w:val="006A7E9B"/>
    <w:rsid w:val="006B1077"/>
    <w:rsid w:val="006B2886"/>
    <w:rsid w:val="006B2AB3"/>
    <w:rsid w:val="006B2F7E"/>
    <w:rsid w:val="006B3E35"/>
    <w:rsid w:val="006B47CF"/>
    <w:rsid w:val="006B4E70"/>
    <w:rsid w:val="006B6EBE"/>
    <w:rsid w:val="006C061B"/>
    <w:rsid w:val="006C1FDB"/>
    <w:rsid w:val="006C2216"/>
    <w:rsid w:val="006C327A"/>
    <w:rsid w:val="006C35A3"/>
    <w:rsid w:val="006C536D"/>
    <w:rsid w:val="006C6B81"/>
    <w:rsid w:val="006C7477"/>
    <w:rsid w:val="006D0786"/>
    <w:rsid w:val="006D1FAD"/>
    <w:rsid w:val="006D1FED"/>
    <w:rsid w:val="006D2364"/>
    <w:rsid w:val="006D3220"/>
    <w:rsid w:val="006D3E45"/>
    <w:rsid w:val="006D4D84"/>
    <w:rsid w:val="006E0772"/>
    <w:rsid w:val="006E0D90"/>
    <w:rsid w:val="006E131F"/>
    <w:rsid w:val="006E3BC0"/>
    <w:rsid w:val="006E63A0"/>
    <w:rsid w:val="006E6825"/>
    <w:rsid w:val="006E6F93"/>
    <w:rsid w:val="006E6FC3"/>
    <w:rsid w:val="006E7324"/>
    <w:rsid w:val="006E77D7"/>
    <w:rsid w:val="006E78EF"/>
    <w:rsid w:val="006E7927"/>
    <w:rsid w:val="006F003F"/>
    <w:rsid w:val="006F07B2"/>
    <w:rsid w:val="006F3E86"/>
    <w:rsid w:val="006F42F6"/>
    <w:rsid w:val="006F5974"/>
    <w:rsid w:val="006F5D38"/>
    <w:rsid w:val="006F5E3D"/>
    <w:rsid w:val="00701C80"/>
    <w:rsid w:val="00702654"/>
    <w:rsid w:val="007028FC"/>
    <w:rsid w:val="0070331D"/>
    <w:rsid w:val="00705296"/>
    <w:rsid w:val="00705662"/>
    <w:rsid w:val="007057B8"/>
    <w:rsid w:val="00705B8D"/>
    <w:rsid w:val="00705CB6"/>
    <w:rsid w:val="0070695B"/>
    <w:rsid w:val="007073B9"/>
    <w:rsid w:val="00707AE2"/>
    <w:rsid w:val="00707FF5"/>
    <w:rsid w:val="00710568"/>
    <w:rsid w:val="00710885"/>
    <w:rsid w:val="00712317"/>
    <w:rsid w:val="00712D5B"/>
    <w:rsid w:val="0071311F"/>
    <w:rsid w:val="00713D45"/>
    <w:rsid w:val="00713FDF"/>
    <w:rsid w:val="007152BE"/>
    <w:rsid w:val="00715D8B"/>
    <w:rsid w:val="007165E1"/>
    <w:rsid w:val="007167F9"/>
    <w:rsid w:val="00716AF2"/>
    <w:rsid w:val="0071706C"/>
    <w:rsid w:val="0071733B"/>
    <w:rsid w:val="0071767E"/>
    <w:rsid w:val="007204EC"/>
    <w:rsid w:val="00720905"/>
    <w:rsid w:val="00722168"/>
    <w:rsid w:val="00722E43"/>
    <w:rsid w:val="00723AE6"/>
    <w:rsid w:val="007247CA"/>
    <w:rsid w:val="00725F0F"/>
    <w:rsid w:val="0072699C"/>
    <w:rsid w:val="00726CB2"/>
    <w:rsid w:val="00726ED8"/>
    <w:rsid w:val="00727AE6"/>
    <w:rsid w:val="00727E0C"/>
    <w:rsid w:val="00735A21"/>
    <w:rsid w:val="00735A87"/>
    <w:rsid w:val="00735F2E"/>
    <w:rsid w:val="00736770"/>
    <w:rsid w:val="00736AA8"/>
    <w:rsid w:val="0074023C"/>
    <w:rsid w:val="0074049D"/>
    <w:rsid w:val="00740B51"/>
    <w:rsid w:val="007423EF"/>
    <w:rsid w:val="00745A33"/>
    <w:rsid w:val="00745AF3"/>
    <w:rsid w:val="00746412"/>
    <w:rsid w:val="007464E4"/>
    <w:rsid w:val="00747692"/>
    <w:rsid w:val="007477C1"/>
    <w:rsid w:val="00751CA2"/>
    <w:rsid w:val="0075298C"/>
    <w:rsid w:val="00753542"/>
    <w:rsid w:val="0075534B"/>
    <w:rsid w:val="007558EF"/>
    <w:rsid w:val="00755C76"/>
    <w:rsid w:val="0075735D"/>
    <w:rsid w:val="007623AC"/>
    <w:rsid w:val="00762841"/>
    <w:rsid w:val="00762895"/>
    <w:rsid w:val="00764158"/>
    <w:rsid w:val="007643AD"/>
    <w:rsid w:val="00765B8B"/>
    <w:rsid w:val="00767C6E"/>
    <w:rsid w:val="00772C32"/>
    <w:rsid w:val="0077369A"/>
    <w:rsid w:val="00775273"/>
    <w:rsid w:val="00780D5F"/>
    <w:rsid w:val="00785093"/>
    <w:rsid w:val="00785F80"/>
    <w:rsid w:val="00786955"/>
    <w:rsid w:val="0078767B"/>
    <w:rsid w:val="00787C75"/>
    <w:rsid w:val="007905E4"/>
    <w:rsid w:val="007909BA"/>
    <w:rsid w:val="00790B56"/>
    <w:rsid w:val="0079192F"/>
    <w:rsid w:val="007924DF"/>
    <w:rsid w:val="00792721"/>
    <w:rsid w:val="007968A8"/>
    <w:rsid w:val="00796A3A"/>
    <w:rsid w:val="007978AF"/>
    <w:rsid w:val="007A1B28"/>
    <w:rsid w:val="007A5D44"/>
    <w:rsid w:val="007A6B89"/>
    <w:rsid w:val="007B0B57"/>
    <w:rsid w:val="007B2593"/>
    <w:rsid w:val="007B4427"/>
    <w:rsid w:val="007B4BFD"/>
    <w:rsid w:val="007B54FD"/>
    <w:rsid w:val="007B6B84"/>
    <w:rsid w:val="007B7AAC"/>
    <w:rsid w:val="007C147F"/>
    <w:rsid w:val="007C2291"/>
    <w:rsid w:val="007C2A90"/>
    <w:rsid w:val="007C31B0"/>
    <w:rsid w:val="007C3A25"/>
    <w:rsid w:val="007C5D94"/>
    <w:rsid w:val="007C68BF"/>
    <w:rsid w:val="007C772B"/>
    <w:rsid w:val="007C7AB6"/>
    <w:rsid w:val="007D1588"/>
    <w:rsid w:val="007D2AAB"/>
    <w:rsid w:val="007D3719"/>
    <w:rsid w:val="007D6BC1"/>
    <w:rsid w:val="007D7456"/>
    <w:rsid w:val="007D7E9E"/>
    <w:rsid w:val="007E2020"/>
    <w:rsid w:val="007E4C90"/>
    <w:rsid w:val="007E5F82"/>
    <w:rsid w:val="007E6D19"/>
    <w:rsid w:val="007E7964"/>
    <w:rsid w:val="007E7CB5"/>
    <w:rsid w:val="007F015D"/>
    <w:rsid w:val="007F11DC"/>
    <w:rsid w:val="007F2524"/>
    <w:rsid w:val="007F3F8C"/>
    <w:rsid w:val="007F49B7"/>
    <w:rsid w:val="007F5139"/>
    <w:rsid w:val="007F517E"/>
    <w:rsid w:val="007F5822"/>
    <w:rsid w:val="007F6FFF"/>
    <w:rsid w:val="007F7026"/>
    <w:rsid w:val="007F7357"/>
    <w:rsid w:val="007F7C19"/>
    <w:rsid w:val="007F7D08"/>
    <w:rsid w:val="0080287D"/>
    <w:rsid w:val="00802ABE"/>
    <w:rsid w:val="00804141"/>
    <w:rsid w:val="0080414F"/>
    <w:rsid w:val="008044A3"/>
    <w:rsid w:val="00804533"/>
    <w:rsid w:val="00806442"/>
    <w:rsid w:val="00806ADC"/>
    <w:rsid w:val="00810270"/>
    <w:rsid w:val="0081105F"/>
    <w:rsid w:val="00813A1A"/>
    <w:rsid w:val="00813B3C"/>
    <w:rsid w:val="00815B98"/>
    <w:rsid w:val="00820CE0"/>
    <w:rsid w:val="00821233"/>
    <w:rsid w:val="00821480"/>
    <w:rsid w:val="00821A24"/>
    <w:rsid w:val="00822AAB"/>
    <w:rsid w:val="00824ED6"/>
    <w:rsid w:val="008254B7"/>
    <w:rsid w:val="0082675A"/>
    <w:rsid w:val="00826792"/>
    <w:rsid w:val="008278BD"/>
    <w:rsid w:val="008306A5"/>
    <w:rsid w:val="00830A8D"/>
    <w:rsid w:val="00831ECF"/>
    <w:rsid w:val="00833AE5"/>
    <w:rsid w:val="00835606"/>
    <w:rsid w:val="00835F1C"/>
    <w:rsid w:val="00836899"/>
    <w:rsid w:val="00836AA7"/>
    <w:rsid w:val="008420BC"/>
    <w:rsid w:val="008444D8"/>
    <w:rsid w:val="00846ED6"/>
    <w:rsid w:val="00847AFB"/>
    <w:rsid w:val="00847BDF"/>
    <w:rsid w:val="0085053B"/>
    <w:rsid w:val="008508EE"/>
    <w:rsid w:val="0085255B"/>
    <w:rsid w:val="00852DF8"/>
    <w:rsid w:val="0085363C"/>
    <w:rsid w:val="00853A02"/>
    <w:rsid w:val="00854567"/>
    <w:rsid w:val="00855882"/>
    <w:rsid w:val="00855B8C"/>
    <w:rsid w:val="008561FA"/>
    <w:rsid w:val="00856B3C"/>
    <w:rsid w:val="00857934"/>
    <w:rsid w:val="00857B59"/>
    <w:rsid w:val="008603FB"/>
    <w:rsid w:val="008633BC"/>
    <w:rsid w:val="00863890"/>
    <w:rsid w:val="00863C26"/>
    <w:rsid w:val="00863F4A"/>
    <w:rsid w:val="008668D7"/>
    <w:rsid w:val="0086744A"/>
    <w:rsid w:val="0086778C"/>
    <w:rsid w:val="00867D40"/>
    <w:rsid w:val="00870FEB"/>
    <w:rsid w:val="00871422"/>
    <w:rsid w:val="00873A7C"/>
    <w:rsid w:val="00874478"/>
    <w:rsid w:val="008744FF"/>
    <w:rsid w:val="008746BB"/>
    <w:rsid w:val="00874B97"/>
    <w:rsid w:val="00875CFD"/>
    <w:rsid w:val="008761B6"/>
    <w:rsid w:val="008767C2"/>
    <w:rsid w:val="00877A09"/>
    <w:rsid w:val="00880AF7"/>
    <w:rsid w:val="00881D03"/>
    <w:rsid w:val="0088249B"/>
    <w:rsid w:val="00882551"/>
    <w:rsid w:val="008831B2"/>
    <w:rsid w:val="0088386A"/>
    <w:rsid w:val="008844CF"/>
    <w:rsid w:val="0088461D"/>
    <w:rsid w:val="00884ABA"/>
    <w:rsid w:val="00885865"/>
    <w:rsid w:val="008868E1"/>
    <w:rsid w:val="008900AB"/>
    <w:rsid w:val="008903E9"/>
    <w:rsid w:val="008909CD"/>
    <w:rsid w:val="00891570"/>
    <w:rsid w:val="00891937"/>
    <w:rsid w:val="008919AB"/>
    <w:rsid w:val="00892B75"/>
    <w:rsid w:val="00892D64"/>
    <w:rsid w:val="00892F65"/>
    <w:rsid w:val="00897848"/>
    <w:rsid w:val="008978FC"/>
    <w:rsid w:val="00897938"/>
    <w:rsid w:val="008A00FD"/>
    <w:rsid w:val="008A0DB3"/>
    <w:rsid w:val="008A1CC1"/>
    <w:rsid w:val="008A218A"/>
    <w:rsid w:val="008A2922"/>
    <w:rsid w:val="008A46FE"/>
    <w:rsid w:val="008A4B58"/>
    <w:rsid w:val="008A56BF"/>
    <w:rsid w:val="008A6952"/>
    <w:rsid w:val="008A7160"/>
    <w:rsid w:val="008A71AA"/>
    <w:rsid w:val="008B03B3"/>
    <w:rsid w:val="008B3323"/>
    <w:rsid w:val="008B4B98"/>
    <w:rsid w:val="008B5035"/>
    <w:rsid w:val="008B58EA"/>
    <w:rsid w:val="008B5C35"/>
    <w:rsid w:val="008B5E31"/>
    <w:rsid w:val="008B5EA7"/>
    <w:rsid w:val="008B5F7D"/>
    <w:rsid w:val="008B7222"/>
    <w:rsid w:val="008C1642"/>
    <w:rsid w:val="008C1F6F"/>
    <w:rsid w:val="008C248A"/>
    <w:rsid w:val="008C3076"/>
    <w:rsid w:val="008C51E2"/>
    <w:rsid w:val="008C5765"/>
    <w:rsid w:val="008C5F35"/>
    <w:rsid w:val="008C7BEE"/>
    <w:rsid w:val="008D024A"/>
    <w:rsid w:val="008D1594"/>
    <w:rsid w:val="008D1D50"/>
    <w:rsid w:val="008D2209"/>
    <w:rsid w:val="008D34B3"/>
    <w:rsid w:val="008D36EF"/>
    <w:rsid w:val="008D388B"/>
    <w:rsid w:val="008D45FB"/>
    <w:rsid w:val="008D4893"/>
    <w:rsid w:val="008D56FD"/>
    <w:rsid w:val="008D5FA5"/>
    <w:rsid w:val="008E0D6C"/>
    <w:rsid w:val="008E1500"/>
    <w:rsid w:val="008E15CB"/>
    <w:rsid w:val="008E1C84"/>
    <w:rsid w:val="008E3CA1"/>
    <w:rsid w:val="008E4291"/>
    <w:rsid w:val="008E6BF5"/>
    <w:rsid w:val="008E76B1"/>
    <w:rsid w:val="008F0A32"/>
    <w:rsid w:val="008F0BBA"/>
    <w:rsid w:val="008F544F"/>
    <w:rsid w:val="008F5E7E"/>
    <w:rsid w:val="008F64A6"/>
    <w:rsid w:val="008F67AA"/>
    <w:rsid w:val="008F7871"/>
    <w:rsid w:val="00900539"/>
    <w:rsid w:val="0090172B"/>
    <w:rsid w:val="00902FDB"/>
    <w:rsid w:val="00906A3B"/>
    <w:rsid w:val="009072EE"/>
    <w:rsid w:val="00907F67"/>
    <w:rsid w:val="00907F9F"/>
    <w:rsid w:val="00913DEA"/>
    <w:rsid w:val="00914E49"/>
    <w:rsid w:val="00916D3E"/>
    <w:rsid w:val="00922D98"/>
    <w:rsid w:val="00925067"/>
    <w:rsid w:val="00926189"/>
    <w:rsid w:val="009268BD"/>
    <w:rsid w:val="00930457"/>
    <w:rsid w:val="00930FC3"/>
    <w:rsid w:val="00931116"/>
    <w:rsid w:val="009332FF"/>
    <w:rsid w:val="00935724"/>
    <w:rsid w:val="00936C24"/>
    <w:rsid w:val="0093707D"/>
    <w:rsid w:val="0093737F"/>
    <w:rsid w:val="00937ACD"/>
    <w:rsid w:val="00937C02"/>
    <w:rsid w:val="00937ECD"/>
    <w:rsid w:val="00941C67"/>
    <w:rsid w:val="009440D1"/>
    <w:rsid w:val="00944CB0"/>
    <w:rsid w:val="00944F55"/>
    <w:rsid w:val="009463EC"/>
    <w:rsid w:val="00946649"/>
    <w:rsid w:val="00947732"/>
    <w:rsid w:val="00950196"/>
    <w:rsid w:val="00951CCA"/>
    <w:rsid w:val="00951F54"/>
    <w:rsid w:val="00952308"/>
    <w:rsid w:val="009532FF"/>
    <w:rsid w:val="009533C4"/>
    <w:rsid w:val="00953C8D"/>
    <w:rsid w:val="00955A4C"/>
    <w:rsid w:val="0095700E"/>
    <w:rsid w:val="009572D2"/>
    <w:rsid w:val="0095741B"/>
    <w:rsid w:val="00957970"/>
    <w:rsid w:val="009605F7"/>
    <w:rsid w:val="00960991"/>
    <w:rsid w:val="0096103D"/>
    <w:rsid w:val="0096206D"/>
    <w:rsid w:val="00963BA7"/>
    <w:rsid w:val="00965B5E"/>
    <w:rsid w:val="00966A31"/>
    <w:rsid w:val="00966B4A"/>
    <w:rsid w:val="009718FB"/>
    <w:rsid w:val="00971B67"/>
    <w:rsid w:val="00974360"/>
    <w:rsid w:val="0097488B"/>
    <w:rsid w:val="009756D0"/>
    <w:rsid w:val="00975FDD"/>
    <w:rsid w:val="00976D5F"/>
    <w:rsid w:val="009840E5"/>
    <w:rsid w:val="00986B0A"/>
    <w:rsid w:val="009875CA"/>
    <w:rsid w:val="00987D8B"/>
    <w:rsid w:val="00992333"/>
    <w:rsid w:val="0099309B"/>
    <w:rsid w:val="00993EA1"/>
    <w:rsid w:val="009952B8"/>
    <w:rsid w:val="00995ED9"/>
    <w:rsid w:val="009965DE"/>
    <w:rsid w:val="009974C1"/>
    <w:rsid w:val="00997BDA"/>
    <w:rsid w:val="009A0335"/>
    <w:rsid w:val="009A2B11"/>
    <w:rsid w:val="009A38C0"/>
    <w:rsid w:val="009A3C36"/>
    <w:rsid w:val="009A5347"/>
    <w:rsid w:val="009A62BA"/>
    <w:rsid w:val="009B11E9"/>
    <w:rsid w:val="009B1294"/>
    <w:rsid w:val="009B3E08"/>
    <w:rsid w:val="009B5A1C"/>
    <w:rsid w:val="009B66EC"/>
    <w:rsid w:val="009C248C"/>
    <w:rsid w:val="009C42ED"/>
    <w:rsid w:val="009C43BB"/>
    <w:rsid w:val="009C5A3C"/>
    <w:rsid w:val="009C6823"/>
    <w:rsid w:val="009C7164"/>
    <w:rsid w:val="009C72E0"/>
    <w:rsid w:val="009C7F4C"/>
    <w:rsid w:val="009D041B"/>
    <w:rsid w:val="009D08C1"/>
    <w:rsid w:val="009D1F1A"/>
    <w:rsid w:val="009D21F6"/>
    <w:rsid w:val="009D5134"/>
    <w:rsid w:val="009D7E6D"/>
    <w:rsid w:val="009E15A6"/>
    <w:rsid w:val="009E2360"/>
    <w:rsid w:val="009E4CE1"/>
    <w:rsid w:val="009E5980"/>
    <w:rsid w:val="009E6833"/>
    <w:rsid w:val="009E69FF"/>
    <w:rsid w:val="009E7A97"/>
    <w:rsid w:val="009E7B7A"/>
    <w:rsid w:val="009F0A9A"/>
    <w:rsid w:val="009F0E6C"/>
    <w:rsid w:val="009F1473"/>
    <w:rsid w:val="009F25A9"/>
    <w:rsid w:val="009F28DF"/>
    <w:rsid w:val="009F3FDE"/>
    <w:rsid w:val="009F473E"/>
    <w:rsid w:val="009F4805"/>
    <w:rsid w:val="009F4FFE"/>
    <w:rsid w:val="009F6069"/>
    <w:rsid w:val="009F6798"/>
    <w:rsid w:val="009F6B7B"/>
    <w:rsid w:val="00A015FD"/>
    <w:rsid w:val="00A0170C"/>
    <w:rsid w:val="00A02AA1"/>
    <w:rsid w:val="00A0316B"/>
    <w:rsid w:val="00A04208"/>
    <w:rsid w:val="00A04D76"/>
    <w:rsid w:val="00A06836"/>
    <w:rsid w:val="00A07AF4"/>
    <w:rsid w:val="00A1385B"/>
    <w:rsid w:val="00A151DF"/>
    <w:rsid w:val="00A15226"/>
    <w:rsid w:val="00A1684C"/>
    <w:rsid w:val="00A17292"/>
    <w:rsid w:val="00A17706"/>
    <w:rsid w:val="00A21CBD"/>
    <w:rsid w:val="00A23A0F"/>
    <w:rsid w:val="00A24E72"/>
    <w:rsid w:val="00A32FBC"/>
    <w:rsid w:val="00A32FC3"/>
    <w:rsid w:val="00A331FB"/>
    <w:rsid w:val="00A33366"/>
    <w:rsid w:val="00A345BD"/>
    <w:rsid w:val="00A34683"/>
    <w:rsid w:val="00A35EC5"/>
    <w:rsid w:val="00A40E08"/>
    <w:rsid w:val="00A40F12"/>
    <w:rsid w:val="00A41883"/>
    <w:rsid w:val="00A44897"/>
    <w:rsid w:val="00A44C24"/>
    <w:rsid w:val="00A50A13"/>
    <w:rsid w:val="00A50D8F"/>
    <w:rsid w:val="00A51150"/>
    <w:rsid w:val="00A51EE6"/>
    <w:rsid w:val="00A52250"/>
    <w:rsid w:val="00A535A7"/>
    <w:rsid w:val="00A55B34"/>
    <w:rsid w:val="00A5726D"/>
    <w:rsid w:val="00A57493"/>
    <w:rsid w:val="00A612F1"/>
    <w:rsid w:val="00A628D2"/>
    <w:rsid w:val="00A6335C"/>
    <w:rsid w:val="00A65C99"/>
    <w:rsid w:val="00A65CAB"/>
    <w:rsid w:val="00A713A4"/>
    <w:rsid w:val="00A741DE"/>
    <w:rsid w:val="00A74911"/>
    <w:rsid w:val="00A74B06"/>
    <w:rsid w:val="00A74B52"/>
    <w:rsid w:val="00A74EAC"/>
    <w:rsid w:val="00A753DE"/>
    <w:rsid w:val="00A760DE"/>
    <w:rsid w:val="00A766BA"/>
    <w:rsid w:val="00A773BC"/>
    <w:rsid w:val="00A77822"/>
    <w:rsid w:val="00A8080F"/>
    <w:rsid w:val="00A81106"/>
    <w:rsid w:val="00A828AA"/>
    <w:rsid w:val="00A8307F"/>
    <w:rsid w:val="00A8638A"/>
    <w:rsid w:val="00A86815"/>
    <w:rsid w:val="00A86F52"/>
    <w:rsid w:val="00A87269"/>
    <w:rsid w:val="00A90A65"/>
    <w:rsid w:val="00A92FB6"/>
    <w:rsid w:val="00A93364"/>
    <w:rsid w:val="00A9405C"/>
    <w:rsid w:val="00A94907"/>
    <w:rsid w:val="00A94B8D"/>
    <w:rsid w:val="00A95564"/>
    <w:rsid w:val="00A9567A"/>
    <w:rsid w:val="00A95CF9"/>
    <w:rsid w:val="00A960F9"/>
    <w:rsid w:val="00A9624D"/>
    <w:rsid w:val="00AA00D5"/>
    <w:rsid w:val="00AA198B"/>
    <w:rsid w:val="00AA1B30"/>
    <w:rsid w:val="00AA1B53"/>
    <w:rsid w:val="00AA2B38"/>
    <w:rsid w:val="00AA5EF1"/>
    <w:rsid w:val="00AA6481"/>
    <w:rsid w:val="00AB0714"/>
    <w:rsid w:val="00AB1C8C"/>
    <w:rsid w:val="00AB1CA0"/>
    <w:rsid w:val="00AB4219"/>
    <w:rsid w:val="00AB4B32"/>
    <w:rsid w:val="00AB5541"/>
    <w:rsid w:val="00AB5C1A"/>
    <w:rsid w:val="00AB62DB"/>
    <w:rsid w:val="00AB7298"/>
    <w:rsid w:val="00AC014D"/>
    <w:rsid w:val="00AC0671"/>
    <w:rsid w:val="00AC1F27"/>
    <w:rsid w:val="00AC3224"/>
    <w:rsid w:val="00AC3910"/>
    <w:rsid w:val="00AC6154"/>
    <w:rsid w:val="00AC6248"/>
    <w:rsid w:val="00AC69B1"/>
    <w:rsid w:val="00AC7378"/>
    <w:rsid w:val="00AC7DC7"/>
    <w:rsid w:val="00AD0858"/>
    <w:rsid w:val="00AD1651"/>
    <w:rsid w:val="00AD1BFD"/>
    <w:rsid w:val="00AD1CD3"/>
    <w:rsid w:val="00AD22F6"/>
    <w:rsid w:val="00AD3958"/>
    <w:rsid w:val="00AD51EE"/>
    <w:rsid w:val="00AD522F"/>
    <w:rsid w:val="00AD5685"/>
    <w:rsid w:val="00AD66D6"/>
    <w:rsid w:val="00AD67D6"/>
    <w:rsid w:val="00AD7DD3"/>
    <w:rsid w:val="00AE170F"/>
    <w:rsid w:val="00AE3160"/>
    <w:rsid w:val="00AE31D6"/>
    <w:rsid w:val="00AE3A4D"/>
    <w:rsid w:val="00AE3B6C"/>
    <w:rsid w:val="00AE50CF"/>
    <w:rsid w:val="00AE5440"/>
    <w:rsid w:val="00AE68E2"/>
    <w:rsid w:val="00AE71DD"/>
    <w:rsid w:val="00AF0D73"/>
    <w:rsid w:val="00AF0F03"/>
    <w:rsid w:val="00AF1E6C"/>
    <w:rsid w:val="00AF3557"/>
    <w:rsid w:val="00AF6795"/>
    <w:rsid w:val="00AF6909"/>
    <w:rsid w:val="00AF7520"/>
    <w:rsid w:val="00AF78AE"/>
    <w:rsid w:val="00B00C5E"/>
    <w:rsid w:val="00B017C9"/>
    <w:rsid w:val="00B024F2"/>
    <w:rsid w:val="00B02536"/>
    <w:rsid w:val="00B03544"/>
    <w:rsid w:val="00B039AF"/>
    <w:rsid w:val="00B03EBF"/>
    <w:rsid w:val="00B03EEC"/>
    <w:rsid w:val="00B05411"/>
    <w:rsid w:val="00B1004C"/>
    <w:rsid w:val="00B10494"/>
    <w:rsid w:val="00B1057B"/>
    <w:rsid w:val="00B131CE"/>
    <w:rsid w:val="00B13DA4"/>
    <w:rsid w:val="00B1408F"/>
    <w:rsid w:val="00B1440C"/>
    <w:rsid w:val="00B14662"/>
    <w:rsid w:val="00B14CD8"/>
    <w:rsid w:val="00B1720D"/>
    <w:rsid w:val="00B17808"/>
    <w:rsid w:val="00B179C8"/>
    <w:rsid w:val="00B20148"/>
    <w:rsid w:val="00B20C24"/>
    <w:rsid w:val="00B23294"/>
    <w:rsid w:val="00B23AC4"/>
    <w:rsid w:val="00B23D8E"/>
    <w:rsid w:val="00B24EF6"/>
    <w:rsid w:val="00B2535C"/>
    <w:rsid w:val="00B25AC6"/>
    <w:rsid w:val="00B3016F"/>
    <w:rsid w:val="00B30716"/>
    <w:rsid w:val="00B30BA6"/>
    <w:rsid w:val="00B30F03"/>
    <w:rsid w:val="00B32C33"/>
    <w:rsid w:val="00B33AB5"/>
    <w:rsid w:val="00B343EB"/>
    <w:rsid w:val="00B3452A"/>
    <w:rsid w:val="00B34656"/>
    <w:rsid w:val="00B3582C"/>
    <w:rsid w:val="00B359F6"/>
    <w:rsid w:val="00B36BC9"/>
    <w:rsid w:val="00B36DBB"/>
    <w:rsid w:val="00B37628"/>
    <w:rsid w:val="00B37A0C"/>
    <w:rsid w:val="00B40079"/>
    <w:rsid w:val="00B4079C"/>
    <w:rsid w:val="00B41E86"/>
    <w:rsid w:val="00B42641"/>
    <w:rsid w:val="00B42D07"/>
    <w:rsid w:val="00B4456F"/>
    <w:rsid w:val="00B44B4A"/>
    <w:rsid w:val="00B44DAE"/>
    <w:rsid w:val="00B46C91"/>
    <w:rsid w:val="00B470E4"/>
    <w:rsid w:val="00B50BDC"/>
    <w:rsid w:val="00B50FF3"/>
    <w:rsid w:val="00B511FF"/>
    <w:rsid w:val="00B51FE4"/>
    <w:rsid w:val="00B52623"/>
    <w:rsid w:val="00B5510C"/>
    <w:rsid w:val="00B56504"/>
    <w:rsid w:val="00B5672C"/>
    <w:rsid w:val="00B611DA"/>
    <w:rsid w:val="00B621A1"/>
    <w:rsid w:val="00B6426E"/>
    <w:rsid w:val="00B64C0B"/>
    <w:rsid w:val="00B65F17"/>
    <w:rsid w:val="00B660BC"/>
    <w:rsid w:val="00B66FA8"/>
    <w:rsid w:val="00B6713C"/>
    <w:rsid w:val="00B67CA9"/>
    <w:rsid w:val="00B70B93"/>
    <w:rsid w:val="00B72164"/>
    <w:rsid w:val="00B7337D"/>
    <w:rsid w:val="00B74426"/>
    <w:rsid w:val="00B772AF"/>
    <w:rsid w:val="00B80520"/>
    <w:rsid w:val="00B83B43"/>
    <w:rsid w:val="00B83BDD"/>
    <w:rsid w:val="00B83F60"/>
    <w:rsid w:val="00B85726"/>
    <w:rsid w:val="00B878B8"/>
    <w:rsid w:val="00B879D9"/>
    <w:rsid w:val="00B90F7C"/>
    <w:rsid w:val="00B92177"/>
    <w:rsid w:val="00B93A08"/>
    <w:rsid w:val="00B93B82"/>
    <w:rsid w:val="00B942F6"/>
    <w:rsid w:val="00B9493F"/>
    <w:rsid w:val="00B96120"/>
    <w:rsid w:val="00BA04D8"/>
    <w:rsid w:val="00BA0643"/>
    <w:rsid w:val="00BA123A"/>
    <w:rsid w:val="00BA2D3C"/>
    <w:rsid w:val="00BA3E2D"/>
    <w:rsid w:val="00BA48E4"/>
    <w:rsid w:val="00BA4FD1"/>
    <w:rsid w:val="00BA5307"/>
    <w:rsid w:val="00BA54EA"/>
    <w:rsid w:val="00BA56DD"/>
    <w:rsid w:val="00BA6C9F"/>
    <w:rsid w:val="00BB073A"/>
    <w:rsid w:val="00BB18C1"/>
    <w:rsid w:val="00BB3E43"/>
    <w:rsid w:val="00BB7657"/>
    <w:rsid w:val="00BB77B1"/>
    <w:rsid w:val="00BC143A"/>
    <w:rsid w:val="00BC3393"/>
    <w:rsid w:val="00BC49C0"/>
    <w:rsid w:val="00BC503C"/>
    <w:rsid w:val="00BC5D45"/>
    <w:rsid w:val="00BD172A"/>
    <w:rsid w:val="00BD1F34"/>
    <w:rsid w:val="00BD45B8"/>
    <w:rsid w:val="00BD698A"/>
    <w:rsid w:val="00BD7CB4"/>
    <w:rsid w:val="00BE0D9B"/>
    <w:rsid w:val="00BE1DCB"/>
    <w:rsid w:val="00BE2159"/>
    <w:rsid w:val="00BE2CEB"/>
    <w:rsid w:val="00BE3BAC"/>
    <w:rsid w:val="00BE4E1A"/>
    <w:rsid w:val="00BE7347"/>
    <w:rsid w:val="00BE7A97"/>
    <w:rsid w:val="00BF0FF4"/>
    <w:rsid w:val="00BF1815"/>
    <w:rsid w:val="00BF20F6"/>
    <w:rsid w:val="00BF6E48"/>
    <w:rsid w:val="00C01372"/>
    <w:rsid w:val="00C015E8"/>
    <w:rsid w:val="00C01767"/>
    <w:rsid w:val="00C020F0"/>
    <w:rsid w:val="00C0258C"/>
    <w:rsid w:val="00C026B6"/>
    <w:rsid w:val="00C04FEA"/>
    <w:rsid w:val="00C053BF"/>
    <w:rsid w:val="00C07956"/>
    <w:rsid w:val="00C07B2C"/>
    <w:rsid w:val="00C07E4C"/>
    <w:rsid w:val="00C10F5A"/>
    <w:rsid w:val="00C11873"/>
    <w:rsid w:val="00C1282A"/>
    <w:rsid w:val="00C1300C"/>
    <w:rsid w:val="00C13FCB"/>
    <w:rsid w:val="00C1487A"/>
    <w:rsid w:val="00C15179"/>
    <w:rsid w:val="00C164E6"/>
    <w:rsid w:val="00C16AC9"/>
    <w:rsid w:val="00C22241"/>
    <w:rsid w:val="00C24E4A"/>
    <w:rsid w:val="00C268B4"/>
    <w:rsid w:val="00C307BA"/>
    <w:rsid w:val="00C313B0"/>
    <w:rsid w:val="00C31CB2"/>
    <w:rsid w:val="00C329ED"/>
    <w:rsid w:val="00C351D3"/>
    <w:rsid w:val="00C404FB"/>
    <w:rsid w:val="00C41B9F"/>
    <w:rsid w:val="00C42AE5"/>
    <w:rsid w:val="00C4343F"/>
    <w:rsid w:val="00C43C38"/>
    <w:rsid w:val="00C448A6"/>
    <w:rsid w:val="00C44AA2"/>
    <w:rsid w:val="00C45CD0"/>
    <w:rsid w:val="00C46833"/>
    <w:rsid w:val="00C52690"/>
    <w:rsid w:val="00C52E63"/>
    <w:rsid w:val="00C62900"/>
    <w:rsid w:val="00C62E26"/>
    <w:rsid w:val="00C63881"/>
    <w:rsid w:val="00C647AF"/>
    <w:rsid w:val="00C65E65"/>
    <w:rsid w:val="00C65ECB"/>
    <w:rsid w:val="00C66390"/>
    <w:rsid w:val="00C66438"/>
    <w:rsid w:val="00C67712"/>
    <w:rsid w:val="00C70F64"/>
    <w:rsid w:val="00C71666"/>
    <w:rsid w:val="00C720A9"/>
    <w:rsid w:val="00C72732"/>
    <w:rsid w:val="00C73248"/>
    <w:rsid w:val="00C740F5"/>
    <w:rsid w:val="00C77DF9"/>
    <w:rsid w:val="00C800D3"/>
    <w:rsid w:val="00C8146D"/>
    <w:rsid w:val="00C832FC"/>
    <w:rsid w:val="00C857E7"/>
    <w:rsid w:val="00C85FFD"/>
    <w:rsid w:val="00C862CD"/>
    <w:rsid w:val="00C8776B"/>
    <w:rsid w:val="00C87866"/>
    <w:rsid w:val="00C87C48"/>
    <w:rsid w:val="00C87F14"/>
    <w:rsid w:val="00C90150"/>
    <w:rsid w:val="00C95FC4"/>
    <w:rsid w:val="00C96608"/>
    <w:rsid w:val="00CA25F4"/>
    <w:rsid w:val="00CA2678"/>
    <w:rsid w:val="00CA35A8"/>
    <w:rsid w:val="00CA745F"/>
    <w:rsid w:val="00CB1B0D"/>
    <w:rsid w:val="00CB1C39"/>
    <w:rsid w:val="00CB217D"/>
    <w:rsid w:val="00CB2C2F"/>
    <w:rsid w:val="00CB2CB4"/>
    <w:rsid w:val="00CB413C"/>
    <w:rsid w:val="00CB43FA"/>
    <w:rsid w:val="00CB4A6D"/>
    <w:rsid w:val="00CB5953"/>
    <w:rsid w:val="00CB5D9F"/>
    <w:rsid w:val="00CC0769"/>
    <w:rsid w:val="00CC50E7"/>
    <w:rsid w:val="00CC6F5C"/>
    <w:rsid w:val="00CC709C"/>
    <w:rsid w:val="00CC7692"/>
    <w:rsid w:val="00CD083B"/>
    <w:rsid w:val="00CD0980"/>
    <w:rsid w:val="00CD0D68"/>
    <w:rsid w:val="00CD1064"/>
    <w:rsid w:val="00CD1FCC"/>
    <w:rsid w:val="00CD27C9"/>
    <w:rsid w:val="00CD3007"/>
    <w:rsid w:val="00CD37D9"/>
    <w:rsid w:val="00CD3D31"/>
    <w:rsid w:val="00CD4F61"/>
    <w:rsid w:val="00CD5097"/>
    <w:rsid w:val="00CD6863"/>
    <w:rsid w:val="00CE31BB"/>
    <w:rsid w:val="00CE3A2C"/>
    <w:rsid w:val="00CE4B7C"/>
    <w:rsid w:val="00CE5CFD"/>
    <w:rsid w:val="00CE6EE2"/>
    <w:rsid w:val="00CF05CD"/>
    <w:rsid w:val="00CF0ACC"/>
    <w:rsid w:val="00CF0FD4"/>
    <w:rsid w:val="00CF1BCA"/>
    <w:rsid w:val="00CF468B"/>
    <w:rsid w:val="00CF5737"/>
    <w:rsid w:val="00CF5C22"/>
    <w:rsid w:val="00CF631F"/>
    <w:rsid w:val="00CF643C"/>
    <w:rsid w:val="00CF65A8"/>
    <w:rsid w:val="00CF7159"/>
    <w:rsid w:val="00CF76D5"/>
    <w:rsid w:val="00D014C7"/>
    <w:rsid w:val="00D025E4"/>
    <w:rsid w:val="00D038C1"/>
    <w:rsid w:val="00D03C8C"/>
    <w:rsid w:val="00D04E14"/>
    <w:rsid w:val="00D05556"/>
    <w:rsid w:val="00D0567D"/>
    <w:rsid w:val="00D057FB"/>
    <w:rsid w:val="00D0623C"/>
    <w:rsid w:val="00D06781"/>
    <w:rsid w:val="00D11370"/>
    <w:rsid w:val="00D12108"/>
    <w:rsid w:val="00D126D4"/>
    <w:rsid w:val="00D13C01"/>
    <w:rsid w:val="00D14C03"/>
    <w:rsid w:val="00D159B3"/>
    <w:rsid w:val="00D15C46"/>
    <w:rsid w:val="00D165A8"/>
    <w:rsid w:val="00D16F60"/>
    <w:rsid w:val="00D22BB9"/>
    <w:rsid w:val="00D234F7"/>
    <w:rsid w:val="00D23EDA"/>
    <w:rsid w:val="00D24853"/>
    <w:rsid w:val="00D24D32"/>
    <w:rsid w:val="00D24D8F"/>
    <w:rsid w:val="00D252B9"/>
    <w:rsid w:val="00D25CD7"/>
    <w:rsid w:val="00D30CBA"/>
    <w:rsid w:val="00D31520"/>
    <w:rsid w:val="00D320D6"/>
    <w:rsid w:val="00D327F0"/>
    <w:rsid w:val="00D32D6F"/>
    <w:rsid w:val="00D33DD2"/>
    <w:rsid w:val="00D34402"/>
    <w:rsid w:val="00D3528E"/>
    <w:rsid w:val="00D35B5B"/>
    <w:rsid w:val="00D35D8B"/>
    <w:rsid w:val="00D373FE"/>
    <w:rsid w:val="00D37BB9"/>
    <w:rsid w:val="00D400E4"/>
    <w:rsid w:val="00D40364"/>
    <w:rsid w:val="00D4263C"/>
    <w:rsid w:val="00D4295C"/>
    <w:rsid w:val="00D44A6E"/>
    <w:rsid w:val="00D44E23"/>
    <w:rsid w:val="00D450BD"/>
    <w:rsid w:val="00D4599A"/>
    <w:rsid w:val="00D469DE"/>
    <w:rsid w:val="00D47C58"/>
    <w:rsid w:val="00D50E2C"/>
    <w:rsid w:val="00D50EB1"/>
    <w:rsid w:val="00D515AE"/>
    <w:rsid w:val="00D53BAC"/>
    <w:rsid w:val="00D53BC7"/>
    <w:rsid w:val="00D54383"/>
    <w:rsid w:val="00D5562F"/>
    <w:rsid w:val="00D61225"/>
    <w:rsid w:val="00D62253"/>
    <w:rsid w:val="00D62C41"/>
    <w:rsid w:val="00D63477"/>
    <w:rsid w:val="00D6369A"/>
    <w:rsid w:val="00D6370F"/>
    <w:rsid w:val="00D63857"/>
    <w:rsid w:val="00D64208"/>
    <w:rsid w:val="00D66E79"/>
    <w:rsid w:val="00D71B7A"/>
    <w:rsid w:val="00D7212F"/>
    <w:rsid w:val="00D75A79"/>
    <w:rsid w:val="00D75B1F"/>
    <w:rsid w:val="00D75F9D"/>
    <w:rsid w:val="00D76B90"/>
    <w:rsid w:val="00D8195E"/>
    <w:rsid w:val="00D81E0C"/>
    <w:rsid w:val="00D82575"/>
    <w:rsid w:val="00D85522"/>
    <w:rsid w:val="00D85802"/>
    <w:rsid w:val="00D85B65"/>
    <w:rsid w:val="00D86599"/>
    <w:rsid w:val="00D86FE4"/>
    <w:rsid w:val="00D8762A"/>
    <w:rsid w:val="00D912DE"/>
    <w:rsid w:val="00D91EDC"/>
    <w:rsid w:val="00D92517"/>
    <w:rsid w:val="00D93A78"/>
    <w:rsid w:val="00D93DCB"/>
    <w:rsid w:val="00D9444C"/>
    <w:rsid w:val="00D94B1E"/>
    <w:rsid w:val="00D94DF9"/>
    <w:rsid w:val="00D952FE"/>
    <w:rsid w:val="00D957CA"/>
    <w:rsid w:val="00D959C2"/>
    <w:rsid w:val="00D96188"/>
    <w:rsid w:val="00D9620E"/>
    <w:rsid w:val="00DA0FAD"/>
    <w:rsid w:val="00DA4770"/>
    <w:rsid w:val="00DA4953"/>
    <w:rsid w:val="00DA543F"/>
    <w:rsid w:val="00DA57B1"/>
    <w:rsid w:val="00DA6367"/>
    <w:rsid w:val="00DA6DD9"/>
    <w:rsid w:val="00DA7278"/>
    <w:rsid w:val="00DA72C1"/>
    <w:rsid w:val="00DB4779"/>
    <w:rsid w:val="00DB5986"/>
    <w:rsid w:val="00DB6112"/>
    <w:rsid w:val="00DB6B49"/>
    <w:rsid w:val="00DB7B3D"/>
    <w:rsid w:val="00DC004B"/>
    <w:rsid w:val="00DC1AF8"/>
    <w:rsid w:val="00DC449B"/>
    <w:rsid w:val="00DC4A01"/>
    <w:rsid w:val="00DC511B"/>
    <w:rsid w:val="00DC54FC"/>
    <w:rsid w:val="00DC55A5"/>
    <w:rsid w:val="00DC5665"/>
    <w:rsid w:val="00DC5FC1"/>
    <w:rsid w:val="00DC6F7B"/>
    <w:rsid w:val="00DC78D4"/>
    <w:rsid w:val="00DD056C"/>
    <w:rsid w:val="00DD1BBD"/>
    <w:rsid w:val="00DD3A4A"/>
    <w:rsid w:val="00DD446E"/>
    <w:rsid w:val="00DD4A07"/>
    <w:rsid w:val="00DD5F86"/>
    <w:rsid w:val="00DD60AF"/>
    <w:rsid w:val="00DE172E"/>
    <w:rsid w:val="00DE288F"/>
    <w:rsid w:val="00DE2987"/>
    <w:rsid w:val="00DE3378"/>
    <w:rsid w:val="00DE3E4F"/>
    <w:rsid w:val="00DE61AD"/>
    <w:rsid w:val="00DE6234"/>
    <w:rsid w:val="00DE7712"/>
    <w:rsid w:val="00DF0C83"/>
    <w:rsid w:val="00DF1025"/>
    <w:rsid w:val="00DF1A4F"/>
    <w:rsid w:val="00DF1C1D"/>
    <w:rsid w:val="00DF2829"/>
    <w:rsid w:val="00DF3327"/>
    <w:rsid w:val="00DF413A"/>
    <w:rsid w:val="00DF454F"/>
    <w:rsid w:val="00DF5193"/>
    <w:rsid w:val="00DF5D24"/>
    <w:rsid w:val="00DF611A"/>
    <w:rsid w:val="00DF66C4"/>
    <w:rsid w:val="00E0110B"/>
    <w:rsid w:val="00E0504C"/>
    <w:rsid w:val="00E055A3"/>
    <w:rsid w:val="00E05E5A"/>
    <w:rsid w:val="00E10588"/>
    <w:rsid w:val="00E105C1"/>
    <w:rsid w:val="00E10DB7"/>
    <w:rsid w:val="00E10DBB"/>
    <w:rsid w:val="00E13789"/>
    <w:rsid w:val="00E1403C"/>
    <w:rsid w:val="00E1404C"/>
    <w:rsid w:val="00E15288"/>
    <w:rsid w:val="00E174A4"/>
    <w:rsid w:val="00E1779F"/>
    <w:rsid w:val="00E20686"/>
    <w:rsid w:val="00E21518"/>
    <w:rsid w:val="00E2159E"/>
    <w:rsid w:val="00E2163C"/>
    <w:rsid w:val="00E23A78"/>
    <w:rsid w:val="00E24A6F"/>
    <w:rsid w:val="00E25FE0"/>
    <w:rsid w:val="00E26255"/>
    <w:rsid w:val="00E32857"/>
    <w:rsid w:val="00E3323E"/>
    <w:rsid w:val="00E36994"/>
    <w:rsid w:val="00E36B44"/>
    <w:rsid w:val="00E37007"/>
    <w:rsid w:val="00E37841"/>
    <w:rsid w:val="00E42365"/>
    <w:rsid w:val="00E42F52"/>
    <w:rsid w:val="00E43969"/>
    <w:rsid w:val="00E45A07"/>
    <w:rsid w:val="00E50838"/>
    <w:rsid w:val="00E50CC2"/>
    <w:rsid w:val="00E50FFC"/>
    <w:rsid w:val="00E51A55"/>
    <w:rsid w:val="00E5271F"/>
    <w:rsid w:val="00E5285B"/>
    <w:rsid w:val="00E53E69"/>
    <w:rsid w:val="00E55680"/>
    <w:rsid w:val="00E56807"/>
    <w:rsid w:val="00E60154"/>
    <w:rsid w:val="00E605B5"/>
    <w:rsid w:val="00E658EC"/>
    <w:rsid w:val="00E65CF7"/>
    <w:rsid w:val="00E67009"/>
    <w:rsid w:val="00E705D0"/>
    <w:rsid w:val="00E71133"/>
    <w:rsid w:val="00E713EF"/>
    <w:rsid w:val="00E72572"/>
    <w:rsid w:val="00E727EF"/>
    <w:rsid w:val="00E747AE"/>
    <w:rsid w:val="00E75A3B"/>
    <w:rsid w:val="00E75C75"/>
    <w:rsid w:val="00E75C88"/>
    <w:rsid w:val="00E764A2"/>
    <w:rsid w:val="00E76D2C"/>
    <w:rsid w:val="00E77A56"/>
    <w:rsid w:val="00E80D77"/>
    <w:rsid w:val="00E80D91"/>
    <w:rsid w:val="00E81735"/>
    <w:rsid w:val="00E81854"/>
    <w:rsid w:val="00E81B04"/>
    <w:rsid w:val="00E82DE4"/>
    <w:rsid w:val="00E83FBB"/>
    <w:rsid w:val="00E84C56"/>
    <w:rsid w:val="00E8558B"/>
    <w:rsid w:val="00E85FB8"/>
    <w:rsid w:val="00E86C55"/>
    <w:rsid w:val="00E8742A"/>
    <w:rsid w:val="00E909A8"/>
    <w:rsid w:val="00E93EA8"/>
    <w:rsid w:val="00E94C05"/>
    <w:rsid w:val="00E96055"/>
    <w:rsid w:val="00E965F7"/>
    <w:rsid w:val="00E9679C"/>
    <w:rsid w:val="00EA08B7"/>
    <w:rsid w:val="00EA1642"/>
    <w:rsid w:val="00EA19C5"/>
    <w:rsid w:val="00EA1B90"/>
    <w:rsid w:val="00EA2F30"/>
    <w:rsid w:val="00EA3F5F"/>
    <w:rsid w:val="00EA488B"/>
    <w:rsid w:val="00EB1A20"/>
    <w:rsid w:val="00EB2E4B"/>
    <w:rsid w:val="00EB50B0"/>
    <w:rsid w:val="00EB584E"/>
    <w:rsid w:val="00EB6CD4"/>
    <w:rsid w:val="00EB73FA"/>
    <w:rsid w:val="00EC1329"/>
    <w:rsid w:val="00EC22BA"/>
    <w:rsid w:val="00EC2794"/>
    <w:rsid w:val="00EC3D75"/>
    <w:rsid w:val="00EC466B"/>
    <w:rsid w:val="00EC4AEC"/>
    <w:rsid w:val="00EC4C3D"/>
    <w:rsid w:val="00EC578C"/>
    <w:rsid w:val="00EC5EE6"/>
    <w:rsid w:val="00EC5F31"/>
    <w:rsid w:val="00EC6403"/>
    <w:rsid w:val="00EC6A25"/>
    <w:rsid w:val="00EC6DE8"/>
    <w:rsid w:val="00EC74EC"/>
    <w:rsid w:val="00EC7A0F"/>
    <w:rsid w:val="00EC7F63"/>
    <w:rsid w:val="00EC7F91"/>
    <w:rsid w:val="00ED064D"/>
    <w:rsid w:val="00ED2436"/>
    <w:rsid w:val="00ED45AB"/>
    <w:rsid w:val="00ED501F"/>
    <w:rsid w:val="00ED5EBE"/>
    <w:rsid w:val="00ED6056"/>
    <w:rsid w:val="00ED6F75"/>
    <w:rsid w:val="00EE0708"/>
    <w:rsid w:val="00EE0EAA"/>
    <w:rsid w:val="00EE10C4"/>
    <w:rsid w:val="00EE34FE"/>
    <w:rsid w:val="00EE40D4"/>
    <w:rsid w:val="00EE422D"/>
    <w:rsid w:val="00EE428F"/>
    <w:rsid w:val="00EE4504"/>
    <w:rsid w:val="00EF0D50"/>
    <w:rsid w:val="00EF3BE9"/>
    <w:rsid w:val="00EF4067"/>
    <w:rsid w:val="00EF55DF"/>
    <w:rsid w:val="00EF5BA1"/>
    <w:rsid w:val="00EF62B9"/>
    <w:rsid w:val="00EF70F1"/>
    <w:rsid w:val="00EF72F8"/>
    <w:rsid w:val="00F00065"/>
    <w:rsid w:val="00F001CB"/>
    <w:rsid w:val="00F003BA"/>
    <w:rsid w:val="00F0117C"/>
    <w:rsid w:val="00F016B0"/>
    <w:rsid w:val="00F02FFF"/>
    <w:rsid w:val="00F05FBA"/>
    <w:rsid w:val="00F076CA"/>
    <w:rsid w:val="00F07D57"/>
    <w:rsid w:val="00F07E85"/>
    <w:rsid w:val="00F10BC8"/>
    <w:rsid w:val="00F114D0"/>
    <w:rsid w:val="00F130A5"/>
    <w:rsid w:val="00F13BD8"/>
    <w:rsid w:val="00F1400F"/>
    <w:rsid w:val="00F14D94"/>
    <w:rsid w:val="00F154C9"/>
    <w:rsid w:val="00F15BEC"/>
    <w:rsid w:val="00F16519"/>
    <w:rsid w:val="00F166D6"/>
    <w:rsid w:val="00F16E8F"/>
    <w:rsid w:val="00F1709C"/>
    <w:rsid w:val="00F171D9"/>
    <w:rsid w:val="00F22770"/>
    <w:rsid w:val="00F2326B"/>
    <w:rsid w:val="00F25545"/>
    <w:rsid w:val="00F2590D"/>
    <w:rsid w:val="00F27C99"/>
    <w:rsid w:val="00F30677"/>
    <w:rsid w:val="00F30BBF"/>
    <w:rsid w:val="00F310B4"/>
    <w:rsid w:val="00F31A4F"/>
    <w:rsid w:val="00F3311E"/>
    <w:rsid w:val="00F3419A"/>
    <w:rsid w:val="00F34791"/>
    <w:rsid w:val="00F34E40"/>
    <w:rsid w:val="00F351A1"/>
    <w:rsid w:val="00F35643"/>
    <w:rsid w:val="00F35C96"/>
    <w:rsid w:val="00F365CE"/>
    <w:rsid w:val="00F3680B"/>
    <w:rsid w:val="00F36845"/>
    <w:rsid w:val="00F37B20"/>
    <w:rsid w:val="00F37E20"/>
    <w:rsid w:val="00F41056"/>
    <w:rsid w:val="00F41578"/>
    <w:rsid w:val="00F4256A"/>
    <w:rsid w:val="00F4306E"/>
    <w:rsid w:val="00F43AE1"/>
    <w:rsid w:val="00F45207"/>
    <w:rsid w:val="00F45B74"/>
    <w:rsid w:val="00F46307"/>
    <w:rsid w:val="00F4768D"/>
    <w:rsid w:val="00F478FB"/>
    <w:rsid w:val="00F5035D"/>
    <w:rsid w:val="00F52CDD"/>
    <w:rsid w:val="00F52F1F"/>
    <w:rsid w:val="00F55374"/>
    <w:rsid w:val="00F55811"/>
    <w:rsid w:val="00F56B21"/>
    <w:rsid w:val="00F56C60"/>
    <w:rsid w:val="00F57E57"/>
    <w:rsid w:val="00F60BD7"/>
    <w:rsid w:val="00F60CDB"/>
    <w:rsid w:val="00F613A3"/>
    <w:rsid w:val="00F61E0E"/>
    <w:rsid w:val="00F62F74"/>
    <w:rsid w:val="00F63F30"/>
    <w:rsid w:val="00F64E8B"/>
    <w:rsid w:val="00F6508B"/>
    <w:rsid w:val="00F657AC"/>
    <w:rsid w:val="00F7042F"/>
    <w:rsid w:val="00F71F7B"/>
    <w:rsid w:val="00F72C96"/>
    <w:rsid w:val="00F73C25"/>
    <w:rsid w:val="00F74131"/>
    <w:rsid w:val="00F75D1B"/>
    <w:rsid w:val="00F77097"/>
    <w:rsid w:val="00F811ED"/>
    <w:rsid w:val="00F815AA"/>
    <w:rsid w:val="00F81EAA"/>
    <w:rsid w:val="00F83B99"/>
    <w:rsid w:val="00F85525"/>
    <w:rsid w:val="00F86E69"/>
    <w:rsid w:val="00F87AAA"/>
    <w:rsid w:val="00F87AF8"/>
    <w:rsid w:val="00F900E1"/>
    <w:rsid w:val="00F9467E"/>
    <w:rsid w:val="00F95916"/>
    <w:rsid w:val="00FA06CB"/>
    <w:rsid w:val="00FA0B3F"/>
    <w:rsid w:val="00FA1736"/>
    <w:rsid w:val="00FA3740"/>
    <w:rsid w:val="00FA4BBA"/>
    <w:rsid w:val="00FB18CB"/>
    <w:rsid w:val="00FB2973"/>
    <w:rsid w:val="00FB5230"/>
    <w:rsid w:val="00FB6545"/>
    <w:rsid w:val="00FB67B1"/>
    <w:rsid w:val="00FB78FD"/>
    <w:rsid w:val="00FB7D65"/>
    <w:rsid w:val="00FB7F59"/>
    <w:rsid w:val="00FC036C"/>
    <w:rsid w:val="00FC1A0D"/>
    <w:rsid w:val="00FC1F3A"/>
    <w:rsid w:val="00FC5578"/>
    <w:rsid w:val="00FC6207"/>
    <w:rsid w:val="00FC6B42"/>
    <w:rsid w:val="00FC710B"/>
    <w:rsid w:val="00FD3122"/>
    <w:rsid w:val="00FD39D5"/>
    <w:rsid w:val="00FD4C1A"/>
    <w:rsid w:val="00FD57B8"/>
    <w:rsid w:val="00FD5864"/>
    <w:rsid w:val="00FE032D"/>
    <w:rsid w:val="00FE03AA"/>
    <w:rsid w:val="00FE35D5"/>
    <w:rsid w:val="00FE5CCA"/>
    <w:rsid w:val="00FE5D96"/>
    <w:rsid w:val="00FE6290"/>
    <w:rsid w:val="00FE7B76"/>
    <w:rsid w:val="00FF11F6"/>
    <w:rsid w:val="00FF138A"/>
    <w:rsid w:val="00FF5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882764"/>
  <w15:docId w15:val="{0132F147-10DB-4A04-B960-19BCF7B15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8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"/>
    <w:link w:val="af1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Заголовок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"/>
    <w:link w:val="af6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E51A55"/>
    <w:rPr>
      <w:rFonts w:cs="Times New Roman"/>
    </w:rPr>
  </w:style>
  <w:style w:type="paragraph" w:customStyle="1" w:styleId="14">
    <w:name w:val="Абзац списка1"/>
    <w:basedOn w:val="a"/>
    <w:uiPriority w:val="99"/>
    <w:rsid w:val="00787C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f7"/>
    <w:rsid w:val="0080414F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80414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80414F"/>
  </w:style>
  <w:style w:type="character" w:styleId="af9">
    <w:name w:val="FollowedHyperlink"/>
    <w:basedOn w:val="a0"/>
    <w:uiPriority w:val="99"/>
    <w:semiHidden/>
    <w:unhideWhenUsed/>
    <w:rsid w:val="007B4427"/>
    <w:rPr>
      <w:color w:val="800080" w:themeColor="followedHyperlink"/>
      <w:u w:val="single"/>
    </w:rPr>
  </w:style>
  <w:style w:type="paragraph" w:styleId="afa">
    <w:name w:val="Plain Text"/>
    <w:basedOn w:val="a"/>
    <w:link w:val="afb"/>
    <w:rsid w:val="0033231D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b">
    <w:name w:val="Текст Знак"/>
    <w:basedOn w:val="a0"/>
    <w:link w:val="afa"/>
    <w:rsid w:val="0033231D"/>
    <w:rPr>
      <w:sz w:val="28"/>
    </w:rPr>
  </w:style>
  <w:style w:type="paragraph" w:customStyle="1" w:styleId="p6">
    <w:name w:val="p6"/>
    <w:basedOn w:val="a"/>
    <w:rsid w:val="00D0623C"/>
    <w:pPr>
      <w:spacing w:before="100" w:beforeAutospacing="1" w:after="100" w:afterAutospacing="1"/>
    </w:pPr>
  </w:style>
  <w:style w:type="character" w:customStyle="1" w:styleId="s6">
    <w:name w:val="s6"/>
    <w:basedOn w:val="a0"/>
    <w:rsid w:val="00D0623C"/>
  </w:style>
  <w:style w:type="paragraph" w:customStyle="1" w:styleId="p5">
    <w:name w:val="p5"/>
    <w:basedOn w:val="a"/>
    <w:rsid w:val="00D0623C"/>
    <w:pPr>
      <w:spacing w:before="100" w:beforeAutospacing="1" w:after="100" w:afterAutospacing="1"/>
    </w:pPr>
  </w:style>
  <w:style w:type="character" w:customStyle="1" w:styleId="s2">
    <w:name w:val="s2"/>
    <w:basedOn w:val="a0"/>
    <w:rsid w:val="00D0623C"/>
  </w:style>
  <w:style w:type="paragraph" w:customStyle="1" w:styleId="Style58">
    <w:name w:val="Style58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character" w:customStyle="1" w:styleId="FontStyle124">
    <w:name w:val="Font Style124"/>
    <w:rsid w:val="00D0623C"/>
    <w:rPr>
      <w:rFonts w:ascii="Arial" w:hAnsi="Arial" w:cs="Arial"/>
      <w:sz w:val="16"/>
      <w:szCs w:val="16"/>
    </w:rPr>
  </w:style>
  <w:style w:type="paragraph" w:customStyle="1" w:styleId="Style104">
    <w:name w:val="Style104"/>
    <w:basedOn w:val="a"/>
    <w:rsid w:val="00D0623C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character" w:customStyle="1" w:styleId="FontStyle138">
    <w:name w:val="Font Style138"/>
    <w:rsid w:val="00D0623C"/>
    <w:rPr>
      <w:rFonts w:ascii="Arial" w:hAnsi="Arial" w:cs="Arial"/>
      <w:spacing w:val="10"/>
      <w:sz w:val="16"/>
      <w:szCs w:val="16"/>
    </w:rPr>
  </w:style>
  <w:style w:type="character" w:customStyle="1" w:styleId="FontStyle165">
    <w:name w:val="Font Style165"/>
    <w:rsid w:val="00D0623C"/>
    <w:rPr>
      <w:rFonts w:ascii="Arial" w:hAnsi="Arial" w:cs="Arial"/>
      <w:sz w:val="12"/>
      <w:szCs w:val="12"/>
    </w:rPr>
  </w:style>
  <w:style w:type="character" w:customStyle="1" w:styleId="FontStyle116">
    <w:name w:val="Font Style116"/>
    <w:rsid w:val="00D0623C"/>
    <w:rPr>
      <w:rFonts w:ascii="Arial" w:hAnsi="Arial" w:cs="Arial"/>
      <w:b/>
      <w:bCs/>
      <w:sz w:val="16"/>
      <w:szCs w:val="16"/>
    </w:rPr>
  </w:style>
  <w:style w:type="character" w:customStyle="1" w:styleId="FontStyle155">
    <w:name w:val="Font Style155"/>
    <w:rsid w:val="00D0623C"/>
    <w:rPr>
      <w:rFonts w:ascii="Arial" w:hAnsi="Arial" w:cs="Arial"/>
      <w:sz w:val="16"/>
      <w:szCs w:val="16"/>
    </w:rPr>
  </w:style>
  <w:style w:type="character" w:customStyle="1" w:styleId="FontStyle135">
    <w:name w:val="Font Style135"/>
    <w:rsid w:val="00D0623C"/>
    <w:rPr>
      <w:rFonts w:ascii="Arial" w:hAnsi="Arial" w:cs="Arial"/>
      <w:b/>
      <w:bCs/>
      <w:smallCaps/>
      <w:sz w:val="12"/>
      <w:szCs w:val="12"/>
    </w:rPr>
  </w:style>
  <w:style w:type="character" w:customStyle="1" w:styleId="FontStyle146">
    <w:name w:val="Font Style146"/>
    <w:rsid w:val="00D0623C"/>
    <w:rPr>
      <w:rFonts w:ascii="Arial" w:hAnsi="Arial" w:cs="Arial"/>
      <w:spacing w:val="10"/>
      <w:sz w:val="14"/>
      <w:szCs w:val="14"/>
    </w:rPr>
  </w:style>
  <w:style w:type="character" w:customStyle="1" w:styleId="FontStyle164">
    <w:name w:val="Font Style164"/>
    <w:rsid w:val="00D0623C"/>
    <w:rPr>
      <w:rFonts w:ascii="Arial" w:hAnsi="Arial" w:cs="Arial"/>
      <w:sz w:val="14"/>
      <w:szCs w:val="14"/>
    </w:rPr>
  </w:style>
  <w:style w:type="character" w:customStyle="1" w:styleId="FontStyle166">
    <w:name w:val="Font Style166"/>
    <w:rsid w:val="00D0623C"/>
    <w:rPr>
      <w:rFonts w:ascii="Arial" w:hAnsi="Arial" w:cs="Arial"/>
      <w:b/>
      <w:bCs/>
      <w:i/>
      <w:iCs/>
      <w:sz w:val="14"/>
      <w:szCs w:val="14"/>
    </w:rPr>
  </w:style>
  <w:style w:type="paragraph" w:customStyle="1" w:styleId="Style5">
    <w:name w:val="Style5"/>
    <w:basedOn w:val="a"/>
    <w:rsid w:val="00D0623C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D0623C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118">
    <w:name w:val="Font Style118"/>
    <w:rsid w:val="00D0623C"/>
    <w:rPr>
      <w:rFonts w:ascii="Arial" w:hAnsi="Arial" w:cs="Arial"/>
      <w:sz w:val="14"/>
      <w:szCs w:val="14"/>
    </w:rPr>
  </w:style>
  <w:style w:type="character" w:customStyle="1" w:styleId="FontStyle150">
    <w:name w:val="Font Style150"/>
    <w:rsid w:val="00D0623C"/>
    <w:rPr>
      <w:rFonts w:ascii="Arial" w:hAnsi="Arial" w:cs="Arial"/>
      <w:sz w:val="16"/>
      <w:szCs w:val="16"/>
    </w:rPr>
  </w:style>
  <w:style w:type="character" w:customStyle="1" w:styleId="FontStyle158">
    <w:name w:val="Font Style158"/>
    <w:rsid w:val="00D0623C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160">
    <w:name w:val="Font Style160"/>
    <w:rsid w:val="00D0623C"/>
    <w:rPr>
      <w:rFonts w:ascii="Arial" w:hAnsi="Arial" w:cs="Arial"/>
      <w:sz w:val="14"/>
      <w:szCs w:val="14"/>
    </w:rPr>
  </w:style>
  <w:style w:type="paragraph" w:customStyle="1" w:styleId="CharChar1CharChar1CharChar">
    <w:name w:val="Char Char Знак Знак1 Char Char1 Знак Знак Char Char"/>
    <w:basedOn w:val="a"/>
    <w:rsid w:val="00D062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lk">
    <w:name w:val="blk"/>
    <w:basedOn w:val="a0"/>
    <w:rsid w:val="00D0623C"/>
  </w:style>
  <w:style w:type="character" w:customStyle="1" w:styleId="BodyTextIndent2Char">
    <w:name w:val="Body Text Indent 2 Char"/>
    <w:locked/>
    <w:rsid w:val="00D0623C"/>
    <w:rPr>
      <w:rFonts w:cs="Times New Roman"/>
      <w:sz w:val="24"/>
    </w:rPr>
  </w:style>
  <w:style w:type="character" w:customStyle="1" w:styleId="af1">
    <w:name w:val="Обычный (Интернет) Знак"/>
    <w:link w:val="af0"/>
    <w:locked/>
    <w:rsid w:val="00D0623C"/>
    <w:rPr>
      <w:sz w:val="24"/>
      <w:szCs w:val="24"/>
    </w:rPr>
  </w:style>
  <w:style w:type="character" w:customStyle="1" w:styleId="submenu-table">
    <w:name w:val="submenu-table"/>
    <w:rsid w:val="00D0623C"/>
  </w:style>
  <w:style w:type="paragraph" w:customStyle="1" w:styleId="msonormalcxspmiddle">
    <w:name w:val="msonormalcxspmiddle"/>
    <w:basedOn w:val="a"/>
    <w:rsid w:val="00D0623C"/>
    <w:pPr>
      <w:spacing w:before="100" w:beforeAutospacing="1" w:after="100" w:afterAutospacing="1"/>
    </w:pPr>
  </w:style>
  <w:style w:type="character" w:styleId="afc">
    <w:name w:val="page number"/>
    <w:rsid w:val="00D0623C"/>
  </w:style>
  <w:style w:type="character" w:customStyle="1" w:styleId="aa">
    <w:name w:val="Абзац списка Знак"/>
    <w:link w:val="a9"/>
    <w:uiPriority w:val="99"/>
    <w:rsid w:val="00EE4504"/>
    <w:rPr>
      <w:rFonts w:ascii="Calibri" w:hAnsi="Calibri"/>
      <w:sz w:val="22"/>
      <w:szCs w:val="22"/>
    </w:rPr>
  </w:style>
  <w:style w:type="paragraph" w:customStyle="1" w:styleId="15">
    <w:name w:val="Без интервала1"/>
    <w:rsid w:val="00B36BC9"/>
    <w:rPr>
      <w:rFonts w:ascii="Calibri" w:eastAsia="Calibri" w:hAnsi="Calibri"/>
      <w:sz w:val="22"/>
      <w:szCs w:val="22"/>
    </w:rPr>
  </w:style>
  <w:style w:type="table" w:customStyle="1" w:styleId="25">
    <w:name w:val="Сетка таблицы2"/>
    <w:basedOn w:val="a1"/>
    <w:next w:val="ab"/>
    <w:uiPriority w:val="59"/>
    <w:qFormat/>
    <w:rsid w:val="00966B4A"/>
    <w:pPr>
      <w:spacing w:after="200" w:line="276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5F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9574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hist.msu.ru/ER/Etext/index.html" TargetMode="External"/><Relationship Id="rId21" Type="http://schemas.openxmlformats.org/officeDocument/2006/relationships/hyperlink" Target="http://www.biblioclub.ru" TargetMode="External"/><Relationship Id="rId42" Type="http://schemas.openxmlformats.org/officeDocument/2006/relationships/hyperlink" Target="http://www.edu.ru" TargetMode="External"/><Relationship Id="rId63" Type="http://schemas.openxmlformats.org/officeDocument/2006/relationships/hyperlink" Target="http://www.elibrary.ru" TargetMode="External"/><Relationship Id="rId84" Type="http://schemas.openxmlformats.org/officeDocument/2006/relationships/hyperlink" Target="http://www.elibrary.ru" TargetMode="External"/><Relationship Id="rId138" Type="http://schemas.openxmlformats.org/officeDocument/2006/relationships/hyperlink" Target="http://www.ebiblioteka.ru" TargetMode="External"/><Relationship Id="rId107" Type="http://schemas.openxmlformats.org/officeDocument/2006/relationships/hyperlink" Target="http://www.alleng.ru/edu/hist1.htm" TargetMode="External"/><Relationship Id="rId11" Type="http://schemas.openxmlformats.org/officeDocument/2006/relationships/hyperlink" Target="http://www.ebiblioteka.ru" TargetMode="External"/><Relationship Id="rId32" Type="http://schemas.openxmlformats.org/officeDocument/2006/relationships/hyperlink" Target="http://www.alleng.ru/edu/hist1.htm" TargetMode="External"/><Relationship Id="rId37" Type="http://schemas.openxmlformats.org/officeDocument/2006/relationships/hyperlink" Target="http://www.hist.msu.ru/ER/sources.htm" TargetMode="External"/><Relationship Id="rId53" Type="http://schemas.openxmlformats.org/officeDocument/2006/relationships/hyperlink" Target="http://doc.histrf.ru" TargetMode="External"/><Relationship Id="rId58" Type="http://schemas.openxmlformats.org/officeDocument/2006/relationships/hyperlink" Target="http://rikonti-khalsivar.narod.ru/" TargetMode="External"/><Relationship Id="rId74" Type="http://schemas.openxmlformats.org/officeDocument/2006/relationships/hyperlink" Target="http://doc.histrf.ru" TargetMode="External"/><Relationship Id="rId79" Type="http://schemas.openxmlformats.org/officeDocument/2006/relationships/hyperlink" Target="http://rikonti-khalsivar.narod.ru/" TargetMode="External"/><Relationship Id="rId102" Type="http://schemas.openxmlformats.org/officeDocument/2006/relationships/hyperlink" Target="http://www.biblioclub.ru" TargetMode="External"/><Relationship Id="rId123" Type="http://schemas.openxmlformats.org/officeDocument/2006/relationships/hyperlink" Target="http://www.ebiblioteka.ru" TargetMode="External"/><Relationship Id="rId128" Type="http://schemas.openxmlformats.org/officeDocument/2006/relationships/hyperlink" Target="http://www.ebiblioteka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doc.histrf.ru" TargetMode="External"/><Relationship Id="rId95" Type="http://schemas.openxmlformats.org/officeDocument/2006/relationships/hyperlink" Target="http://rikonti-khalsivar.narod.ru/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hyperlink" Target="http://www.biblioclub.ru" TargetMode="External"/><Relationship Id="rId43" Type="http://schemas.openxmlformats.org/officeDocument/2006/relationships/hyperlink" Target="http://rikonti-khalsivar.narod.ru/" TargetMode="External"/><Relationship Id="rId48" Type="http://schemas.openxmlformats.org/officeDocument/2006/relationships/hyperlink" Target="http://www.hist.msu.ru/ER/Etext/index.html" TargetMode="External"/><Relationship Id="rId64" Type="http://schemas.openxmlformats.org/officeDocument/2006/relationships/hyperlink" Target="http://www.ebiblioteka.ru" TargetMode="External"/><Relationship Id="rId69" Type="http://schemas.openxmlformats.org/officeDocument/2006/relationships/hyperlink" Target="http://www.elibrary.ru" TargetMode="External"/><Relationship Id="rId113" Type="http://schemas.openxmlformats.org/officeDocument/2006/relationships/hyperlink" Target="http://www.ebiblioteka.ru" TargetMode="External"/><Relationship Id="rId118" Type="http://schemas.openxmlformats.org/officeDocument/2006/relationships/hyperlink" Target="http://www.worldhist.ru" TargetMode="External"/><Relationship Id="rId134" Type="http://schemas.openxmlformats.org/officeDocument/2006/relationships/hyperlink" Target="http://www.ebiblioteka.ru" TargetMode="External"/><Relationship Id="rId139" Type="http://schemas.openxmlformats.org/officeDocument/2006/relationships/hyperlink" Target="http://www.edu.ru" TargetMode="External"/><Relationship Id="rId80" Type="http://schemas.openxmlformats.org/officeDocument/2006/relationships/hyperlink" Target="http://bibliofond.ru" TargetMode="External"/><Relationship Id="rId85" Type="http://schemas.openxmlformats.org/officeDocument/2006/relationships/hyperlink" Target="http://www.ebiblioteka.ru" TargetMode="Externa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rulers.narod.ru/" TargetMode="External"/><Relationship Id="rId33" Type="http://schemas.openxmlformats.org/officeDocument/2006/relationships/hyperlink" Target="http://historyevent.ru/" TargetMode="External"/><Relationship Id="rId38" Type="http://schemas.openxmlformats.org/officeDocument/2006/relationships/hyperlink" Target="http://www.libelli.ru/library/tema/scient.htm" TargetMode="External"/><Relationship Id="rId59" Type="http://schemas.openxmlformats.org/officeDocument/2006/relationships/hyperlink" Target="http://historyevent.ru/" TargetMode="External"/><Relationship Id="rId103" Type="http://schemas.openxmlformats.org/officeDocument/2006/relationships/hyperlink" Target="http://www.elibrary.ru" TargetMode="External"/><Relationship Id="rId108" Type="http://schemas.openxmlformats.org/officeDocument/2006/relationships/hyperlink" Target="http://bibliofond.ru" TargetMode="External"/><Relationship Id="rId124" Type="http://schemas.openxmlformats.org/officeDocument/2006/relationships/hyperlink" Target="http://www.edu.ru" TargetMode="External"/><Relationship Id="rId129" Type="http://schemas.openxmlformats.org/officeDocument/2006/relationships/hyperlink" Target="http://www.edu.ru" TargetMode="External"/><Relationship Id="rId54" Type="http://schemas.openxmlformats.org/officeDocument/2006/relationships/hyperlink" Target="http://www.biblioclub.ru" TargetMode="External"/><Relationship Id="rId70" Type="http://schemas.openxmlformats.org/officeDocument/2006/relationships/hyperlink" Target="http://www.ebiblioteka.ru" TargetMode="External"/><Relationship Id="rId75" Type="http://schemas.openxmlformats.org/officeDocument/2006/relationships/hyperlink" Target="http://www.biblioclub.ru" TargetMode="External"/><Relationship Id="rId91" Type="http://schemas.openxmlformats.org/officeDocument/2006/relationships/hyperlink" Target="http://www.biblioclub.ru" TargetMode="External"/><Relationship Id="rId96" Type="http://schemas.openxmlformats.org/officeDocument/2006/relationships/hyperlink" Target="http://www.biblioclub.ru" TargetMode="External"/><Relationship Id="rId140" Type="http://schemas.openxmlformats.org/officeDocument/2006/relationships/hyperlink" Target="http://www.alleng.ru/edu/hist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://www.elibrary.ru" TargetMode="External"/><Relationship Id="rId49" Type="http://schemas.openxmlformats.org/officeDocument/2006/relationships/hyperlink" Target="http://www.hist.msu.ru/ER/sources.htm" TargetMode="External"/><Relationship Id="rId114" Type="http://schemas.openxmlformats.org/officeDocument/2006/relationships/hyperlink" Target="http://www.edu.ru" TargetMode="External"/><Relationship Id="rId119" Type="http://schemas.openxmlformats.org/officeDocument/2006/relationships/hyperlink" Target="http://ya.mininuniver.ru/sdo" TargetMode="External"/><Relationship Id="rId44" Type="http://schemas.openxmlformats.org/officeDocument/2006/relationships/hyperlink" Target="http://www.alleng.ru/edu/hist1.htm" TargetMode="External"/><Relationship Id="rId60" Type="http://schemas.openxmlformats.org/officeDocument/2006/relationships/hyperlink" Target="http://www.hist.msu.ru/ER/Etext/index.html" TargetMode="External"/><Relationship Id="rId65" Type="http://schemas.openxmlformats.org/officeDocument/2006/relationships/hyperlink" Target="http://www.edu.ru" TargetMode="External"/><Relationship Id="rId81" Type="http://schemas.openxmlformats.org/officeDocument/2006/relationships/hyperlink" Target="http://www.historia.ru" TargetMode="External"/><Relationship Id="rId86" Type="http://schemas.openxmlformats.org/officeDocument/2006/relationships/hyperlink" Target="http://www.edu.ru" TargetMode="External"/><Relationship Id="rId130" Type="http://schemas.openxmlformats.org/officeDocument/2006/relationships/hyperlink" Target="http://www.alleng.ru/edu/hist1.htm" TargetMode="External"/><Relationship Id="rId135" Type="http://schemas.openxmlformats.org/officeDocument/2006/relationships/hyperlink" Target="http://www.edu.ru" TargetMode="External"/><Relationship Id="rId13" Type="http://schemas.openxmlformats.org/officeDocument/2006/relationships/hyperlink" Target="http://rikonti-khalsivar.narod.ru/" TargetMode="External"/><Relationship Id="rId18" Type="http://schemas.openxmlformats.org/officeDocument/2006/relationships/hyperlink" Target="http://www.hist.msu.ru/ER/Etext/index.html" TargetMode="External"/><Relationship Id="rId39" Type="http://schemas.openxmlformats.org/officeDocument/2006/relationships/hyperlink" Target="http://www.biblioclub.ru" TargetMode="External"/><Relationship Id="rId109" Type="http://schemas.openxmlformats.org/officeDocument/2006/relationships/hyperlink" Target="http://www.historia.ru" TargetMode="External"/><Relationship Id="rId34" Type="http://schemas.openxmlformats.org/officeDocument/2006/relationships/hyperlink" Target="http://historiwars.narod.ru/" TargetMode="External"/><Relationship Id="rId50" Type="http://schemas.openxmlformats.org/officeDocument/2006/relationships/hyperlink" Target="http://www.libelli.ru/library/tema/scient.htm" TargetMode="External"/><Relationship Id="rId55" Type="http://schemas.openxmlformats.org/officeDocument/2006/relationships/hyperlink" Target="http://www.elibrary.ru" TargetMode="External"/><Relationship Id="rId76" Type="http://schemas.openxmlformats.org/officeDocument/2006/relationships/hyperlink" Target="http://www.elibrary.ru" TargetMode="External"/><Relationship Id="rId97" Type="http://schemas.openxmlformats.org/officeDocument/2006/relationships/hyperlink" Target="http://www.elibrary.ru" TargetMode="External"/><Relationship Id="rId104" Type="http://schemas.openxmlformats.org/officeDocument/2006/relationships/hyperlink" Target="http://www.ebiblioteka.ru" TargetMode="External"/><Relationship Id="rId120" Type="http://schemas.openxmlformats.org/officeDocument/2006/relationships/hyperlink" Target="http://www.gumfak.ru/kult_html/uchebnik/uch04.shtml" TargetMode="External"/><Relationship Id="rId125" Type="http://schemas.openxmlformats.org/officeDocument/2006/relationships/hyperlink" Target="http://rikonti-khalsivar.narod.ru/" TargetMode="External"/><Relationship Id="rId141" Type="http://schemas.openxmlformats.org/officeDocument/2006/relationships/hyperlink" Target="http://www.hist.msu.ru/ER/sources.htm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edu.ru" TargetMode="External"/><Relationship Id="rId92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ebiblioteka.ru" TargetMode="External"/><Relationship Id="rId24" Type="http://schemas.openxmlformats.org/officeDocument/2006/relationships/hyperlink" Target="http://www.edu.ru" TargetMode="External"/><Relationship Id="rId40" Type="http://schemas.openxmlformats.org/officeDocument/2006/relationships/hyperlink" Target="http://www.elibrary.ru" TargetMode="External"/><Relationship Id="rId45" Type="http://schemas.openxmlformats.org/officeDocument/2006/relationships/hyperlink" Target="http://historyevent.ru/" TargetMode="External"/><Relationship Id="rId66" Type="http://schemas.openxmlformats.org/officeDocument/2006/relationships/hyperlink" Target="http://www.alleng.ru/edu/hist1.htm" TargetMode="External"/><Relationship Id="rId87" Type="http://schemas.openxmlformats.org/officeDocument/2006/relationships/hyperlink" Target="http://rikonti-khalsivar.narod.ru/" TargetMode="External"/><Relationship Id="rId110" Type="http://schemas.openxmlformats.org/officeDocument/2006/relationships/hyperlink" Target="http://doc.histrf.ru" TargetMode="External"/><Relationship Id="rId115" Type="http://schemas.openxmlformats.org/officeDocument/2006/relationships/hyperlink" Target="http://www.biblioclub.ru" TargetMode="External"/><Relationship Id="rId131" Type="http://schemas.openxmlformats.org/officeDocument/2006/relationships/hyperlink" Target="http://www.hist.msu.ru/ER/sources.htm" TargetMode="External"/><Relationship Id="rId136" Type="http://schemas.openxmlformats.org/officeDocument/2006/relationships/hyperlink" Target="http://www.biblioclub.ru" TargetMode="External"/><Relationship Id="rId61" Type="http://schemas.openxmlformats.org/officeDocument/2006/relationships/hyperlink" Target="http://www.libelli.ru/library/tema/scient.htm" TargetMode="External"/><Relationship Id="rId82" Type="http://schemas.openxmlformats.org/officeDocument/2006/relationships/hyperlink" Target="http://doc.histrf.ru" TargetMode="External"/><Relationship Id="rId19" Type="http://schemas.openxmlformats.org/officeDocument/2006/relationships/hyperlink" Target="http://www.hist.msu.ru/ER/sources.htm" TargetMode="External"/><Relationship Id="rId14" Type="http://schemas.openxmlformats.org/officeDocument/2006/relationships/hyperlink" Target="http://www.alleng.ru/edu/hist1.htm" TargetMode="External"/><Relationship Id="rId30" Type="http://schemas.openxmlformats.org/officeDocument/2006/relationships/hyperlink" Target="http://www.edu.ru" TargetMode="External"/><Relationship Id="rId35" Type="http://schemas.openxmlformats.org/officeDocument/2006/relationships/hyperlink" Target="http://rulers.narod.ru/" TargetMode="External"/><Relationship Id="rId56" Type="http://schemas.openxmlformats.org/officeDocument/2006/relationships/hyperlink" Target="http://www.ebiblioteka.ru" TargetMode="External"/><Relationship Id="rId77" Type="http://schemas.openxmlformats.org/officeDocument/2006/relationships/hyperlink" Target="http://www.ebiblioteka.ru" TargetMode="External"/><Relationship Id="rId100" Type="http://schemas.openxmlformats.org/officeDocument/2006/relationships/hyperlink" Target="http://www.alleng.ru/edu/hist1.htm" TargetMode="External"/><Relationship Id="rId105" Type="http://schemas.openxmlformats.org/officeDocument/2006/relationships/hyperlink" Target="http://www.edu.ru" TargetMode="External"/><Relationship Id="rId126" Type="http://schemas.openxmlformats.org/officeDocument/2006/relationships/hyperlink" Target="http://www.biblioclub.ru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fond.ru" TargetMode="External"/><Relationship Id="rId72" Type="http://schemas.openxmlformats.org/officeDocument/2006/relationships/hyperlink" Target="http://bibliofond.ru" TargetMode="External"/><Relationship Id="rId93" Type="http://schemas.openxmlformats.org/officeDocument/2006/relationships/hyperlink" Target="http://www.ebiblioteka.ru" TargetMode="External"/><Relationship Id="rId98" Type="http://schemas.openxmlformats.org/officeDocument/2006/relationships/hyperlink" Target="http://www.ebiblioteka.ru" TargetMode="External"/><Relationship Id="rId121" Type="http://schemas.openxmlformats.org/officeDocument/2006/relationships/hyperlink" Target="http://www.biblioclub.ru" TargetMode="External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yperlink" Target="http://www.alleng.ru/edu/hist1.htm" TargetMode="External"/><Relationship Id="rId46" Type="http://schemas.openxmlformats.org/officeDocument/2006/relationships/hyperlink" Target="http://historiwars.narod.ru/" TargetMode="External"/><Relationship Id="rId67" Type="http://schemas.openxmlformats.org/officeDocument/2006/relationships/hyperlink" Target="http://www.hist.msu.ru/ER/sources.htm" TargetMode="External"/><Relationship Id="rId116" Type="http://schemas.openxmlformats.org/officeDocument/2006/relationships/hyperlink" Target="http://www.elibrary.ru" TargetMode="External"/><Relationship Id="rId137" Type="http://schemas.openxmlformats.org/officeDocument/2006/relationships/hyperlink" Target="http://www.elibrary.ru" TargetMode="External"/><Relationship Id="rId20" Type="http://schemas.openxmlformats.org/officeDocument/2006/relationships/hyperlink" Target="http://www.libelli.ru/library/tema/scient.htm" TargetMode="External"/><Relationship Id="rId41" Type="http://schemas.openxmlformats.org/officeDocument/2006/relationships/hyperlink" Target="http://www.ebiblioteka.ru" TargetMode="External"/><Relationship Id="rId62" Type="http://schemas.openxmlformats.org/officeDocument/2006/relationships/hyperlink" Target="http://www.biblioclub.ru" TargetMode="External"/><Relationship Id="rId83" Type="http://schemas.openxmlformats.org/officeDocument/2006/relationships/hyperlink" Target="http://www.biblioclub.ru" TargetMode="External"/><Relationship Id="rId88" Type="http://schemas.openxmlformats.org/officeDocument/2006/relationships/hyperlink" Target="http://bibliofond.ru" TargetMode="External"/><Relationship Id="rId111" Type="http://schemas.openxmlformats.org/officeDocument/2006/relationships/hyperlink" Target="http://www.biblioclub.ru" TargetMode="External"/><Relationship Id="rId132" Type="http://schemas.openxmlformats.org/officeDocument/2006/relationships/hyperlink" Target="http://www.biblioclub.ru" TargetMode="External"/><Relationship Id="rId15" Type="http://schemas.openxmlformats.org/officeDocument/2006/relationships/hyperlink" Target="http://historyevent.ru/" TargetMode="External"/><Relationship Id="rId36" Type="http://schemas.openxmlformats.org/officeDocument/2006/relationships/hyperlink" Target="http://www.hist.msu.ru/ER/Etext/index.html" TargetMode="External"/><Relationship Id="rId57" Type="http://schemas.openxmlformats.org/officeDocument/2006/relationships/hyperlink" Target="http://www.edu.ru" TargetMode="External"/><Relationship Id="rId106" Type="http://schemas.openxmlformats.org/officeDocument/2006/relationships/hyperlink" Target="http://rikonti-khalsivar.narod.ru/" TargetMode="External"/><Relationship Id="rId127" Type="http://schemas.openxmlformats.org/officeDocument/2006/relationships/hyperlink" Target="http://www.elibrary.ru" TargetMode="External"/><Relationship Id="rId10" Type="http://schemas.openxmlformats.org/officeDocument/2006/relationships/hyperlink" Target="http://www.elibrary.ru" TargetMode="External"/><Relationship Id="rId31" Type="http://schemas.openxmlformats.org/officeDocument/2006/relationships/hyperlink" Target="http://rikonti-khalsivar.narod.ru/" TargetMode="External"/><Relationship Id="rId52" Type="http://schemas.openxmlformats.org/officeDocument/2006/relationships/hyperlink" Target="http://www.historia.ru" TargetMode="External"/><Relationship Id="rId73" Type="http://schemas.openxmlformats.org/officeDocument/2006/relationships/hyperlink" Target="http://www.historia.ru" TargetMode="External"/><Relationship Id="rId78" Type="http://schemas.openxmlformats.org/officeDocument/2006/relationships/hyperlink" Target="http://www.edu.ru" TargetMode="External"/><Relationship Id="rId94" Type="http://schemas.openxmlformats.org/officeDocument/2006/relationships/hyperlink" Target="http://www.edu.ru" TargetMode="External"/><Relationship Id="rId99" Type="http://schemas.openxmlformats.org/officeDocument/2006/relationships/hyperlink" Target="http://www.edu.ru" TargetMode="External"/><Relationship Id="rId101" Type="http://schemas.openxmlformats.org/officeDocument/2006/relationships/hyperlink" Target="http://www.hist.msu.ru/ER/sources.htm" TargetMode="External"/><Relationship Id="rId122" Type="http://schemas.openxmlformats.org/officeDocument/2006/relationships/hyperlink" Target="http://www.elibrary.ru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iblioclub.ru" TargetMode="External"/><Relationship Id="rId26" Type="http://schemas.openxmlformats.org/officeDocument/2006/relationships/hyperlink" Target="http://www.hist.msu.ru/ER/sources.htm" TargetMode="External"/><Relationship Id="rId47" Type="http://schemas.openxmlformats.org/officeDocument/2006/relationships/hyperlink" Target="http://rulers.narod.ru/" TargetMode="External"/><Relationship Id="rId68" Type="http://schemas.openxmlformats.org/officeDocument/2006/relationships/hyperlink" Target="http://www.biblioclub.ru" TargetMode="External"/><Relationship Id="rId89" Type="http://schemas.openxmlformats.org/officeDocument/2006/relationships/hyperlink" Target="http://www.historia.ru" TargetMode="External"/><Relationship Id="rId112" Type="http://schemas.openxmlformats.org/officeDocument/2006/relationships/hyperlink" Target="http://www.elibrary.ru" TargetMode="External"/><Relationship Id="rId133" Type="http://schemas.openxmlformats.org/officeDocument/2006/relationships/hyperlink" Target="http://www.elibrary.ru" TargetMode="External"/><Relationship Id="rId16" Type="http://schemas.openxmlformats.org/officeDocument/2006/relationships/hyperlink" Target="http://historiwars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AC7E2-275F-405E-A070-68C182CFD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66</Pages>
  <Words>19285</Words>
  <Characters>109928</Characters>
  <Application>Microsoft Office Word</Application>
  <DocSecurity>0</DocSecurity>
  <Lines>916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128956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Наталья Шмелева</cp:lastModifiedBy>
  <cp:revision>388</cp:revision>
  <cp:lastPrinted>2019-09-03T07:37:00Z</cp:lastPrinted>
  <dcterms:created xsi:type="dcterms:W3CDTF">2019-08-30T04:52:00Z</dcterms:created>
  <dcterms:modified xsi:type="dcterms:W3CDTF">2021-11-18T11:04:00Z</dcterms:modified>
</cp:coreProperties>
</file>